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/>
  <w:body>
    <w:p w14:paraId="72450594" w14:textId="049717E9" w:rsidR="00143A42" w:rsidRPr="00A408C6" w:rsidRDefault="00A408C6" w:rsidP="00A408C6">
      <w:pPr>
        <w:pStyle w:val="Cmsor2"/>
      </w:pPr>
      <w:bookmarkStart w:id="0" w:name="_Hlk144716738"/>
      <w:r w:rsidRPr="00A408C6">
        <w:t>e-UT 07.01.12:2026 Közúti hidak tervezése (KHT 2.)</w:t>
      </w:r>
      <w:r>
        <w:t>.</w:t>
      </w:r>
      <w:r w:rsidRPr="00A408C6">
        <w:t xml:space="preserve"> Erőtani számítás</w:t>
      </w:r>
    </w:p>
    <w:p w14:paraId="61DD5F1F" w14:textId="77777777" w:rsidR="00A408C6" w:rsidRDefault="00A408C6" w:rsidP="00AE4851"/>
    <w:p w14:paraId="19C39EBA" w14:textId="366F2B50" w:rsidR="00AE4851" w:rsidRPr="003F74CC" w:rsidRDefault="00AE4851" w:rsidP="00AE4851">
      <w:r w:rsidRPr="00AE4851">
        <w:t>Az itt közzétett táblázat az útügyi műszaki előírás M</w:t>
      </w:r>
      <w:r>
        <w:t>2</w:t>
      </w:r>
      <w:r w:rsidRPr="00AE4851">
        <w:t xml:space="preserve"> mellékletében szereplő </w:t>
      </w:r>
      <w:r>
        <w:t>diszpozíciós táblázat</w:t>
      </w:r>
      <w:r w:rsidRPr="00AE4851">
        <w:t xml:space="preserve"> szerkeszthető változata.</w:t>
      </w:r>
      <w:r w:rsidR="00BA0F55">
        <w:t xml:space="preserve"> (</w:t>
      </w:r>
      <w:r>
        <w:t>129–133. oldal</w:t>
      </w:r>
      <w:r w:rsidR="00BA0F55">
        <w:t>)</w:t>
      </w:r>
    </w:p>
    <w:p w14:paraId="06C2D77B" w14:textId="3139BA17" w:rsidR="00BA0F55" w:rsidRDefault="00AE4851" w:rsidP="00143A42">
      <w:r w:rsidRPr="00AE4851">
        <w:t>A táblázat mintaként szolgál, változtatható.</w:t>
      </w:r>
      <w:r w:rsidR="00BA0F55">
        <w:t xml:space="preserve"> </w:t>
      </w:r>
    </w:p>
    <w:p w14:paraId="677A88D6" w14:textId="24DB290E" w:rsidR="00AE4851" w:rsidRPr="003F74CC" w:rsidRDefault="00BA0F55" w:rsidP="00143A42">
      <w:r>
        <w:t>A</w:t>
      </w:r>
      <w:r w:rsidRPr="00BA0F55">
        <w:t xml:space="preserve"> minta megváltoztatásából származó felhasználási problémákért a MAÚT nem vállal felelősséget, az teljes mértékben a felhasználó saját felelőssége.</w:t>
      </w:r>
    </w:p>
    <w:p w14:paraId="3D4424DE" w14:textId="77777777" w:rsidR="00143A42" w:rsidRPr="003F74CC" w:rsidRDefault="00143A42" w:rsidP="00143A42">
      <w:r w:rsidRPr="003F74CC">
        <w:br w:type="page"/>
      </w:r>
    </w:p>
    <w:p w14:paraId="1B727A82" w14:textId="4C401868" w:rsidR="00CD7D59" w:rsidRDefault="00CD7D59" w:rsidP="00CA5ADF">
      <w:pPr>
        <w:pStyle w:val="Cmsor2"/>
        <w:spacing w:before="240"/>
      </w:pPr>
      <w:bookmarkStart w:id="1" w:name="_Toc225351383"/>
      <w:bookmarkEnd w:id="0"/>
      <w:r>
        <w:lastRenderedPageBreak/>
        <w:t xml:space="preserve">M2. </w:t>
      </w:r>
      <w:r w:rsidR="007757C4">
        <w:t>melléklet</w:t>
      </w:r>
      <w:bookmarkEnd w:id="1"/>
    </w:p>
    <w:tbl>
      <w:tblPr>
        <w:tblStyle w:val="Rcsostblzat"/>
        <w:tblW w:w="9526" w:type="dxa"/>
        <w:tblLook w:val="04A0" w:firstRow="1" w:lastRow="0" w:firstColumn="1" w:lastColumn="0" w:noHBand="0" w:noVBand="1"/>
      </w:tblPr>
      <w:tblGrid>
        <w:gridCol w:w="4460"/>
        <w:gridCol w:w="957"/>
        <w:gridCol w:w="324"/>
        <w:gridCol w:w="692"/>
        <w:gridCol w:w="675"/>
        <w:gridCol w:w="559"/>
        <w:gridCol w:w="692"/>
        <w:gridCol w:w="639"/>
        <w:gridCol w:w="528"/>
      </w:tblGrid>
      <w:tr w:rsidR="00CD7D59" w:rsidRPr="00CD7D59" w14:paraId="6B26F3E6" w14:textId="77777777" w:rsidTr="009B401B">
        <w:trPr>
          <w:trHeight w:val="375"/>
        </w:trPr>
        <w:tc>
          <w:tcPr>
            <w:tcW w:w="9526" w:type="dxa"/>
            <w:gridSpan w:val="9"/>
            <w:tcBorders>
              <w:bottom w:val="single" w:sz="18" w:space="0" w:color="auto"/>
            </w:tcBorders>
            <w:noWrap/>
            <w:vAlign w:val="center"/>
            <w:hideMark/>
          </w:tcPr>
          <w:p w14:paraId="0BB6494E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b/>
                <w:bCs/>
                <w:sz w:val="20"/>
              </w:rPr>
            </w:pPr>
            <w:bookmarkStart w:id="2" w:name="RANGE!A1:I109"/>
            <w:r w:rsidRPr="00CD7D59">
              <w:rPr>
                <w:rFonts w:ascii="Arial" w:hAnsi="Arial"/>
                <w:b/>
                <w:bCs/>
                <w:sz w:val="20"/>
              </w:rPr>
              <w:t>DISZPOZÍCIÓS TÁBLÁZAT</w:t>
            </w:r>
            <w:bookmarkEnd w:id="2"/>
          </w:p>
        </w:tc>
      </w:tr>
      <w:tr w:rsidR="00CD7D59" w:rsidRPr="00CD7D59" w14:paraId="047F78A8" w14:textId="77777777" w:rsidTr="009B401B">
        <w:trPr>
          <w:trHeight w:val="300"/>
        </w:trPr>
        <w:tc>
          <w:tcPr>
            <w:tcW w:w="446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067B218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957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352820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24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F66656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764D66E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12718C2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29198A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3D5F4E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22109A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87B127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7101F172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2944855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44BB6EC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6595E03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1C8B8D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C66DAE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20E9AE5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FD2C75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436AFE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107BD9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77E80500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72989234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Műtárgy azonosítója:</w:t>
            </w:r>
          </w:p>
        </w:tc>
        <w:tc>
          <w:tcPr>
            <w:tcW w:w="692" w:type="dxa"/>
            <w:noWrap/>
            <w:vAlign w:val="center"/>
            <w:hideMark/>
          </w:tcPr>
          <w:p w14:paraId="622DD56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13604AF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0281C2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DCCCFC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54B9D0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00D49F1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6988F05F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1B14D4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09262F8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18FAA81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30F1D7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55EB723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48A9DF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4DA3C8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35206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CC2D59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04339F75" w14:textId="77777777" w:rsidTr="009B401B">
        <w:trPr>
          <w:trHeight w:val="315"/>
        </w:trPr>
        <w:tc>
          <w:tcPr>
            <w:tcW w:w="9526" w:type="dxa"/>
            <w:gridSpan w:val="9"/>
            <w:noWrap/>
            <w:vAlign w:val="center"/>
            <w:hideMark/>
          </w:tcPr>
          <w:p w14:paraId="457A69A4" w14:textId="4303C28A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Cs/>
                <w:i/>
                <w:sz w:val="20"/>
              </w:rPr>
            </w:pPr>
            <w:r w:rsidRPr="00CD7D59">
              <w:rPr>
                <w:rFonts w:ascii="Arial" w:hAnsi="Arial"/>
                <w:bCs/>
                <w:i/>
                <w:sz w:val="20"/>
              </w:rPr>
              <w:t>Megjegyzés: A diszpozícióban szerepeltetni kívánt adatot be kell karikázni, illetve meg kell adni.</w:t>
            </w:r>
          </w:p>
        </w:tc>
      </w:tr>
      <w:tr w:rsidR="00CD7D59" w:rsidRPr="00CD7D59" w14:paraId="7E1C7ADC" w14:textId="77777777" w:rsidTr="009B401B">
        <w:trPr>
          <w:trHeight w:val="315"/>
        </w:trPr>
        <w:tc>
          <w:tcPr>
            <w:tcW w:w="9526" w:type="dxa"/>
            <w:gridSpan w:val="9"/>
            <w:noWrap/>
            <w:vAlign w:val="center"/>
            <w:hideMark/>
          </w:tcPr>
          <w:p w14:paraId="4B790E0A" w14:textId="44A2D5C8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Cs/>
                <w:i/>
                <w:sz w:val="20"/>
              </w:rPr>
            </w:pPr>
            <w:r w:rsidRPr="00CD7D59">
              <w:rPr>
                <w:rFonts w:ascii="Arial" w:hAnsi="Arial"/>
                <w:bCs/>
                <w:i/>
                <w:sz w:val="20"/>
              </w:rPr>
              <w:t xml:space="preserve">Megjegyzés: a fejezet-, pont-, ábra-, táblázathivatkozások az e-UT 07.01.12:2026 </w:t>
            </w:r>
            <w:r w:rsidRPr="00CD7D59">
              <w:rPr>
                <w:rFonts w:ascii="Arial" w:hAnsi="Arial"/>
                <w:bCs/>
                <w:i/>
                <w:sz w:val="20"/>
              </w:rPr>
              <w:br/>
              <w:t xml:space="preserve">előírásra </w:t>
            </w:r>
            <w:r w:rsidR="00D14932">
              <w:rPr>
                <w:rFonts w:ascii="Arial" w:hAnsi="Arial"/>
                <w:bCs/>
                <w:i/>
                <w:sz w:val="20"/>
              </w:rPr>
              <w:t>vonat</w:t>
            </w:r>
            <w:r w:rsidRPr="00CD7D59">
              <w:rPr>
                <w:rFonts w:ascii="Arial" w:hAnsi="Arial"/>
                <w:bCs/>
                <w:i/>
                <w:sz w:val="20"/>
              </w:rPr>
              <w:t>koznak.</w:t>
            </w:r>
          </w:p>
        </w:tc>
      </w:tr>
      <w:tr w:rsidR="00CD7D59" w:rsidRPr="00CD7D59" w14:paraId="536A0B7F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25A232F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A8A476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05E24F8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611B35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01A5E3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E9D014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846DB7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15DF77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CEB8C1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54C90731" w14:textId="77777777" w:rsidTr="009B401B">
        <w:trPr>
          <w:trHeight w:val="300"/>
        </w:trPr>
        <w:tc>
          <w:tcPr>
            <w:tcW w:w="8359" w:type="dxa"/>
            <w:gridSpan w:val="7"/>
            <w:noWrap/>
            <w:vAlign w:val="center"/>
            <w:hideMark/>
          </w:tcPr>
          <w:p w14:paraId="2647E95F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1. A műtárgy besorolása tervezési élettartam szempontjából (3.4. pont):</w:t>
            </w:r>
          </w:p>
        </w:tc>
        <w:tc>
          <w:tcPr>
            <w:tcW w:w="639" w:type="dxa"/>
            <w:noWrap/>
            <w:vAlign w:val="center"/>
            <w:hideMark/>
          </w:tcPr>
          <w:p w14:paraId="2FD09A02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0B116E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4D3313FE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3F25CA21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[Beruházó/megrendelő/üzemeltető adja meg]</w:t>
            </w:r>
          </w:p>
        </w:tc>
        <w:tc>
          <w:tcPr>
            <w:tcW w:w="559" w:type="dxa"/>
            <w:noWrap/>
            <w:vAlign w:val="center"/>
            <w:hideMark/>
          </w:tcPr>
          <w:p w14:paraId="27C819F9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29931F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0A1E6F4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CA0BB0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C249654" w14:textId="77777777" w:rsidTr="009B401B">
        <w:trPr>
          <w:trHeight w:val="300"/>
        </w:trPr>
        <w:tc>
          <w:tcPr>
            <w:tcW w:w="5741" w:type="dxa"/>
            <w:gridSpan w:val="3"/>
            <w:noWrap/>
            <w:vAlign w:val="center"/>
            <w:hideMark/>
          </w:tcPr>
          <w:p w14:paraId="3B92D01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Állandó (100 éves élettartam)</w:t>
            </w:r>
          </w:p>
        </w:tc>
        <w:tc>
          <w:tcPr>
            <w:tcW w:w="1926" w:type="dxa"/>
            <w:gridSpan w:val="3"/>
            <w:noWrap/>
            <w:vAlign w:val="center"/>
            <w:hideMark/>
          </w:tcPr>
          <w:p w14:paraId="0A44D905" w14:textId="6041B256" w:rsidR="00CD7D59" w:rsidRPr="00CD7D59" w:rsidRDefault="00CD7D59" w:rsidP="007757C4">
            <w:pPr>
              <w:spacing w:after="120"/>
              <w:jc w:val="left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 xml:space="preserve">félállandó </w:t>
            </w:r>
            <w:r w:rsidRPr="00CD7D59">
              <w:rPr>
                <w:rFonts w:ascii="Arial" w:hAnsi="Arial"/>
                <w:sz w:val="20"/>
              </w:rPr>
              <w:br/>
              <w:t xml:space="preserve">(15 éves </w:t>
            </w:r>
            <w:r w:rsidR="007757C4">
              <w:rPr>
                <w:rFonts w:ascii="Arial" w:hAnsi="Arial"/>
                <w:sz w:val="20"/>
              </w:rPr>
              <w:br/>
            </w:r>
            <w:r w:rsidRPr="00CD7D59">
              <w:rPr>
                <w:rFonts w:ascii="Arial" w:hAnsi="Arial"/>
                <w:sz w:val="20"/>
              </w:rPr>
              <w:t>élettartam)</w:t>
            </w:r>
          </w:p>
        </w:tc>
        <w:tc>
          <w:tcPr>
            <w:tcW w:w="1859" w:type="dxa"/>
            <w:gridSpan w:val="3"/>
            <w:noWrap/>
            <w:vAlign w:val="center"/>
            <w:hideMark/>
          </w:tcPr>
          <w:p w14:paraId="0E465B2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 xml:space="preserve">ideiglenes </w:t>
            </w:r>
            <w:r w:rsidRPr="00CD7D59">
              <w:rPr>
                <w:rFonts w:ascii="Arial" w:hAnsi="Arial"/>
                <w:sz w:val="20"/>
              </w:rPr>
              <w:br/>
              <w:t>(5 éves élettartam)</w:t>
            </w:r>
          </w:p>
        </w:tc>
      </w:tr>
      <w:tr w:rsidR="00CD7D59" w:rsidRPr="00CD7D59" w14:paraId="41F1792E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62A7EB35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2. A műtárgy megbízhatósági osztálya (3.2.4. pont):</w:t>
            </w:r>
          </w:p>
        </w:tc>
        <w:tc>
          <w:tcPr>
            <w:tcW w:w="559" w:type="dxa"/>
            <w:noWrap/>
            <w:vAlign w:val="center"/>
            <w:hideMark/>
          </w:tcPr>
          <w:p w14:paraId="5EF7302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BFF81E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427D2D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D12E7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55800B63" w14:textId="77777777" w:rsidTr="009B401B">
        <w:trPr>
          <w:trHeight w:val="300"/>
        </w:trPr>
        <w:tc>
          <w:tcPr>
            <w:tcW w:w="6433" w:type="dxa"/>
            <w:gridSpan w:val="4"/>
            <w:noWrap/>
            <w:vAlign w:val="center"/>
            <w:hideMark/>
          </w:tcPr>
          <w:p w14:paraId="67C2B8A5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[Beruházó/megrendelő adja meg]</w:t>
            </w:r>
          </w:p>
        </w:tc>
        <w:tc>
          <w:tcPr>
            <w:tcW w:w="675" w:type="dxa"/>
            <w:noWrap/>
            <w:vAlign w:val="center"/>
            <w:hideMark/>
          </w:tcPr>
          <w:p w14:paraId="3432711A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E29C02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2BD332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5F5FD4E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A77804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5B484E79" w14:textId="77777777" w:rsidTr="009B401B">
        <w:trPr>
          <w:trHeight w:val="300"/>
        </w:trPr>
        <w:tc>
          <w:tcPr>
            <w:tcW w:w="5741" w:type="dxa"/>
            <w:gridSpan w:val="3"/>
            <w:noWrap/>
            <w:vAlign w:val="center"/>
            <w:hideMark/>
          </w:tcPr>
          <w:p w14:paraId="2C41C3C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RC1</w:t>
            </w:r>
          </w:p>
        </w:tc>
        <w:tc>
          <w:tcPr>
            <w:tcW w:w="1926" w:type="dxa"/>
            <w:gridSpan w:val="3"/>
            <w:noWrap/>
            <w:vAlign w:val="center"/>
            <w:hideMark/>
          </w:tcPr>
          <w:p w14:paraId="7200C24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RC2</w:t>
            </w:r>
          </w:p>
        </w:tc>
        <w:tc>
          <w:tcPr>
            <w:tcW w:w="1859" w:type="dxa"/>
            <w:gridSpan w:val="3"/>
            <w:noWrap/>
            <w:vAlign w:val="center"/>
            <w:hideMark/>
          </w:tcPr>
          <w:p w14:paraId="222AB40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RC3</w:t>
            </w:r>
          </w:p>
        </w:tc>
      </w:tr>
      <w:tr w:rsidR="00CD7D59" w:rsidRPr="00CD7D59" w14:paraId="4EADA969" w14:textId="77777777" w:rsidTr="009B401B">
        <w:trPr>
          <w:trHeight w:val="300"/>
        </w:trPr>
        <w:tc>
          <w:tcPr>
            <w:tcW w:w="9526" w:type="dxa"/>
            <w:gridSpan w:val="9"/>
            <w:vAlign w:val="center"/>
            <w:hideMark/>
          </w:tcPr>
          <w:p w14:paraId="7FF75610" w14:textId="77777777" w:rsidR="00CD7D59" w:rsidRPr="00CD7D59" w:rsidRDefault="00CD7D59" w:rsidP="007757C4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Amennyiben a műtárgy RC3 osztályba tartozik, készül-e független statikai számítás </w:t>
            </w:r>
            <w:r w:rsidRPr="00CD7D59">
              <w:rPr>
                <w:rFonts w:ascii="Arial" w:hAnsi="Arial"/>
                <w:b/>
                <w:bCs/>
                <w:sz w:val="20"/>
              </w:rPr>
              <w:br/>
              <w:t>a műtárgyra?</w:t>
            </w:r>
          </w:p>
        </w:tc>
      </w:tr>
      <w:tr w:rsidR="00CD7D59" w:rsidRPr="00CD7D59" w14:paraId="7D44B2CF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7748F5E3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[Beruházó/megrendelő adja meg]</w:t>
            </w:r>
          </w:p>
        </w:tc>
        <w:tc>
          <w:tcPr>
            <w:tcW w:w="957" w:type="dxa"/>
            <w:vAlign w:val="center"/>
            <w:hideMark/>
          </w:tcPr>
          <w:p w14:paraId="450DF003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324" w:type="dxa"/>
            <w:vAlign w:val="center"/>
            <w:hideMark/>
          </w:tcPr>
          <w:p w14:paraId="42BD8851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92" w:type="dxa"/>
            <w:vAlign w:val="center"/>
            <w:hideMark/>
          </w:tcPr>
          <w:p w14:paraId="7C23747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75" w:type="dxa"/>
            <w:vAlign w:val="center"/>
            <w:hideMark/>
          </w:tcPr>
          <w:p w14:paraId="7738391E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559" w:type="dxa"/>
            <w:vAlign w:val="center"/>
            <w:hideMark/>
          </w:tcPr>
          <w:p w14:paraId="42F43B25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92" w:type="dxa"/>
            <w:vAlign w:val="center"/>
            <w:hideMark/>
          </w:tcPr>
          <w:p w14:paraId="2E8DCF0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39" w:type="dxa"/>
            <w:vAlign w:val="center"/>
            <w:hideMark/>
          </w:tcPr>
          <w:p w14:paraId="114C68E2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14:paraId="3B606D0F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</w:tr>
      <w:tr w:rsidR="00CD7D59" w:rsidRPr="00CD7D59" w14:paraId="75E59855" w14:textId="77777777" w:rsidTr="009B401B">
        <w:trPr>
          <w:trHeight w:val="300"/>
        </w:trPr>
        <w:tc>
          <w:tcPr>
            <w:tcW w:w="6433" w:type="dxa"/>
            <w:gridSpan w:val="4"/>
            <w:noWrap/>
            <w:vAlign w:val="center"/>
            <w:hideMark/>
          </w:tcPr>
          <w:p w14:paraId="4F8CB1A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Igen</w:t>
            </w:r>
          </w:p>
        </w:tc>
        <w:tc>
          <w:tcPr>
            <w:tcW w:w="3093" w:type="dxa"/>
            <w:gridSpan w:val="5"/>
            <w:noWrap/>
            <w:vAlign w:val="center"/>
            <w:hideMark/>
          </w:tcPr>
          <w:p w14:paraId="6388104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Nem</w:t>
            </w:r>
          </w:p>
        </w:tc>
      </w:tr>
      <w:tr w:rsidR="00CD7D59" w:rsidRPr="00CD7D59" w14:paraId="3F478023" w14:textId="77777777" w:rsidTr="009B401B">
        <w:trPr>
          <w:trHeight w:val="600"/>
        </w:trPr>
        <w:tc>
          <w:tcPr>
            <w:tcW w:w="9526" w:type="dxa"/>
            <w:gridSpan w:val="9"/>
            <w:vAlign w:val="center"/>
            <w:hideMark/>
          </w:tcPr>
          <w:p w14:paraId="0411F097" w14:textId="77777777" w:rsidR="00CD7D59" w:rsidRPr="00CD7D59" w:rsidRDefault="00CD7D59" w:rsidP="007757C4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3. A műtárgyon figyelembe veendő, várható fejlesztésekből származó többletterhek </w:t>
            </w:r>
            <w:r w:rsidRPr="00CD7D59">
              <w:rPr>
                <w:rFonts w:ascii="Arial" w:hAnsi="Arial"/>
                <w:b/>
                <w:bCs/>
                <w:sz w:val="20"/>
              </w:rPr>
              <w:br/>
              <w:t>[külön ábrá(ko)n is megadható] (5.1. pont):</w:t>
            </w:r>
          </w:p>
        </w:tc>
      </w:tr>
      <w:tr w:rsidR="00CD7D59" w:rsidRPr="00CD7D59" w14:paraId="04F2FBE7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350B89C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[Beruházó/megrendelő/üzemeltető adja meg]</w:t>
            </w:r>
          </w:p>
        </w:tc>
        <w:tc>
          <w:tcPr>
            <w:tcW w:w="559" w:type="dxa"/>
            <w:vAlign w:val="center"/>
            <w:hideMark/>
          </w:tcPr>
          <w:p w14:paraId="16B20ABD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4752ADE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vAlign w:val="center"/>
            <w:hideMark/>
          </w:tcPr>
          <w:p w14:paraId="49E66E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vAlign w:val="center"/>
            <w:hideMark/>
          </w:tcPr>
          <w:p w14:paraId="282740F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460FCB82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78B66FA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Többletterhet okozó fejlesztés:</w:t>
            </w:r>
          </w:p>
        </w:tc>
        <w:tc>
          <w:tcPr>
            <w:tcW w:w="692" w:type="dxa"/>
            <w:noWrap/>
            <w:vAlign w:val="center"/>
            <w:hideMark/>
          </w:tcPr>
          <w:p w14:paraId="09E7713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EEEAFA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5D4A83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A4692C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007906A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E00F6F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47998F4C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66FF14B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mértéke (mértékegységgel!):</w:t>
            </w:r>
          </w:p>
        </w:tc>
        <w:tc>
          <w:tcPr>
            <w:tcW w:w="675" w:type="dxa"/>
            <w:noWrap/>
            <w:vAlign w:val="center"/>
            <w:hideMark/>
          </w:tcPr>
          <w:p w14:paraId="62CB80A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3414943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487B9C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5EE19E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0A645EE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0B2B6C74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691B261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pozíciója:</w:t>
            </w:r>
          </w:p>
        </w:tc>
        <w:tc>
          <w:tcPr>
            <w:tcW w:w="692" w:type="dxa"/>
            <w:noWrap/>
            <w:vAlign w:val="center"/>
            <w:hideMark/>
          </w:tcPr>
          <w:p w14:paraId="5191CF4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1CA694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D34C9D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D3108A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D26326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7D679E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2C78D772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1BEC64C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Többletterhet okozó fejlesztés:</w:t>
            </w:r>
          </w:p>
        </w:tc>
        <w:tc>
          <w:tcPr>
            <w:tcW w:w="692" w:type="dxa"/>
            <w:noWrap/>
            <w:vAlign w:val="center"/>
            <w:hideMark/>
          </w:tcPr>
          <w:p w14:paraId="56E3CAF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BEE2BE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B18779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4B0E12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0BA746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C10682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252070E2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32EDEF2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mértéke (mértékegységgel!):</w:t>
            </w:r>
          </w:p>
        </w:tc>
        <w:tc>
          <w:tcPr>
            <w:tcW w:w="675" w:type="dxa"/>
            <w:noWrap/>
            <w:vAlign w:val="center"/>
            <w:hideMark/>
          </w:tcPr>
          <w:p w14:paraId="6CFBA01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C39DA7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27FCD8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BFD291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A1CFCF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E81CDFD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689764F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pozíciója:</w:t>
            </w:r>
          </w:p>
        </w:tc>
        <w:tc>
          <w:tcPr>
            <w:tcW w:w="692" w:type="dxa"/>
            <w:noWrap/>
            <w:vAlign w:val="center"/>
            <w:hideMark/>
          </w:tcPr>
          <w:p w14:paraId="13085F6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3408A7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1E0D033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4407AB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68AFB6D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806F8C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</w:tbl>
    <w:p w14:paraId="1384BF9C" w14:textId="66B77499" w:rsidR="00A36537" w:rsidRDefault="00CA5ADF" w:rsidP="00A36537">
      <w:pPr>
        <w:spacing w:before="0"/>
        <w:jc w:val="right"/>
        <w:rPr>
          <w:i/>
          <w:iCs/>
        </w:rPr>
      </w:pPr>
      <w:r w:rsidRPr="000C6A50">
        <w:rPr>
          <w:i/>
          <w:iCs/>
        </w:rPr>
        <w:t>(a táblázat folytatódik)</w:t>
      </w:r>
      <w:r w:rsidR="00A36537">
        <w:rPr>
          <w:i/>
          <w:iCs/>
        </w:rPr>
        <w:br w:type="page"/>
      </w:r>
    </w:p>
    <w:p w14:paraId="248FC29B" w14:textId="737CBDA8" w:rsidR="00CA5ADF" w:rsidRPr="00CA5ADF" w:rsidRDefault="00CA5ADF" w:rsidP="00CA5ADF">
      <w:pPr>
        <w:jc w:val="left"/>
        <w:rPr>
          <w:i/>
          <w:iCs/>
        </w:rPr>
      </w:pPr>
      <w:r w:rsidRPr="000C6A50">
        <w:rPr>
          <w:i/>
          <w:iCs/>
        </w:rPr>
        <w:lastRenderedPageBreak/>
        <w:t>(a táblázat folytat</w:t>
      </w:r>
      <w:r>
        <w:rPr>
          <w:i/>
          <w:iCs/>
        </w:rPr>
        <w:t>ása</w:t>
      </w:r>
      <w:r w:rsidRPr="000C6A50">
        <w:rPr>
          <w:i/>
          <w:iCs/>
        </w:rPr>
        <w:t>)</w:t>
      </w:r>
    </w:p>
    <w:tbl>
      <w:tblPr>
        <w:tblStyle w:val="Rcsostblzat"/>
        <w:tblW w:w="9526" w:type="dxa"/>
        <w:tblLook w:val="04A0" w:firstRow="1" w:lastRow="0" w:firstColumn="1" w:lastColumn="0" w:noHBand="0" w:noVBand="1"/>
      </w:tblPr>
      <w:tblGrid>
        <w:gridCol w:w="4460"/>
        <w:gridCol w:w="957"/>
        <w:gridCol w:w="324"/>
        <w:gridCol w:w="692"/>
        <w:gridCol w:w="675"/>
        <w:gridCol w:w="559"/>
        <w:gridCol w:w="692"/>
        <w:gridCol w:w="639"/>
        <w:gridCol w:w="528"/>
      </w:tblGrid>
      <w:tr w:rsidR="00CD7D59" w:rsidRPr="00CD7D59" w14:paraId="7C9DA7F6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54C866D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Többletterhet okozó fejlesztés:</w:t>
            </w:r>
          </w:p>
        </w:tc>
        <w:tc>
          <w:tcPr>
            <w:tcW w:w="692" w:type="dxa"/>
            <w:noWrap/>
            <w:vAlign w:val="center"/>
            <w:hideMark/>
          </w:tcPr>
          <w:p w14:paraId="271EDAD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5BD560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B9AE73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0A4450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68F8EB8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07110C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E62451D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47418A5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mértéke (mértékegységgel!):</w:t>
            </w:r>
          </w:p>
        </w:tc>
        <w:tc>
          <w:tcPr>
            <w:tcW w:w="675" w:type="dxa"/>
            <w:noWrap/>
            <w:vAlign w:val="center"/>
            <w:hideMark/>
          </w:tcPr>
          <w:p w14:paraId="386617A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3FA75EC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2EAE53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8680CF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2AC5B94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59746FF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1B0265B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Többletterhelés pozíciója:</w:t>
            </w:r>
          </w:p>
        </w:tc>
        <w:tc>
          <w:tcPr>
            <w:tcW w:w="692" w:type="dxa"/>
            <w:noWrap/>
            <w:vAlign w:val="center"/>
            <w:hideMark/>
          </w:tcPr>
          <w:p w14:paraId="4604106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24F5A50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EC9733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1568F4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0C35F8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2235660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5034A0D3" w14:textId="77777777" w:rsidTr="009B401B">
        <w:trPr>
          <w:trHeight w:val="600"/>
        </w:trPr>
        <w:tc>
          <w:tcPr>
            <w:tcW w:w="9526" w:type="dxa"/>
            <w:gridSpan w:val="9"/>
            <w:vAlign w:val="center"/>
            <w:hideMark/>
          </w:tcPr>
          <w:p w14:paraId="478B9089" w14:textId="77777777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4. 200 méternél nagyobb terhelt hosszúságú közúti híd esetén a figyelembe veendő közúti járműmodell leírása [külön ábrá(ko)n is megadható] (5.3.1.1. pont):</w:t>
            </w:r>
          </w:p>
        </w:tc>
      </w:tr>
      <w:tr w:rsidR="00CD7D59" w:rsidRPr="00CD7D59" w14:paraId="4B206762" w14:textId="77777777" w:rsidTr="009B401B">
        <w:trPr>
          <w:trHeight w:val="300"/>
        </w:trPr>
        <w:tc>
          <w:tcPr>
            <w:tcW w:w="7667" w:type="dxa"/>
            <w:gridSpan w:val="6"/>
            <w:noWrap/>
            <w:vAlign w:val="center"/>
            <w:hideMark/>
          </w:tcPr>
          <w:p w14:paraId="0E0A9C51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(Beruházó/megrendelő egyetértésével a tervező adja meg)</w:t>
            </w:r>
          </w:p>
        </w:tc>
        <w:tc>
          <w:tcPr>
            <w:tcW w:w="692" w:type="dxa"/>
            <w:vAlign w:val="center"/>
            <w:hideMark/>
          </w:tcPr>
          <w:p w14:paraId="481B84D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39" w:type="dxa"/>
            <w:vAlign w:val="center"/>
            <w:hideMark/>
          </w:tcPr>
          <w:p w14:paraId="62C4663A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14:paraId="2392A067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</w:tr>
      <w:tr w:rsidR="00CD7D59" w:rsidRPr="00CD7D59" w14:paraId="4A046BC1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352AFDE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957" w:type="dxa"/>
            <w:noWrap/>
            <w:vAlign w:val="center"/>
            <w:hideMark/>
          </w:tcPr>
          <w:p w14:paraId="4D5A946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24" w:type="dxa"/>
            <w:noWrap/>
            <w:vAlign w:val="center"/>
            <w:hideMark/>
          </w:tcPr>
          <w:p w14:paraId="26FD04D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3AEC35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7289567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19C62BD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628C4AB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B1C35F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44FF20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8A8F260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26A69EF6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5. A közúti híd terhelési osztálya (5.3.1.3. pont):</w:t>
            </w:r>
          </w:p>
        </w:tc>
        <w:tc>
          <w:tcPr>
            <w:tcW w:w="559" w:type="dxa"/>
            <w:noWrap/>
            <w:vAlign w:val="center"/>
            <w:hideMark/>
          </w:tcPr>
          <w:p w14:paraId="612D00A8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67F1D3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590042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0FBD86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97728E6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046757B9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(Beruházóm/megrendelő adja meg)</w:t>
            </w:r>
          </w:p>
        </w:tc>
        <w:tc>
          <w:tcPr>
            <w:tcW w:w="957" w:type="dxa"/>
            <w:noWrap/>
            <w:vAlign w:val="center"/>
            <w:hideMark/>
          </w:tcPr>
          <w:p w14:paraId="0B9CF7A7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1FD571E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A8043A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5B10EA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748AF49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1D6A80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2F9574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296423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F7876CB" w14:textId="77777777" w:rsidTr="009B401B">
        <w:trPr>
          <w:trHeight w:val="300"/>
        </w:trPr>
        <w:tc>
          <w:tcPr>
            <w:tcW w:w="5741" w:type="dxa"/>
            <w:gridSpan w:val="3"/>
            <w:noWrap/>
            <w:vAlign w:val="center"/>
            <w:hideMark/>
          </w:tcPr>
          <w:p w14:paraId="2B68CF2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I.</w:t>
            </w:r>
          </w:p>
        </w:tc>
        <w:tc>
          <w:tcPr>
            <w:tcW w:w="1926" w:type="dxa"/>
            <w:gridSpan w:val="3"/>
            <w:noWrap/>
            <w:vAlign w:val="center"/>
            <w:hideMark/>
          </w:tcPr>
          <w:p w14:paraId="6EDEFB1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 xml:space="preserve">II. </w:t>
            </w:r>
          </w:p>
        </w:tc>
        <w:tc>
          <w:tcPr>
            <w:tcW w:w="1859" w:type="dxa"/>
            <w:gridSpan w:val="3"/>
            <w:noWrap/>
            <w:vAlign w:val="center"/>
            <w:hideMark/>
          </w:tcPr>
          <w:p w14:paraId="7B53232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III.</w:t>
            </w:r>
          </w:p>
        </w:tc>
      </w:tr>
      <w:tr w:rsidR="00CD7D59" w:rsidRPr="00CD7D59" w14:paraId="36027533" w14:textId="77777777" w:rsidTr="009B401B">
        <w:trPr>
          <w:trHeight w:val="600"/>
        </w:trPr>
        <w:tc>
          <w:tcPr>
            <w:tcW w:w="9526" w:type="dxa"/>
            <w:gridSpan w:val="9"/>
            <w:vAlign w:val="center"/>
            <w:hideMark/>
          </w:tcPr>
          <w:p w14:paraId="0B722BAE" w14:textId="77777777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6. Szükséges az előírásban megadott közúti járműmodellektől eltérő járműveket figyelembe venni (5.3.1.3. pont)?</w:t>
            </w:r>
          </w:p>
        </w:tc>
      </w:tr>
      <w:tr w:rsidR="00CD7D59" w:rsidRPr="00CD7D59" w14:paraId="6D2EA02A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1756E7D7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(Beruházóm/megrendelő/kezelő adja meg)</w:t>
            </w:r>
          </w:p>
        </w:tc>
        <w:tc>
          <w:tcPr>
            <w:tcW w:w="559" w:type="dxa"/>
            <w:vAlign w:val="center"/>
            <w:hideMark/>
          </w:tcPr>
          <w:p w14:paraId="7C08F36D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92" w:type="dxa"/>
            <w:vAlign w:val="center"/>
            <w:hideMark/>
          </w:tcPr>
          <w:p w14:paraId="7E6F9202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639" w:type="dxa"/>
            <w:vAlign w:val="center"/>
            <w:hideMark/>
          </w:tcPr>
          <w:p w14:paraId="194148D8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  <w:tc>
          <w:tcPr>
            <w:tcW w:w="528" w:type="dxa"/>
            <w:vAlign w:val="center"/>
            <w:hideMark/>
          </w:tcPr>
          <w:p w14:paraId="78945285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 </w:t>
            </w:r>
          </w:p>
        </w:tc>
      </w:tr>
      <w:tr w:rsidR="00CD7D59" w:rsidRPr="00CD7D59" w14:paraId="768B9FF3" w14:textId="77777777" w:rsidTr="009B401B">
        <w:trPr>
          <w:trHeight w:val="300"/>
        </w:trPr>
        <w:tc>
          <w:tcPr>
            <w:tcW w:w="6433" w:type="dxa"/>
            <w:gridSpan w:val="4"/>
            <w:noWrap/>
            <w:vAlign w:val="center"/>
            <w:hideMark/>
          </w:tcPr>
          <w:p w14:paraId="30C3622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Igen</w:t>
            </w:r>
          </w:p>
        </w:tc>
        <w:tc>
          <w:tcPr>
            <w:tcW w:w="3093" w:type="dxa"/>
            <w:gridSpan w:val="5"/>
            <w:noWrap/>
            <w:vAlign w:val="center"/>
            <w:hideMark/>
          </w:tcPr>
          <w:p w14:paraId="5299EFA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Nem</w:t>
            </w:r>
          </w:p>
        </w:tc>
      </w:tr>
      <w:tr w:rsidR="00CD7D59" w:rsidRPr="00CD7D59" w14:paraId="173F828F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658415A7" w14:textId="77777777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Ha igen, a figyelembe veendő járműmodell(ek) megadása (külön ábrá(ko)n </w:t>
            </w:r>
            <w:r w:rsidRPr="00CD7D59">
              <w:rPr>
                <w:rFonts w:ascii="Arial" w:hAnsi="Arial"/>
                <w:b/>
                <w:bCs/>
                <w:sz w:val="20"/>
              </w:rPr>
              <w:br/>
              <w:t>is megadható):</w:t>
            </w:r>
          </w:p>
        </w:tc>
      </w:tr>
      <w:tr w:rsidR="00CD7D59" w:rsidRPr="00CD7D59" w14:paraId="0A8C1B69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7A80681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Tengelytávolságok, m:</w:t>
            </w:r>
          </w:p>
        </w:tc>
        <w:tc>
          <w:tcPr>
            <w:tcW w:w="692" w:type="dxa"/>
            <w:noWrap/>
            <w:vAlign w:val="center"/>
            <w:hideMark/>
          </w:tcPr>
          <w:p w14:paraId="2B26006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BEAB60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656FED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27C651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293EE00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6C260B4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2504DC0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3C0432A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Keréktávolságok, m:</w:t>
            </w:r>
          </w:p>
        </w:tc>
        <w:tc>
          <w:tcPr>
            <w:tcW w:w="692" w:type="dxa"/>
            <w:noWrap/>
            <w:vAlign w:val="center"/>
            <w:hideMark/>
          </w:tcPr>
          <w:p w14:paraId="0817402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F03EC3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54898C4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3BD6CC7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A6EE12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AC13D0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22BF1B15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0DC3AEC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Kerekek felfekvési felületei, mm:</w:t>
            </w:r>
          </w:p>
        </w:tc>
        <w:tc>
          <w:tcPr>
            <w:tcW w:w="675" w:type="dxa"/>
            <w:noWrap/>
            <w:vAlign w:val="center"/>
            <w:hideMark/>
          </w:tcPr>
          <w:p w14:paraId="2714845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592525F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12D547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30DF86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09FF507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0ABDE575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187EC86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Maximális tengelyterhelések, kN:</w:t>
            </w:r>
          </w:p>
        </w:tc>
        <w:tc>
          <w:tcPr>
            <w:tcW w:w="675" w:type="dxa"/>
            <w:noWrap/>
            <w:vAlign w:val="center"/>
            <w:hideMark/>
          </w:tcPr>
          <w:p w14:paraId="52DACDB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F13BFF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3B7A38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70901C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0F960EA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11DED166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32186E7B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vagy: </w:t>
            </w:r>
          </w:p>
        </w:tc>
        <w:tc>
          <w:tcPr>
            <w:tcW w:w="957" w:type="dxa"/>
            <w:noWrap/>
            <w:vAlign w:val="center"/>
            <w:hideMark/>
          </w:tcPr>
          <w:p w14:paraId="6E532844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073CB2C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EA2B8A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093" w:type="dxa"/>
            <w:gridSpan w:val="5"/>
            <w:noWrap/>
            <w:vAlign w:val="center"/>
            <w:hideMark/>
          </w:tcPr>
          <w:p w14:paraId="0391F7DF" w14:textId="77777777" w:rsidR="00CD7D59" w:rsidRPr="00CD7D59" w:rsidRDefault="00CD7D59" w:rsidP="00D14932">
            <w:pPr>
              <w:spacing w:after="120"/>
              <w:jc w:val="left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 xml:space="preserve">nincs megadva </w:t>
            </w:r>
            <w:r w:rsidRPr="00CD7D59">
              <w:rPr>
                <w:rFonts w:ascii="Arial" w:hAnsi="Arial"/>
                <w:sz w:val="20"/>
              </w:rPr>
              <w:br/>
              <w:t>az alkalmazandó járműmodell</w:t>
            </w:r>
          </w:p>
        </w:tc>
      </w:tr>
      <w:tr w:rsidR="00CD7D59" w:rsidRPr="00CD7D59" w14:paraId="03464D26" w14:textId="77777777" w:rsidTr="009B401B">
        <w:trPr>
          <w:trHeight w:val="300"/>
        </w:trPr>
        <w:tc>
          <w:tcPr>
            <w:tcW w:w="8998" w:type="dxa"/>
            <w:gridSpan w:val="8"/>
            <w:noWrap/>
            <w:vAlign w:val="center"/>
            <w:hideMark/>
          </w:tcPr>
          <w:p w14:paraId="2C13F00D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7. A közúti híd közúti forgalmi kategóriája fáradásvizsgálathoz (5.11. táblázat):</w:t>
            </w:r>
          </w:p>
        </w:tc>
        <w:tc>
          <w:tcPr>
            <w:tcW w:w="528" w:type="dxa"/>
            <w:noWrap/>
            <w:vAlign w:val="center"/>
            <w:hideMark/>
          </w:tcPr>
          <w:p w14:paraId="13ECECD4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CD7D59" w:rsidRPr="00CD7D59" w14:paraId="79DC2EED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3B0A4CE6" w14:textId="77777777" w:rsidR="00CD7D59" w:rsidRPr="00CD7D59" w:rsidRDefault="00CD7D59" w:rsidP="007757C4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 xml:space="preserve">(Új útvonal esetén szaktervező, </w:t>
            </w:r>
            <w:r w:rsidRPr="00CD7D59">
              <w:rPr>
                <w:rFonts w:ascii="Arial" w:hAnsi="Arial"/>
                <w:i/>
                <w:iCs/>
                <w:sz w:val="20"/>
              </w:rPr>
              <w:br/>
              <w:t>meglévő útvonal esetén a kezelő adja meg)</w:t>
            </w:r>
          </w:p>
        </w:tc>
        <w:tc>
          <w:tcPr>
            <w:tcW w:w="957" w:type="dxa"/>
            <w:noWrap/>
            <w:vAlign w:val="center"/>
            <w:hideMark/>
          </w:tcPr>
          <w:p w14:paraId="1534DFD6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287BDBC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2AB1C4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9680E4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57F9A99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FECDFB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5D4FA7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3D6FE0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CEFD01A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0F0138E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Irányonként két- vagy több forgalmi sávos utak és autópályák nagy tehergépjármű-forgalommal</w:t>
            </w:r>
          </w:p>
        </w:tc>
      </w:tr>
      <w:tr w:rsidR="00CD7D59" w:rsidRPr="00CD7D59" w14:paraId="018C9341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570F506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Közepes tehergépjármű-forgalmú utak és autópályák</w:t>
            </w:r>
          </w:p>
        </w:tc>
      </w:tr>
      <w:tr w:rsidR="00CD7D59" w:rsidRPr="00CD7D59" w14:paraId="760E8311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08F9E68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Kis tehergépjármű-forgalmú főutak</w:t>
            </w:r>
          </w:p>
        </w:tc>
      </w:tr>
      <w:tr w:rsidR="00CD7D59" w:rsidRPr="00CD7D59" w14:paraId="61171F5E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25C7125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Kis tehergépjármű-forgalmú helyi utak</w:t>
            </w:r>
          </w:p>
        </w:tc>
      </w:tr>
    </w:tbl>
    <w:p w14:paraId="63A2F6DD" w14:textId="77777777" w:rsidR="00CA5ADF" w:rsidRPr="000C6A50" w:rsidRDefault="00CA5ADF" w:rsidP="00CA5ADF">
      <w:pPr>
        <w:jc w:val="right"/>
        <w:rPr>
          <w:i/>
          <w:iCs/>
        </w:rPr>
      </w:pPr>
      <w:r w:rsidRPr="000C6A50">
        <w:rPr>
          <w:i/>
          <w:iCs/>
        </w:rPr>
        <w:t>(a táblázat folytatódik)</w:t>
      </w:r>
    </w:p>
    <w:p w14:paraId="0AC987F0" w14:textId="77777777" w:rsidR="00CD7D59" w:rsidRDefault="00CD7D59">
      <w:pPr>
        <w:spacing w:before="0" w:after="0"/>
        <w:jc w:val="left"/>
      </w:pPr>
      <w:r>
        <w:br w:type="page"/>
      </w:r>
    </w:p>
    <w:p w14:paraId="1AA7EE25" w14:textId="2CADD9F8" w:rsidR="00CA5ADF" w:rsidRPr="00CA5ADF" w:rsidRDefault="00CA5ADF" w:rsidP="00CA5ADF">
      <w:pPr>
        <w:jc w:val="left"/>
        <w:rPr>
          <w:i/>
          <w:iCs/>
        </w:rPr>
      </w:pPr>
      <w:r w:rsidRPr="000C6A50">
        <w:rPr>
          <w:i/>
          <w:iCs/>
        </w:rPr>
        <w:lastRenderedPageBreak/>
        <w:t>(a táblázat folytat</w:t>
      </w:r>
      <w:r>
        <w:rPr>
          <w:i/>
          <w:iCs/>
        </w:rPr>
        <w:t>ása</w:t>
      </w:r>
      <w:r w:rsidRPr="000C6A50">
        <w:rPr>
          <w:i/>
          <w:iCs/>
        </w:rPr>
        <w:t>)</w:t>
      </w:r>
    </w:p>
    <w:tbl>
      <w:tblPr>
        <w:tblStyle w:val="Rcsostblzat"/>
        <w:tblW w:w="9526" w:type="dxa"/>
        <w:tblLook w:val="04A0" w:firstRow="1" w:lastRow="0" w:firstColumn="1" w:lastColumn="0" w:noHBand="0" w:noVBand="1"/>
      </w:tblPr>
      <w:tblGrid>
        <w:gridCol w:w="5417"/>
        <w:gridCol w:w="324"/>
        <w:gridCol w:w="692"/>
        <w:gridCol w:w="675"/>
        <w:gridCol w:w="559"/>
        <w:gridCol w:w="692"/>
        <w:gridCol w:w="639"/>
        <w:gridCol w:w="528"/>
      </w:tblGrid>
      <w:tr w:rsidR="00CD7D59" w:rsidRPr="00CD7D59" w14:paraId="2145BF04" w14:textId="77777777" w:rsidTr="009B401B">
        <w:trPr>
          <w:trHeight w:val="300"/>
        </w:trPr>
        <w:tc>
          <w:tcPr>
            <w:tcW w:w="7667" w:type="dxa"/>
            <w:gridSpan w:val="5"/>
            <w:noWrap/>
            <w:vAlign w:val="center"/>
            <w:hideMark/>
          </w:tcPr>
          <w:p w14:paraId="6B4C96ED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Az 5.13. táblázatban megadott típusjárművek százalékos megoszlása:</w:t>
            </w:r>
          </w:p>
        </w:tc>
        <w:tc>
          <w:tcPr>
            <w:tcW w:w="692" w:type="dxa"/>
            <w:noWrap/>
            <w:vAlign w:val="center"/>
            <w:hideMark/>
          </w:tcPr>
          <w:p w14:paraId="7446E35A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5E8CEB3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F281F4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20BB9613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0BBDC17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1. típusjármű:</w:t>
            </w:r>
          </w:p>
        </w:tc>
        <w:tc>
          <w:tcPr>
            <w:tcW w:w="324" w:type="dxa"/>
            <w:noWrap/>
            <w:vAlign w:val="center"/>
            <w:hideMark/>
          </w:tcPr>
          <w:p w14:paraId="09B3B0E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D952F28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75" w:type="dxa"/>
            <w:noWrap/>
            <w:vAlign w:val="center"/>
            <w:hideMark/>
          </w:tcPr>
          <w:p w14:paraId="6F3EEAB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5BBE8E5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867C48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FEB1A7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96487D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27F834C5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57792A7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2. típusjármű:</w:t>
            </w:r>
          </w:p>
        </w:tc>
        <w:tc>
          <w:tcPr>
            <w:tcW w:w="324" w:type="dxa"/>
            <w:noWrap/>
            <w:vAlign w:val="center"/>
            <w:hideMark/>
          </w:tcPr>
          <w:p w14:paraId="5E5E458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619F593C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75" w:type="dxa"/>
            <w:noWrap/>
            <w:vAlign w:val="center"/>
            <w:hideMark/>
          </w:tcPr>
          <w:p w14:paraId="392F4E4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66DAE0D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5EFA8C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062A1DD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8C7118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1FDFB958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780D436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3. típusjármű:</w:t>
            </w:r>
          </w:p>
        </w:tc>
        <w:tc>
          <w:tcPr>
            <w:tcW w:w="324" w:type="dxa"/>
            <w:noWrap/>
            <w:vAlign w:val="center"/>
            <w:hideMark/>
          </w:tcPr>
          <w:p w14:paraId="2FDFBE7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359A41AE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75" w:type="dxa"/>
            <w:noWrap/>
            <w:vAlign w:val="center"/>
            <w:hideMark/>
          </w:tcPr>
          <w:p w14:paraId="79D68C5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36D4026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E6C5CC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E2FAC0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5E6BCA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4B709972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64D62FA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4. típusjármű:</w:t>
            </w:r>
          </w:p>
        </w:tc>
        <w:tc>
          <w:tcPr>
            <w:tcW w:w="324" w:type="dxa"/>
            <w:noWrap/>
            <w:vAlign w:val="center"/>
            <w:hideMark/>
          </w:tcPr>
          <w:p w14:paraId="07EFB70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24C227E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75" w:type="dxa"/>
            <w:noWrap/>
            <w:vAlign w:val="center"/>
            <w:hideMark/>
          </w:tcPr>
          <w:p w14:paraId="0DD3E4B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4F8EE2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CD5538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0EF2BB4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106C2E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66AE37A5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39BB8FB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5. típusjármű:</w:t>
            </w:r>
          </w:p>
        </w:tc>
        <w:tc>
          <w:tcPr>
            <w:tcW w:w="324" w:type="dxa"/>
            <w:noWrap/>
            <w:vAlign w:val="center"/>
            <w:hideMark/>
          </w:tcPr>
          <w:p w14:paraId="6B854F7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447AA2D" w14:textId="77777777" w:rsidR="00CD7D59" w:rsidRPr="00CD7D59" w:rsidRDefault="00CD7D59" w:rsidP="009B401B">
            <w:pPr>
              <w:spacing w:after="120"/>
              <w:jc w:val="center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75" w:type="dxa"/>
            <w:noWrap/>
            <w:vAlign w:val="center"/>
            <w:hideMark/>
          </w:tcPr>
          <w:p w14:paraId="7C58880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6B67E60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BF0D19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0A5847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8D7B7A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5504FF7A" w14:textId="77777777" w:rsidTr="009B401B">
        <w:trPr>
          <w:trHeight w:val="300"/>
        </w:trPr>
        <w:tc>
          <w:tcPr>
            <w:tcW w:w="7667" w:type="dxa"/>
            <w:gridSpan w:val="5"/>
            <w:noWrap/>
            <w:vAlign w:val="center"/>
            <w:hideMark/>
          </w:tcPr>
          <w:p w14:paraId="44999FF0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8. Közúti villamosvasúti hídon közlekedő villamos járatsűrűsége:</w:t>
            </w:r>
          </w:p>
        </w:tc>
        <w:tc>
          <w:tcPr>
            <w:tcW w:w="692" w:type="dxa"/>
            <w:noWrap/>
            <w:vAlign w:val="center"/>
            <w:hideMark/>
          </w:tcPr>
          <w:p w14:paraId="5499A2B6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50408D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D503F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56EA8F8C" w14:textId="77777777" w:rsidTr="009B401B">
        <w:trPr>
          <w:trHeight w:val="300"/>
        </w:trPr>
        <w:tc>
          <w:tcPr>
            <w:tcW w:w="5741" w:type="dxa"/>
            <w:gridSpan w:val="2"/>
            <w:noWrap/>
            <w:vAlign w:val="center"/>
            <w:hideMark/>
          </w:tcPr>
          <w:p w14:paraId="3BC9DDBD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(Üzemeltető adja meg)</w:t>
            </w:r>
          </w:p>
        </w:tc>
        <w:tc>
          <w:tcPr>
            <w:tcW w:w="692" w:type="dxa"/>
            <w:noWrap/>
            <w:vAlign w:val="center"/>
            <w:hideMark/>
          </w:tcPr>
          <w:p w14:paraId="4A4C5D26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E9E4B3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9B7DFE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E15B53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1D5514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F9BCBE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3EF6F53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7F91C8E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Járműtípus:</w:t>
            </w:r>
          </w:p>
        </w:tc>
        <w:tc>
          <w:tcPr>
            <w:tcW w:w="324" w:type="dxa"/>
            <w:noWrap/>
            <w:vAlign w:val="center"/>
            <w:hideMark/>
          </w:tcPr>
          <w:p w14:paraId="16D4EDA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1AD1DD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95DBD1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4C2BA68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1A02FA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950223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23E1D1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0DFE5B8C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038E86D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Járatsűrűség az adott járműtípusra (1/nap):</w:t>
            </w:r>
          </w:p>
        </w:tc>
        <w:tc>
          <w:tcPr>
            <w:tcW w:w="675" w:type="dxa"/>
            <w:noWrap/>
            <w:vAlign w:val="center"/>
            <w:hideMark/>
          </w:tcPr>
          <w:p w14:paraId="0DD6B43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0CCE6A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FBA008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2DB3A6D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6014834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5BB9C632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720AC84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Járműtípus:</w:t>
            </w:r>
          </w:p>
        </w:tc>
        <w:tc>
          <w:tcPr>
            <w:tcW w:w="324" w:type="dxa"/>
            <w:noWrap/>
            <w:vAlign w:val="center"/>
            <w:hideMark/>
          </w:tcPr>
          <w:p w14:paraId="22B20B0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35E177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6BB5DBE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3AC14FC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51E8E0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203BDC1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376482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707948A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00F54C7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Járatsűrűség az adott járműtípusra (1/nap):</w:t>
            </w:r>
          </w:p>
        </w:tc>
        <w:tc>
          <w:tcPr>
            <w:tcW w:w="675" w:type="dxa"/>
            <w:noWrap/>
            <w:vAlign w:val="center"/>
            <w:hideMark/>
          </w:tcPr>
          <w:p w14:paraId="5D829AE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67DD34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41E5E8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2C1D028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6FF7230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1095B337" w14:textId="77777777" w:rsidTr="009B401B">
        <w:trPr>
          <w:trHeight w:val="402"/>
        </w:trPr>
        <w:tc>
          <w:tcPr>
            <w:tcW w:w="5417" w:type="dxa"/>
            <w:noWrap/>
            <w:vAlign w:val="center"/>
            <w:hideMark/>
          </w:tcPr>
          <w:p w14:paraId="78DA599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Járműtípus:</w:t>
            </w:r>
          </w:p>
        </w:tc>
        <w:tc>
          <w:tcPr>
            <w:tcW w:w="324" w:type="dxa"/>
            <w:noWrap/>
            <w:vAlign w:val="center"/>
            <w:hideMark/>
          </w:tcPr>
          <w:p w14:paraId="6BAC89A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52A306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4E908E3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1AAC3B1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C6448F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0E4FCA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260B0A4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076957F8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5A08F6A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Járatsűrűség az adott járműtípusra (1/nap):</w:t>
            </w:r>
          </w:p>
        </w:tc>
        <w:tc>
          <w:tcPr>
            <w:tcW w:w="675" w:type="dxa"/>
            <w:noWrap/>
            <w:vAlign w:val="center"/>
            <w:hideMark/>
          </w:tcPr>
          <w:p w14:paraId="24EB754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7FF145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FBCF90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FAA085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190F9F9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624932DB" w14:textId="77777777" w:rsidTr="009B401B">
        <w:trPr>
          <w:trHeight w:val="600"/>
        </w:trPr>
        <w:tc>
          <w:tcPr>
            <w:tcW w:w="9526" w:type="dxa"/>
            <w:gridSpan w:val="8"/>
            <w:vAlign w:val="center"/>
            <w:hideMark/>
          </w:tcPr>
          <w:p w14:paraId="6F6073D9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9. Önálló gyalogoshídon működtetendő, az 5.11. ábrán megadottól eltérő kiszolgáló jármű(vek) adatai [külön ábrá(ko)n is megadható]:</w:t>
            </w:r>
          </w:p>
        </w:tc>
      </w:tr>
      <w:tr w:rsidR="00CD7D59" w:rsidRPr="00CD7D59" w14:paraId="3C99D422" w14:textId="77777777" w:rsidTr="009B401B">
        <w:trPr>
          <w:trHeight w:val="300"/>
        </w:trPr>
        <w:tc>
          <w:tcPr>
            <w:tcW w:w="7108" w:type="dxa"/>
            <w:gridSpan w:val="4"/>
            <w:noWrap/>
            <w:vAlign w:val="center"/>
            <w:hideMark/>
          </w:tcPr>
          <w:p w14:paraId="2D30F279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(Beruházó/megrendelő/üzemeltető adja meg)</w:t>
            </w:r>
          </w:p>
        </w:tc>
        <w:tc>
          <w:tcPr>
            <w:tcW w:w="559" w:type="dxa"/>
            <w:vAlign w:val="center"/>
            <w:hideMark/>
          </w:tcPr>
          <w:p w14:paraId="49D2C98C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368AE58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vAlign w:val="center"/>
            <w:hideMark/>
          </w:tcPr>
          <w:p w14:paraId="0994A54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vAlign w:val="center"/>
            <w:hideMark/>
          </w:tcPr>
          <w:p w14:paraId="2694FC2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7480BD6D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746BFB2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Tengelytávolságok, m:</w:t>
            </w:r>
          </w:p>
        </w:tc>
        <w:tc>
          <w:tcPr>
            <w:tcW w:w="675" w:type="dxa"/>
            <w:noWrap/>
            <w:vAlign w:val="center"/>
            <w:hideMark/>
          </w:tcPr>
          <w:p w14:paraId="6D8E3EE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511532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4AF000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8A069E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D0C861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3CBDFDAB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09EFEAB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Keréktávolságok, m:</w:t>
            </w:r>
          </w:p>
        </w:tc>
        <w:tc>
          <w:tcPr>
            <w:tcW w:w="675" w:type="dxa"/>
            <w:noWrap/>
            <w:vAlign w:val="center"/>
            <w:hideMark/>
          </w:tcPr>
          <w:p w14:paraId="540C72E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C9FFA0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046D12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7D2A87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795111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4D23CC8E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5FB9603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Kerekek felfekvési felületei, mm:</w:t>
            </w:r>
          </w:p>
        </w:tc>
        <w:tc>
          <w:tcPr>
            <w:tcW w:w="675" w:type="dxa"/>
            <w:noWrap/>
            <w:vAlign w:val="center"/>
            <w:hideMark/>
          </w:tcPr>
          <w:p w14:paraId="65ABEDD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FCF901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8D6C2E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1FFF2E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63158F3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3D9B3A46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716B37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Maximális tengelyterhelések, kN:</w:t>
            </w:r>
          </w:p>
        </w:tc>
        <w:tc>
          <w:tcPr>
            <w:tcW w:w="675" w:type="dxa"/>
            <w:noWrap/>
            <w:vAlign w:val="center"/>
            <w:hideMark/>
          </w:tcPr>
          <w:p w14:paraId="393A5A9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EB3295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A46464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501D5F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727996C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2559EE55" w14:textId="77777777" w:rsidTr="009B401B">
        <w:trPr>
          <w:trHeight w:val="600"/>
        </w:trPr>
        <w:tc>
          <w:tcPr>
            <w:tcW w:w="9526" w:type="dxa"/>
            <w:gridSpan w:val="8"/>
            <w:vAlign w:val="center"/>
            <w:hideMark/>
          </w:tcPr>
          <w:p w14:paraId="07175664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10. A műtárgy alatt vezetett vasúti pályán közlekedő járművek figyelembe veendő ütközőereje, ha az alépítmény és a vágánytengely távolsága </w:t>
            </w:r>
            <w:proofErr w:type="gramStart"/>
            <w:r w:rsidRPr="00CD7D59">
              <w:rPr>
                <w:rFonts w:ascii="Arial" w:hAnsi="Arial"/>
                <w:b/>
                <w:bCs/>
                <w:sz w:val="20"/>
              </w:rPr>
              <w:t>&lt; 3</w:t>
            </w:r>
            <w:proofErr w:type="gramEnd"/>
            <w:r w:rsidRPr="00CD7D59">
              <w:rPr>
                <w:rFonts w:ascii="Arial" w:hAnsi="Arial"/>
                <w:b/>
                <w:bCs/>
                <w:sz w:val="20"/>
              </w:rPr>
              <w:t xml:space="preserve"> m (5.4.1.1. pont):</w:t>
            </w:r>
          </w:p>
        </w:tc>
      </w:tr>
      <w:tr w:rsidR="00CD7D59" w:rsidRPr="00CD7D59" w14:paraId="03ADD575" w14:textId="77777777" w:rsidTr="009B401B">
        <w:trPr>
          <w:trHeight w:val="300"/>
        </w:trPr>
        <w:tc>
          <w:tcPr>
            <w:tcW w:w="5741" w:type="dxa"/>
            <w:gridSpan w:val="2"/>
            <w:noWrap/>
            <w:vAlign w:val="center"/>
            <w:hideMark/>
          </w:tcPr>
          <w:p w14:paraId="0618E89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(Üzemeltető adja meg)</w:t>
            </w:r>
          </w:p>
        </w:tc>
        <w:tc>
          <w:tcPr>
            <w:tcW w:w="692" w:type="dxa"/>
            <w:vAlign w:val="center"/>
            <w:hideMark/>
          </w:tcPr>
          <w:p w14:paraId="04A03ED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vAlign w:val="center"/>
            <w:hideMark/>
          </w:tcPr>
          <w:p w14:paraId="1298020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vAlign w:val="center"/>
            <w:hideMark/>
          </w:tcPr>
          <w:p w14:paraId="6C93397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6710390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vAlign w:val="center"/>
            <w:hideMark/>
          </w:tcPr>
          <w:p w14:paraId="7469E28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vAlign w:val="center"/>
            <w:hideMark/>
          </w:tcPr>
          <w:p w14:paraId="1D23DBA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217DD8A1" w14:textId="77777777" w:rsidTr="009B401B">
        <w:trPr>
          <w:trHeight w:val="402"/>
        </w:trPr>
        <w:tc>
          <w:tcPr>
            <w:tcW w:w="5741" w:type="dxa"/>
            <w:gridSpan w:val="2"/>
            <w:noWrap/>
            <w:vAlign w:val="center"/>
            <w:hideMark/>
          </w:tcPr>
          <w:p w14:paraId="3EE2A9C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Vágánytengely irányában, kN:</w:t>
            </w:r>
          </w:p>
        </w:tc>
        <w:tc>
          <w:tcPr>
            <w:tcW w:w="692" w:type="dxa"/>
            <w:noWrap/>
            <w:vAlign w:val="center"/>
            <w:hideMark/>
          </w:tcPr>
          <w:p w14:paraId="1898A4B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32F4D84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7618F72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6CF50B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A584E8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8C966E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18DCF0A5" w14:textId="77777777" w:rsidTr="009B401B">
        <w:trPr>
          <w:trHeight w:val="402"/>
        </w:trPr>
        <w:tc>
          <w:tcPr>
            <w:tcW w:w="6433" w:type="dxa"/>
            <w:gridSpan w:val="3"/>
            <w:noWrap/>
            <w:vAlign w:val="center"/>
            <w:hideMark/>
          </w:tcPr>
          <w:p w14:paraId="73EC661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Vágánytengelyre merőlegesen, kN:</w:t>
            </w:r>
          </w:p>
        </w:tc>
        <w:tc>
          <w:tcPr>
            <w:tcW w:w="675" w:type="dxa"/>
            <w:noWrap/>
            <w:vAlign w:val="center"/>
            <w:hideMark/>
          </w:tcPr>
          <w:p w14:paraId="4F16474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4B8E8B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4C4E60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0BABA0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67F333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</w:tbl>
    <w:p w14:paraId="247747AC" w14:textId="77777777" w:rsidR="00CA5ADF" w:rsidRPr="000C6A50" w:rsidRDefault="00CA5ADF" w:rsidP="00CA5ADF">
      <w:pPr>
        <w:jc w:val="right"/>
        <w:rPr>
          <w:i/>
          <w:iCs/>
        </w:rPr>
      </w:pPr>
      <w:r w:rsidRPr="000C6A50">
        <w:rPr>
          <w:i/>
          <w:iCs/>
        </w:rPr>
        <w:t>(a táblázat folytatódik)</w:t>
      </w:r>
    </w:p>
    <w:p w14:paraId="2D178A6E" w14:textId="248B76BF" w:rsidR="00CD7D59" w:rsidRDefault="00CD7D59" w:rsidP="00CA5ADF">
      <w:pPr>
        <w:jc w:val="right"/>
      </w:pPr>
    </w:p>
    <w:p w14:paraId="15574C84" w14:textId="77777777" w:rsidR="00CD7D59" w:rsidRDefault="00CD7D59">
      <w:pPr>
        <w:spacing w:before="0" w:after="0"/>
        <w:jc w:val="left"/>
      </w:pPr>
      <w:r>
        <w:br w:type="page"/>
      </w:r>
    </w:p>
    <w:p w14:paraId="4814FE2A" w14:textId="76277AE7" w:rsidR="00CA5ADF" w:rsidRPr="00CA5ADF" w:rsidRDefault="00CA5ADF" w:rsidP="00CA5ADF">
      <w:pPr>
        <w:jc w:val="left"/>
        <w:rPr>
          <w:i/>
          <w:iCs/>
        </w:rPr>
      </w:pPr>
      <w:r w:rsidRPr="000C6A50">
        <w:rPr>
          <w:i/>
          <w:iCs/>
        </w:rPr>
        <w:lastRenderedPageBreak/>
        <w:t>(a táblázat folytat</w:t>
      </w:r>
      <w:r>
        <w:rPr>
          <w:i/>
          <w:iCs/>
        </w:rPr>
        <w:t>ása</w:t>
      </w:r>
      <w:r w:rsidRPr="000C6A50">
        <w:rPr>
          <w:i/>
          <w:iCs/>
        </w:rPr>
        <w:t>)</w:t>
      </w:r>
    </w:p>
    <w:tbl>
      <w:tblPr>
        <w:tblStyle w:val="Rcsostblzat"/>
        <w:tblW w:w="9526" w:type="dxa"/>
        <w:tblLook w:val="04A0" w:firstRow="1" w:lastRow="0" w:firstColumn="1" w:lastColumn="0" w:noHBand="0" w:noVBand="1"/>
      </w:tblPr>
      <w:tblGrid>
        <w:gridCol w:w="4460"/>
        <w:gridCol w:w="957"/>
        <w:gridCol w:w="324"/>
        <w:gridCol w:w="692"/>
        <w:gridCol w:w="675"/>
        <w:gridCol w:w="559"/>
        <w:gridCol w:w="692"/>
        <w:gridCol w:w="639"/>
        <w:gridCol w:w="528"/>
      </w:tblGrid>
      <w:tr w:rsidR="00CD7D59" w:rsidRPr="00CD7D59" w14:paraId="284C4440" w14:textId="77777777" w:rsidTr="009B401B">
        <w:trPr>
          <w:trHeight w:val="300"/>
        </w:trPr>
        <w:tc>
          <w:tcPr>
            <w:tcW w:w="9526" w:type="dxa"/>
            <w:gridSpan w:val="9"/>
            <w:noWrap/>
            <w:vAlign w:val="center"/>
            <w:hideMark/>
          </w:tcPr>
          <w:p w14:paraId="5DD75106" w14:textId="77777777" w:rsidR="00CD7D59" w:rsidRPr="00CD7D59" w:rsidRDefault="00CD7D59" w:rsidP="00CD7D59">
            <w:pPr>
              <w:spacing w:after="120"/>
              <w:jc w:val="left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 xml:space="preserve">11. A műtárgy alatt elhelyezkedő víziúton közlekedő vízijárművek típusa </w:t>
            </w:r>
            <w:r w:rsidRPr="00CD7D59">
              <w:rPr>
                <w:rFonts w:ascii="Arial" w:hAnsi="Arial"/>
                <w:b/>
                <w:bCs/>
                <w:sz w:val="20"/>
              </w:rPr>
              <w:br/>
              <w:t>(5.30. táblázat):</w:t>
            </w:r>
          </w:p>
        </w:tc>
      </w:tr>
      <w:tr w:rsidR="00CD7D59" w:rsidRPr="00CD7D59" w14:paraId="5EB890D6" w14:textId="77777777" w:rsidTr="009B401B">
        <w:trPr>
          <w:trHeight w:val="300"/>
        </w:trPr>
        <w:tc>
          <w:tcPr>
            <w:tcW w:w="5741" w:type="dxa"/>
            <w:gridSpan w:val="3"/>
            <w:noWrap/>
            <w:vAlign w:val="center"/>
            <w:hideMark/>
          </w:tcPr>
          <w:p w14:paraId="10E30267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(Illetékes hatóság adja meg)</w:t>
            </w:r>
          </w:p>
        </w:tc>
        <w:tc>
          <w:tcPr>
            <w:tcW w:w="692" w:type="dxa"/>
            <w:noWrap/>
            <w:vAlign w:val="center"/>
            <w:hideMark/>
          </w:tcPr>
          <w:p w14:paraId="6FDFD0E7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85E238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E86DF5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732137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720E14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36EDA4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272D52A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699940AD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 </w:t>
            </w:r>
          </w:p>
        </w:tc>
        <w:tc>
          <w:tcPr>
            <w:tcW w:w="957" w:type="dxa"/>
            <w:noWrap/>
            <w:vAlign w:val="center"/>
            <w:hideMark/>
          </w:tcPr>
          <w:p w14:paraId="37530C0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24" w:type="dxa"/>
            <w:noWrap/>
            <w:vAlign w:val="center"/>
            <w:hideMark/>
          </w:tcPr>
          <w:p w14:paraId="080076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4CC1B4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75401B6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37694F9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E1EF47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6494BA2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8B5D32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417DAD7E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7A687D1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957" w:type="dxa"/>
            <w:noWrap/>
            <w:vAlign w:val="center"/>
            <w:hideMark/>
          </w:tcPr>
          <w:p w14:paraId="15944E4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24" w:type="dxa"/>
            <w:noWrap/>
            <w:vAlign w:val="center"/>
            <w:hideMark/>
          </w:tcPr>
          <w:p w14:paraId="758BA8C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9D6898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0665B7C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747798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C0DE0A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B70FBE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87CA97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1B763751" w14:textId="77777777" w:rsidTr="009B401B">
        <w:trPr>
          <w:trHeight w:val="300"/>
        </w:trPr>
        <w:tc>
          <w:tcPr>
            <w:tcW w:w="8359" w:type="dxa"/>
            <w:gridSpan w:val="7"/>
            <w:noWrap/>
            <w:vAlign w:val="center"/>
            <w:hideMark/>
          </w:tcPr>
          <w:p w14:paraId="0D759943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12. A műtárgyat szükséges tűzhatásra méretezni (3.2.1.2. pont)?</w:t>
            </w:r>
          </w:p>
        </w:tc>
        <w:tc>
          <w:tcPr>
            <w:tcW w:w="639" w:type="dxa"/>
            <w:noWrap/>
            <w:vAlign w:val="center"/>
            <w:hideMark/>
          </w:tcPr>
          <w:p w14:paraId="738554B0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D0ECA5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48764870" w14:textId="77777777" w:rsidTr="009B401B">
        <w:trPr>
          <w:trHeight w:val="300"/>
        </w:trPr>
        <w:tc>
          <w:tcPr>
            <w:tcW w:w="4460" w:type="dxa"/>
            <w:noWrap/>
            <w:vAlign w:val="center"/>
            <w:hideMark/>
          </w:tcPr>
          <w:p w14:paraId="2134D6A0" w14:textId="77777777" w:rsidR="00CD7D59" w:rsidRPr="00CD7D59" w:rsidRDefault="00CD7D59" w:rsidP="009F6B41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 xml:space="preserve">(Ha jogszabály nem rendelkezik róla, </w:t>
            </w:r>
            <w:r w:rsidRPr="00CD7D59">
              <w:rPr>
                <w:rFonts w:ascii="Arial" w:hAnsi="Arial"/>
                <w:i/>
                <w:iCs/>
                <w:sz w:val="20"/>
              </w:rPr>
              <w:br/>
              <w:t>a beruházó/megrendelő adja meg)</w:t>
            </w:r>
          </w:p>
        </w:tc>
        <w:tc>
          <w:tcPr>
            <w:tcW w:w="957" w:type="dxa"/>
            <w:noWrap/>
            <w:vAlign w:val="center"/>
            <w:hideMark/>
          </w:tcPr>
          <w:p w14:paraId="031A7472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28F1F55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55E89E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6DCB48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C06DB4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E167DF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FEB6AC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56B826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016D6CB9" w14:textId="77777777" w:rsidTr="009B401B">
        <w:trPr>
          <w:trHeight w:val="300"/>
        </w:trPr>
        <w:tc>
          <w:tcPr>
            <w:tcW w:w="6433" w:type="dxa"/>
            <w:gridSpan w:val="4"/>
            <w:noWrap/>
            <w:vAlign w:val="center"/>
            <w:hideMark/>
          </w:tcPr>
          <w:p w14:paraId="7CC5D22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Igen</w:t>
            </w:r>
          </w:p>
        </w:tc>
        <w:tc>
          <w:tcPr>
            <w:tcW w:w="3093" w:type="dxa"/>
            <w:gridSpan w:val="5"/>
            <w:noWrap/>
            <w:vAlign w:val="center"/>
            <w:hideMark/>
          </w:tcPr>
          <w:p w14:paraId="4C1CA18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Nem</w:t>
            </w:r>
          </w:p>
        </w:tc>
      </w:tr>
      <w:tr w:rsidR="00CD7D59" w:rsidRPr="00CD7D59" w14:paraId="67D0DB78" w14:textId="77777777" w:rsidTr="009B401B">
        <w:trPr>
          <w:trHeight w:val="300"/>
        </w:trPr>
        <w:tc>
          <w:tcPr>
            <w:tcW w:w="8359" w:type="dxa"/>
            <w:gridSpan w:val="7"/>
            <w:noWrap/>
            <w:vAlign w:val="center"/>
            <w:hideMark/>
          </w:tcPr>
          <w:p w14:paraId="5DF09CEB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Ha igen, milyen tűzállósági követelményt kell figyelembe venni?</w:t>
            </w:r>
          </w:p>
        </w:tc>
        <w:tc>
          <w:tcPr>
            <w:tcW w:w="639" w:type="dxa"/>
            <w:noWrap/>
            <w:vAlign w:val="center"/>
            <w:hideMark/>
          </w:tcPr>
          <w:p w14:paraId="72C0C78C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8B44BE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1737DDD8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528082C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957" w:type="dxa"/>
            <w:noWrap/>
            <w:vAlign w:val="center"/>
            <w:hideMark/>
          </w:tcPr>
          <w:p w14:paraId="2725F39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324" w:type="dxa"/>
            <w:noWrap/>
            <w:vAlign w:val="center"/>
            <w:hideMark/>
          </w:tcPr>
          <w:p w14:paraId="75FFE0B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45DCBE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4D63AED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04372CD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53BF4F6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6D55F77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160349E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5AB7878E" w14:textId="77777777" w:rsidTr="009B401B">
        <w:trPr>
          <w:trHeight w:val="300"/>
        </w:trPr>
        <w:tc>
          <w:tcPr>
            <w:tcW w:w="7667" w:type="dxa"/>
            <w:gridSpan w:val="6"/>
            <w:noWrap/>
            <w:vAlign w:val="center"/>
            <w:hideMark/>
          </w:tcPr>
          <w:p w14:paraId="55466BA7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  <w:r w:rsidRPr="00CD7D59">
              <w:rPr>
                <w:rFonts w:ascii="Arial" w:hAnsi="Arial"/>
                <w:b/>
                <w:bCs/>
                <w:sz w:val="20"/>
              </w:rPr>
              <w:t>13. A műtárgy földrengési fontossági osztálya (3.2.5. pont):</w:t>
            </w:r>
          </w:p>
        </w:tc>
        <w:tc>
          <w:tcPr>
            <w:tcW w:w="692" w:type="dxa"/>
            <w:noWrap/>
            <w:vAlign w:val="center"/>
            <w:hideMark/>
          </w:tcPr>
          <w:p w14:paraId="099CCAC0" w14:textId="77777777" w:rsidR="00CD7D59" w:rsidRPr="00CD7D59" w:rsidRDefault="00CD7D59" w:rsidP="009B401B">
            <w:pPr>
              <w:spacing w:after="120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5F1ADC7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489EF8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083405B" w14:textId="77777777" w:rsidTr="009B401B">
        <w:trPr>
          <w:trHeight w:val="300"/>
        </w:trPr>
        <w:tc>
          <w:tcPr>
            <w:tcW w:w="7108" w:type="dxa"/>
            <w:gridSpan w:val="5"/>
            <w:noWrap/>
            <w:vAlign w:val="center"/>
            <w:hideMark/>
          </w:tcPr>
          <w:p w14:paraId="4DD8272E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(Beruházó/megrendelő/üzemeltető adja meg)</w:t>
            </w:r>
          </w:p>
        </w:tc>
        <w:tc>
          <w:tcPr>
            <w:tcW w:w="559" w:type="dxa"/>
            <w:noWrap/>
            <w:vAlign w:val="center"/>
            <w:hideMark/>
          </w:tcPr>
          <w:p w14:paraId="7863EC52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C6DF31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114539D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3D86AB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377694C6" w14:textId="77777777" w:rsidTr="009B401B">
        <w:trPr>
          <w:trHeight w:val="300"/>
        </w:trPr>
        <w:tc>
          <w:tcPr>
            <w:tcW w:w="5741" w:type="dxa"/>
            <w:gridSpan w:val="3"/>
            <w:noWrap/>
            <w:vAlign w:val="center"/>
            <w:hideMark/>
          </w:tcPr>
          <w:p w14:paraId="3648B44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I.</w:t>
            </w:r>
          </w:p>
        </w:tc>
        <w:tc>
          <w:tcPr>
            <w:tcW w:w="1926" w:type="dxa"/>
            <w:gridSpan w:val="3"/>
            <w:noWrap/>
            <w:vAlign w:val="center"/>
            <w:hideMark/>
          </w:tcPr>
          <w:p w14:paraId="1E39041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 xml:space="preserve">II. </w:t>
            </w:r>
          </w:p>
        </w:tc>
        <w:tc>
          <w:tcPr>
            <w:tcW w:w="1859" w:type="dxa"/>
            <w:gridSpan w:val="3"/>
            <w:noWrap/>
            <w:vAlign w:val="center"/>
            <w:hideMark/>
          </w:tcPr>
          <w:p w14:paraId="0C5F1A0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III.</w:t>
            </w:r>
          </w:p>
        </w:tc>
      </w:tr>
      <w:tr w:rsidR="00CD7D59" w:rsidRPr="00CD7D59" w14:paraId="65ECCBFB" w14:textId="77777777" w:rsidTr="009B401B">
        <w:trPr>
          <w:trHeight w:val="315"/>
        </w:trPr>
        <w:tc>
          <w:tcPr>
            <w:tcW w:w="4460" w:type="dxa"/>
            <w:noWrap/>
            <w:vAlign w:val="center"/>
            <w:hideMark/>
          </w:tcPr>
          <w:p w14:paraId="5B365109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4DCFAFB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339408F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5127F81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566665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470464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22461B78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6988B1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51D73B5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CD7D59" w:rsidRPr="00CD7D59" w14:paraId="7B198E2F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485A453C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Megrendelő képviselőjének aláírása:</w:t>
            </w:r>
          </w:p>
        </w:tc>
        <w:tc>
          <w:tcPr>
            <w:tcW w:w="675" w:type="dxa"/>
            <w:noWrap/>
            <w:vAlign w:val="center"/>
            <w:hideMark/>
          </w:tcPr>
          <w:p w14:paraId="4A1EDB99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CDB5D6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69A92E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3019B8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FB76E9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612DA25F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1E70954A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Beruházó képviselőjének aláírása:</w:t>
            </w:r>
          </w:p>
        </w:tc>
        <w:tc>
          <w:tcPr>
            <w:tcW w:w="675" w:type="dxa"/>
            <w:noWrap/>
            <w:vAlign w:val="center"/>
            <w:hideMark/>
          </w:tcPr>
          <w:p w14:paraId="601C073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2E4E49F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C79237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E513FD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2E0A6E1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4A8D3C87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2EBAFDB0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Hídüzemeltető képviselőjének aláírása:</w:t>
            </w:r>
          </w:p>
        </w:tc>
        <w:tc>
          <w:tcPr>
            <w:tcW w:w="675" w:type="dxa"/>
            <w:noWrap/>
            <w:vAlign w:val="center"/>
            <w:hideMark/>
          </w:tcPr>
          <w:p w14:paraId="56A32759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C29561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68D8017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1BC7DD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773515A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2BEB6563" w14:textId="77777777" w:rsidTr="009B401B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2757E72E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Hídkezelő képviselőjének aláírása:</w:t>
            </w:r>
          </w:p>
        </w:tc>
        <w:tc>
          <w:tcPr>
            <w:tcW w:w="675" w:type="dxa"/>
            <w:noWrap/>
            <w:vAlign w:val="center"/>
            <w:hideMark/>
          </w:tcPr>
          <w:p w14:paraId="724C84E8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7C93B72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9E5811F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04976027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E505C2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3083B105" w14:textId="77777777" w:rsidTr="009B401B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009D4310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Egyéb üzemeltetők aláírásai:</w:t>
            </w:r>
          </w:p>
        </w:tc>
        <w:tc>
          <w:tcPr>
            <w:tcW w:w="692" w:type="dxa"/>
            <w:noWrap/>
            <w:vAlign w:val="center"/>
            <w:hideMark/>
          </w:tcPr>
          <w:p w14:paraId="2C2263DA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3E5D6E0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2152BAA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DCE779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74CE080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1F162B3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6828DD15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472AEBD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54A5E3C7" w14:textId="4CC938F5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 xml:space="preserve">Üzemeltető </w:t>
            </w:r>
            <w:r w:rsidR="007757C4">
              <w:rPr>
                <w:rFonts w:ascii="Arial" w:hAnsi="Arial"/>
                <w:i/>
                <w:iCs/>
                <w:sz w:val="20"/>
              </w:rPr>
              <w:br/>
            </w:r>
            <w:r w:rsidRPr="00CD7D59">
              <w:rPr>
                <w:rFonts w:ascii="Arial" w:hAnsi="Arial"/>
                <w:i/>
                <w:iCs/>
                <w:sz w:val="20"/>
              </w:rPr>
              <w:t>szervezet neve:</w:t>
            </w:r>
          </w:p>
        </w:tc>
        <w:tc>
          <w:tcPr>
            <w:tcW w:w="675" w:type="dxa"/>
            <w:noWrap/>
            <w:vAlign w:val="center"/>
            <w:hideMark/>
          </w:tcPr>
          <w:p w14:paraId="7B20393C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E409AE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F82426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339C6F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A92433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19464772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02B65B8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28E1146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5DD91B52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CFA107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5055E8B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ACC8AC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63F4717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3B1000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2859D4D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54BD6CD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382F9B0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155A7738" w14:textId="5E9AFAC0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 xml:space="preserve">Üzemeltető </w:t>
            </w:r>
            <w:r w:rsidR="007757C4">
              <w:rPr>
                <w:rFonts w:ascii="Arial" w:hAnsi="Arial"/>
                <w:i/>
                <w:iCs/>
                <w:sz w:val="20"/>
              </w:rPr>
              <w:br/>
            </w:r>
            <w:r w:rsidRPr="00CD7D59">
              <w:rPr>
                <w:rFonts w:ascii="Arial" w:hAnsi="Arial"/>
                <w:i/>
                <w:iCs/>
                <w:sz w:val="20"/>
              </w:rPr>
              <w:t>szervezet neve:</w:t>
            </w:r>
          </w:p>
        </w:tc>
        <w:tc>
          <w:tcPr>
            <w:tcW w:w="675" w:type="dxa"/>
            <w:noWrap/>
            <w:vAlign w:val="center"/>
            <w:hideMark/>
          </w:tcPr>
          <w:p w14:paraId="4A9C4A81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68E3025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67DCB3E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8EE233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02C9083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351B57A6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797C6D9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3585E33F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6C6BBF2D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C9212A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AE1E9A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7CCAD6B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22592E0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16806D4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7ECDE5C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7F1B37D5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74FE482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5A23F47C" w14:textId="7A92793A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 xml:space="preserve">Üzemeltető </w:t>
            </w:r>
            <w:r w:rsidR="007757C4">
              <w:rPr>
                <w:rFonts w:ascii="Arial" w:hAnsi="Arial"/>
                <w:i/>
                <w:iCs/>
                <w:sz w:val="20"/>
              </w:rPr>
              <w:br/>
            </w:r>
            <w:r w:rsidRPr="00CD7D59">
              <w:rPr>
                <w:rFonts w:ascii="Arial" w:hAnsi="Arial"/>
                <w:i/>
                <w:iCs/>
                <w:sz w:val="20"/>
              </w:rPr>
              <w:t>szervezet neve:</w:t>
            </w:r>
          </w:p>
        </w:tc>
        <w:tc>
          <w:tcPr>
            <w:tcW w:w="675" w:type="dxa"/>
            <w:noWrap/>
            <w:vAlign w:val="center"/>
            <w:hideMark/>
          </w:tcPr>
          <w:p w14:paraId="306728EB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0997A1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AEE93F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4DAF0DA6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4FAB7102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  <w:tr w:rsidR="00CD7D59" w:rsidRPr="00CD7D59" w14:paraId="155931C9" w14:textId="77777777" w:rsidTr="009B401B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5239EBF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131EAA91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CD7D59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1A8240DD" w14:textId="77777777" w:rsidR="00CD7D59" w:rsidRPr="00CD7D59" w:rsidRDefault="00CD7D59" w:rsidP="009B401B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1FF1D01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308641E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73F5819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2C78EAD4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5D58C53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C7526AA" w14:textId="77777777" w:rsidR="00CD7D59" w:rsidRPr="00CD7D59" w:rsidRDefault="00CD7D59" w:rsidP="009B401B">
            <w:pPr>
              <w:spacing w:after="120"/>
              <w:rPr>
                <w:rFonts w:ascii="Arial" w:hAnsi="Arial"/>
                <w:sz w:val="20"/>
              </w:rPr>
            </w:pPr>
            <w:r w:rsidRPr="00CD7D59">
              <w:rPr>
                <w:rFonts w:ascii="Arial" w:hAnsi="Arial"/>
                <w:sz w:val="20"/>
              </w:rPr>
              <w:t> </w:t>
            </w:r>
          </w:p>
        </w:tc>
      </w:tr>
    </w:tbl>
    <w:p w14:paraId="109C50A5" w14:textId="0BC76BA6" w:rsidR="000C6A50" w:rsidRPr="000C6A50" w:rsidRDefault="000C6A50" w:rsidP="000C6A50">
      <w:pPr>
        <w:jc w:val="right"/>
        <w:rPr>
          <w:i/>
          <w:iCs/>
        </w:rPr>
      </w:pPr>
      <w:r w:rsidRPr="000C6A50">
        <w:rPr>
          <w:i/>
          <w:iCs/>
        </w:rPr>
        <w:t>(a táblázat folytatódik)</w:t>
      </w:r>
    </w:p>
    <w:p w14:paraId="38CB5B86" w14:textId="77777777" w:rsidR="00A36537" w:rsidRDefault="00A36537">
      <w:pPr>
        <w:spacing w:before="0" w:after="0"/>
        <w:jc w:val="left"/>
        <w:rPr>
          <w:i/>
          <w:iCs/>
        </w:rPr>
      </w:pPr>
      <w:r>
        <w:rPr>
          <w:i/>
          <w:iCs/>
        </w:rPr>
        <w:br w:type="page"/>
      </w:r>
    </w:p>
    <w:p w14:paraId="00950DEF" w14:textId="499A2006" w:rsidR="000C6A50" w:rsidRPr="000C6A50" w:rsidRDefault="000C6A50">
      <w:pPr>
        <w:rPr>
          <w:i/>
          <w:iCs/>
        </w:rPr>
      </w:pPr>
      <w:r w:rsidRPr="000C6A50">
        <w:rPr>
          <w:i/>
          <w:iCs/>
        </w:rPr>
        <w:lastRenderedPageBreak/>
        <w:t>(a táblázat folytatása)</w:t>
      </w:r>
    </w:p>
    <w:tbl>
      <w:tblPr>
        <w:tblStyle w:val="Rcsostblzat5"/>
        <w:tblW w:w="9526" w:type="dxa"/>
        <w:tblLook w:val="04A0" w:firstRow="1" w:lastRow="0" w:firstColumn="1" w:lastColumn="0" w:noHBand="0" w:noVBand="1"/>
      </w:tblPr>
      <w:tblGrid>
        <w:gridCol w:w="4460"/>
        <w:gridCol w:w="957"/>
        <w:gridCol w:w="324"/>
        <w:gridCol w:w="692"/>
        <w:gridCol w:w="675"/>
        <w:gridCol w:w="559"/>
        <w:gridCol w:w="692"/>
        <w:gridCol w:w="639"/>
        <w:gridCol w:w="528"/>
      </w:tblGrid>
      <w:tr w:rsidR="000C6A50" w:rsidRPr="00D5296A" w14:paraId="4C9C3F74" w14:textId="77777777" w:rsidTr="005F0E57">
        <w:trPr>
          <w:trHeight w:val="402"/>
        </w:trPr>
        <w:tc>
          <w:tcPr>
            <w:tcW w:w="7108" w:type="dxa"/>
            <w:gridSpan w:val="5"/>
            <w:noWrap/>
            <w:vAlign w:val="center"/>
            <w:hideMark/>
          </w:tcPr>
          <w:p w14:paraId="06698120" w14:textId="77777777" w:rsidR="000C6A50" w:rsidRPr="000C6A50" w:rsidRDefault="000C6A50" w:rsidP="005F0E57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Szaktervező aláírása (ha a 7. ponthoz szükséges)</w:t>
            </w:r>
          </w:p>
        </w:tc>
        <w:tc>
          <w:tcPr>
            <w:tcW w:w="559" w:type="dxa"/>
            <w:noWrap/>
            <w:vAlign w:val="center"/>
            <w:hideMark/>
          </w:tcPr>
          <w:p w14:paraId="188B638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3675B651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5CE0027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18CB5C2F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</w:tr>
      <w:tr w:rsidR="000C6A50" w:rsidRPr="00D5296A" w14:paraId="00C2F3BA" w14:textId="77777777" w:rsidTr="005F0E57">
        <w:trPr>
          <w:trHeight w:val="402"/>
        </w:trPr>
        <w:tc>
          <w:tcPr>
            <w:tcW w:w="6433" w:type="dxa"/>
            <w:gridSpan w:val="4"/>
            <w:noWrap/>
            <w:vAlign w:val="center"/>
            <w:hideMark/>
          </w:tcPr>
          <w:p w14:paraId="213B30D1" w14:textId="77777777" w:rsidR="000C6A50" w:rsidRPr="000C6A50" w:rsidRDefault="000C6A50" w:rsidP="005F0E57">
            <w:pPr>
              <w:spacing w:after="120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Illetékes hatóságok képviselőinek aláírása:</w:t>
            </w:r>
          </w:p>
        </w:tc>
        <w:tc>
          <w:tcPr>
            <w:tcW w:w="675" w:type="dxa"/>
            <w:noWrap/>
            <w:vAlign w:val="center"/>
            <w:hideMark/>
          </w:tcPr>
          <w:p w14:paraId="76CC7613" w14:textId="77777777" w:rsidR="000C6A50" w:rsidRPr="00D5296A" w:rsidRDefault="000C6A50" w:rsidP="005F0E57">
            <w:pPr>
              <w:spacing w:after="120"/>
              <w:rPr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CDAA0EE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A5C7ED7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97AB04F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2CA9501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64B3A387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520CC810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4F63EF12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Képviselt hatóság neve:</w:t>
            </w:r>
          </w:p>
        </w:tc>
        <w:tc>
          <w:tcPr>
            <w:tcW w:w="675" w:type="dxa"/>
            <w:noWrap/>
            <w:vAlign w:val="center"/>
            <w:hideMark/>
          </w:tcPr>
          <w:p w14:paraId="47D76200" w14:textId="77777777" w:rsidR="000C6A50" w:rsidRPr="00D5296A" w:rsidRDefault="000C6A50" w:rsidP="005F0E57">
            <w:pPr>
              <w:spacing w:after="120"/>
              <w:rPr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2CD77963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158873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C47D798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B26A5CF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0FA8974B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5A956E1F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31AE93AC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1164035B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4E173AE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181FA7D7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1769D7A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0E8417E8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7C95D6CD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1B5E672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</w:tr>
      <w:tr w:rsidR="000C6A50" w:rsidRPr="00D5296A" w14:paraId="019AA52D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51C0D45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6D9EDB01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Képviselt hatóság neve:</w:t>
            </w:r>
          </w:p>
        </w:tc>
        <w:tc>
          <w:tcPr>
            <w:tcW w:w="675" w:type="dxa"/>
            <w:noWrap/>
            <w:vAlign w:val="center"/>
            <w:hideMark/>
          </w:tcPr>
          <w:p w14:paraId="0244A78F" w14:textId="77777777" w:rsidR="000C6A50" w:rsidRPr="00D5296A" w:rsidRDefault="000C6A50" w:rsidP="005F0E57">
            <w:pPr>
              <w:spacing w:after="120"/>
              <w:rPr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1EDCC589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692CF2C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922908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E0F075F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2C9C7B9A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24BF64C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D89C6F6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09A2B834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281632E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78C6AFB4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794F7DF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79A0EE1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2DDB7F9D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58BB82F9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</w:tr>
      <w:tr w:rsidR="000C6A50" w:rsidRPr="00D5296A" w14:paraId="1C4D2359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0A3E8111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1973" w:type="dxa"/>
            <w:gridSpan w:val="3"/>
            <w:noWrap/>
            <w:vAlign w:val="center"/>
            <w:hideMark/>
          </w:tcPr>
          <w:p w14:paraId="1AEA0C8B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képviselt Hatóság neve:</w:t>
            </w:r>
          </w:p>
        </w:tc>
        <w:tc>
          <w:tcPr>
            <w:tcW w:w="675" w:type="dxa"/>
            <w:noWrap/>
            <w:vAlign w:val="center"/>
            <w:hideMark/>
          </w:tcPr>
          <w:p w14:paraId="1FF00026" w14:textId="77777777" w:rsidR="000C6A50" w:rsidRPr="00D5296A" w:rsidRDefault="000C6A50" w:rsidP="005F0E57">
            <w:pPr>
              <w:spacing w:after="120"/>
              <w:rPr>
                <w:i/>
                <w:iCs/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55426880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6FAFE744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A4803B4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7C2EEBA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4A596DEA" w14:textId="77777777" w:rsidTr="005F0E57">
        <w:trPr>
          <w:trHeight w:val="390"/>
        </w:trPr>
        <w:tc>
          <w:tcPr>
            <w:tcW w:w="4460" w:type="dxa"/>
            <w:noWrap/>
            <w:vAlign w:val="center"/>
            <w:hideMark/>
          </w:tcPr>
          <w:p w14:paraId="5651D5A3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1C7DB2EC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  <w:r w:rsidRPr="000C6A50">
              <w:rPr>
                <w:rFonts w:ascii="Arial" w:hAnsi="Arial"/>
                <w:i/>
                <w:iCs/>
                <w:sz w:val="20"/>
              </w:rPr>
              <w:t>aláírás:</w:t>
            </w:r>
          </w:p>
        </w:tc>
        <w:tc>
          <w:tcPr>
            <w:tcW w:w="324" w:type="dxa"/>
            <w:noWrap/>
            <w:vAlign w:val="center"/>
            <w:hideMark/>
          </w:tcPr>
          <w:p w14:paraId="1D45C002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7E3D004" w14:textId="77777777" w:rsidR="000C6A50" w:rsidRPr="000C6A50" w:rsidRDefault="000C6A50" w:rsidP="000C6A50">
            <w:pPr>
              <w:spacing w:after="120"/>
              <w:jc w:val="left"/>
              <w:rPr>
                <w:rFonts w:ascii="Arial" w:hAnsi="Arial"/>
                <w:i/>
                <w:iCs/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19AFE147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0B6220A3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4E8AB76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3AAAA802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3FFC3A68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</w:tr>
      <w:tr w:rsidR="000C6A50" w:rsidRPr="00D5296A" w14:paraId="31ABC8CE" w14:textId="77777777" w:rsidTr="005F0E57">
        <w:trPr>
          <w:trHeight w:val="390"/>
        </w:trPr>
        <w:tc>
          <w:tcPr>
            <w:tcW w:w="4460" w:type="dxa"/>
            <w:noWrap/>
            <w:vAlign w:val="center"/>
            <w:hideMark/>
          </w:tcPr>
          <w:p w14:paraId="63DA8472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5117EC78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1DD79661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72B0D87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056CFCD0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412B783A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3BB0198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6DD0C67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D5B467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33BE808B" w14:textId="77777777" w:rsidTr="005F0E57">
        <w:trPr>
          <w:trHeight w:val="402"/>
        </w:trPr>
        <w:tc>
          <w:tcPr>
            <w:tcW w:w="5741" w:type="dxa"/>
            <w:gridSpan w:val="3"/>
            <w:noWrap/>
            <w:vAlign w:val="center"/>
            <w:hideMark/>
          </w:tcPr>
          <w:p w14:paraId="264364DF" w14:textId="77777777" w:rsidR="000C6A50" w:rsidRPr="00D5296A" w:rsidRDefault="000C6A50" w:rsidP="005F0E57">
            <w:pPr>
              <w:spacing w:after="120"/>
              <w:rPr>
                <w:b/>
                <w:bCs/>
                <w:sz w:val="20"/>
              </w:rPr>
            </w:pPr>
            <w:r w:rsidRPr="00D5296A">
              <w:rPr>
                <w:b/>
                <w:bCs/>
                <w:sz w:val="20"/>
              </w:rPr>
              <w:t>Csatolt mellékletek száma:</w:t>
            </w:r>
          </w:p>
        </w:tc>
        <w:tc>
          <w:tcPr>
            <w:tcW w:w="692" w:type="dxa"/>
            <w:noWrap/>
            <w:vAlign w:val="center"/>
            <w:hideMark/>
          </w:tcPr>
          <w:p w14:paraId="02819748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4095579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3C4DD25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108B0A9B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1229C39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7D00E39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7B4242BF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2E561430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957" w:type="dxa"/>
            <w:noWrap/>
            <w:vAlign w:val="center"/>
            <w:hideMark/>
          </w:tcPr>
          <w:p w14:paraId="3751380D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324" w:type="dxa"/>
            <w:noWrap/>
            <w:vAlign w:val="center"/>
            <w:hideMark/>
          </w:tcPr>
          <w:p w14:paraId="41E0108E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4BE7FC84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75" w:type="dxa"/>
            <w:noWrap/>
            <w:vAlign w:val="center"/>
            <w:hideMark/>
          </w:tcPr>
          <w:p w14:paraId="1DCF2122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59" w:type="dxa"/>
            <w:noWrap/>
            <w:vAlign w:val="center"/>
            <w:hideMark/>
          </w:tcPr>
          <w:p w14:paraId="2E36CC47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92" w:type="dxa"/>
            <w:noWrap/>
            <w:vAlign w:val="center"/>
            <w:hideMark/>
          </w:tcPr>
          <w:p w14:paraId="074778BE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5BEFC64C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8973112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</w:p>
        </w:tc>
      </w:tr>
      <w:tr w:rsidR="000C6A50" w:rsidRPr="00D5296A" w14:paraId="0FB606C6" w14:textId="77777777" w:rsidTr="005F0E57">
        <w:trPr>
          <w:trHeight w:val="402"/>
        </w:trPr>
        <w:tc>
          <w:tcPr>
            <w:tcW w:w="4460" w:type="dxa"/>
            <w:noWrap/>
            <w:vAlign w:val="center"/>
            <w:hideMark/>
          </w:tcPr>
          <w:p w14:paraId="380796F8" w14:textId="77777777" w:rsidR="000C6A50" w:rsidRPr="00D5296A" w:rsidRDefault="000C6A50" w:rsidP="005F0E57">
            <w:pPr>
              <w:spacing w:after="120"/>
              <w:rPr>
                <w:b/>
                <w:bCs/>
                <w:sz w:val="20"/>
              </w:rPr>
            </w:pPr>
            <w:r w:rsidRPr="00D5296A">
              <w:rPr>
                <w:b/>
                <w:bCs/>
                <w:sz w:val="20"/>
              </w:rPr>
              <w:t>Kelt:</w:t>
            </w:r>
          </w:p>
        </w:tc>
        <w:tc>
          <w:tcPr>
            <w:tcW w:w="957" w:type="dxa"/>
            <w:noWrap/>
            <w:vAlign w:val="center"/>
            <w:hideMark/>
          </w:tcPr>
          <w:p w14:paraId="16376C0E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324" w:type="dxa"/>
            <w:noWrap/>
            <w:vAlign w:val="center"/>
            <w:hideMark/>
          </w:tcPr>
          <w:p w14:paraId="67392542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6573C75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75" w:type="dxa"/>
            <w:noWrap/>
            <w:vAlign w:val="center"/>
            <w:hideMark/>
          </w:tcPr>
          <w:p w14:paraId="2BB70210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59" w:type="dxa"/>
            <w:noWrap/>
            <w:vAlign w:val="center"/>
            <w:hideMark/>
          </w:tcPr>
          <w:p w14:paraId="26D6E413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92" w:type="dxa"/>
            <w:noWrap/>
            <w:vAlign w:val="center"/>
            <w:hideMark/>
          </w:tcPr>
          <w:p w14:paraId="1CF87297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639" w:type="dxa"/>
            <w:noWrap/>
            <w:vAlign w:val="center"/>
            <w:hideMark/>
          </w:tcPr>
          <w:p w14:paraId="0250BB7D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  <w:tc>
          <w:tcPr>
            <w:tcW w:w="528" w:type="dxa"/>
            <w:noWrap/>
            <w:vAlign w:val="center"/>
            <w:hideMark/>
          </w:tcPr>
          <w:p w14:paraId="6E355976" w14:textId="77777777" w:rsidR="000C6A50" w:rsidRPr="00D5296A" w:rsidRDefault="000C6A50" w:rsidP="005F0E57">
            <w:pPr>
              <w:spacing w:after="120"/>
              <w:rPr>
                <w:sz w:val="20"/>
              </w:rPr>
            </w:pPr>
            <w:r w:rsidRPr="00D5296A">
              <w:rPr>
                <w:sz w:val="20"/>
              </w:rPr>
              <w:t> </w:t>
            </w:r>
          </w:p>
        </w:tc>
      </w:tr>
    </w:tbl>
    <w:p w14:paraId="57F6724A" w14:textId="77777777" w:rsidR="009856A4" w:rsidRDefault="009856A4" w:rsidP="005E5DD6"/>
    <w:sectPr w:rsidR="009856A4" w:rsidSect="00FD10B4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CB7E" w14:textId="77777777" w:rsidR="00D5150A" w:rsidRDefault="00D5150A">
      <w:r>
        <w:separator/>
      </w:r>
    </w:p>
    <w:p w14:paraId="5C5083E7" w14:textId="77777777" w:rsidR="00D5150A" w:rsidRDefault="00D5150A"/>
  </w:endnote>
  <w:endnote w:type="continuationSeparator" w:id="0">
    <w:p w14:paraId="31C90596" w14:textId="77777777" w:rsidR="00D5150A" w:rsidRDefault="00D5150A">
      <w:r>
        <w:continuationSeparator/>
      </w:r>
    </w:p>
    <w:p w14:paraId="07E821D0" w14:textId="77777777" w:rsidR="00D5150A" w:rsidRDefault="00D5150A"/>
  </w:endnote>
  <w:endnote w:type="continuationNotice" w:id="1">
    <w:p w14:paraId="33272CC1" w14:textId="77777777" w:rsidR="00D5150A" w:rsidRDefault="00D5150A"/>
    <w:p w14:paraId="00ECA4E2" w14:textId="77777777" w:rsidR="00D5150A" w:rsidRDefault="00D51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+1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A10C" w14:textId="45BA9BAE" w:rsidR="00070244" w:rsidRDefault="00FD10B4" w:rsidP="00455179">
    <w:pPr>
      <w:pStyle w:val="llb"/>
      <w:pBdr>
        <w:top w:val="single" w:sz="4" w:space="1" w:color="auto"/>
      </w:pBdr>
    </w:pPr>
    <w:r w:rsidRPr="00FD10B4">
      <w:tab/>
    </w:r>
    <w:r w:rsidRPr="00FD10B4">
      <w:rPr>
        <w:noProof/>
      </w:rPr>
      <w:drawing>
        <wp:inline distT="0" distB="0" distL="0" distR="0" wp14:anchorId="651EE189" wp14:editId="6CBF3323">
          <wp:extent cx="914400" cy="219075"/>
          <wp:effectExtent l="0" t="0" r="0" b="9525"/>
          <wp:docPr id="650562306" name="Kép 650562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FF3E" w14:textId="22F32CEB" w:rsidR="00070244" w:rsidRDefault="00FD10B4" w:rsidP="00455179">
    <w:pPr>
      <w:pStyle w:val="llb"/>
      <w:pBdr>
        <w:top w:val="single" w:sz="6" w:space="1" w:color="auto"/>
      </w:pBdr>
    </w:pPr>
    <w:r w:rsidRPr="00FD10B4">
      <w:rPr>
        <w:noProof/>
      </w:rPr>
      <w:drawing>
        <wp:inline distT="0" distB="0" distL="0" distR="0" wp14:anchorId="70FBA972" wp14:editId="01A0709E">
          <wp:extent cx="914400" cy="219075"/>
          <wp:effectExtent l="0" t="0" r="0" b="9525"/>
          <wp:docPr id="817241639" name="Kép 817241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D10B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EE37" w14:textId="77777777" w:rsidR="00D5150A" w:rsidRDefault="00D5150A">
      <w:r>
        <w:separator/>
      </w:r>
    </w:p>
    <w:p w14:paraId="4736A293" w14:textId="77777777" w:rsidR="00D5150A" w:rsidRDefault="00D5150A"/>
  </w:footnote>
  <w:footnote w:type="continuationSeparator" w:id="0">
    <w:p w14:paraId="423C8478" w14:textId="77777777" w:rsidR="00D5150A" w:rsidRDefault="00D5150A">
      <w:r>
        <w:continuationSeparator/>
      </w:r>
    </w:p>
    <w:p w14:paraId="26B2D8DF" w14:textId="77777777" w:rsidR="00D5150A" w:rsidRDefault="00D5150A"/>
  </w:footnote>
  <w:footnote w:type="continuationNotice" w:id="1">
    <w:p w14:paraId="6865DD80" w14:textId="77777777" w:rsidR="00D5150A" w:rsidRDefault="00D5150A"/>
    <w:p w14:paraId="26EF6C8A" w14:textId="77777777" w:rsidR="00D5150A" w:rsidRDefault="00D51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153C" w14:textId="303F3F2F" w:rsidR="00070244" w:rsidRDefault="00F76DD2" w:rsidP="009D2F76">
    <w:pPr>
      <w:pStyle w:val="lfej"/>
      <w:pBdr>
        <w:bottom w:val="single" w:sz="4" w:space="1" w:color="auto"/>
      </w:pBdr>
    </w:pPr>
    <w:r w:rsidRPr="007126EF">
      <w:rPr>
        <w:smallCaps w:val="0"/>
      </w:rPr>
      <w:t>e</w:t>
    </w:r>
    <w:r>
      <w:t>-UT 07.01.12</w:t>
    </w:r>
    <w:r w:rsidR="008F3939" w:rsidRPr="008F3939">
      <w:tab/>
      <w:t>Közúti hidak tervezése (KHT 2.)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EDBC" w14:textId="0567B5C9" w:rsidR="00070244" w:rsidRDefault="008F3939" w:rsidP="009D2F76">
    <w:pPr>
      <w:pStyle w:val="lfej"/>
      <w:pBdr>
        <w:bottom w:val="single" w:sz="6" w:space="1" w:color="auto"/>
      </w:pBdr>
      <w:tabs>
        <w:tab w:val="clear" w:pos="9639"/>
        <w:tab w:val="right" w:pos="9638"/>
      </w:tabs>
    </w:pPr>
    <w:r w:rsidRPr="008F3939">
      <w:t>E</w:t>
    </w:r>
    <w:r>
      <w:t xml:space="preserve">rőtani </w:t>
    </w:r>
    <w:r w:rsidRPr="008F3939">
      <w:t>számítás</w:t>
    </w:r>
    <w:r w:rsidRPr="008F3939">
      <w:tab/>
    </w:r>
    <w:r w:rsidR="007126EF" w:rsidRPr="008F3939">
      <w:rPr>
        <w:smallCaps w:val="0"/>
      </w:rPr>
      <w:t>e</w:t>
    </w:r>
    <w:r w:rsidR="007126EF">
      <w:t xml:space="preserve">-UT </w:t>
    </w:r>
    <w:r w:rsidR="00F76DD2">
      <w:t>07.01.12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6D6C4278"/>
    <w:lvl w:ilvl="0">
      <w:start w:val="1"/>
      <w:numFmt w:val="bullet"/>
      <w:pStyle w:val="Felsorols4"/>
      <w:lvlText w:val="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2F8A5E2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4C164A"/>
    <w:multiLevelType w:val="hybridMultilevel"/>
    <w:tmpl w:val="EC9469DA"/>
    <w:lvl w:ilvl="0" w:tplc="6C600998">
      <w:start w:val="1"/>
      <w:numFmt w:val="bullet"/>
      <w:pStyle w:val="fels2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3DB06A7"/>
    <w:multiLevelType w:val="hybridMultilevel"/>
    <w:tmpl w:val="8020B048"/>
    <w:lvl w:ilvl="0" w:tplc="99665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D42BA"/>
    <w:multiLevelType w:val="hybridMultilevel"/>
    <w:tmpl w:val="1AF0D4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15B6B"/>
    <w:multiLevelType w:val="hybridMultilevel"/>
    <w:tmpl w:val="C3FC4306"/>
    <w:lvl w:ilvl="0" w:tplc="92A2E4FA">
      <w:start w:val="1"/>
      <w:numFmt w:val="bullet"/>
      <w:lvlText w:val="*"/>
      <w:lvlJc w:val="left"/>
      <w:pPr>
        <w:ind w:left="1146" w:hanging="360"/>
      </w:pPr>
      <w:rPr>
        <w:rFonts w:ascii="Aptos" w:hAnsi="Aptos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0262E3"/>
    <w:multiLevelType w:val="hybridMultilevel"/>
    <w:tmpl w:val="02BE88E6"/>
    <w:lvl w:ilvl="0" w:tplc="4CE66634">
      <w:start w:val="1"/>
      <w:numFmt w:val="decimal"/>
      <w:pStyle w:val="Szmozs"/>
      <w:lvlText w:val="%1.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33ECF"/>
    <w:multiLevelType w:val="hybridMultilevel"/>
    <w:tmpl w:val="A68E45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341E5"/>
    <w:multiLevelType w:val="hybridMultilevel"/>
    <w:tmpl w:val="B490777E"/>
    <w:lvl w:ilvl="0" w:tplc="92A64DE6">
      <w:start w:val="1"/>
      <w:numFmt w:val="bullet"/>
      <w:pStyle w:val="fel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4562B"/>
    <w:multiLevelType w:val="hybridMultilevel"/>
    <w:tmpl w:val="EBB65F88"/>
    <w:lvl w:ilvl="0" w:tplc="040E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12E75E4B"/>
    <w:multiLevelType w:val="hybridMultilevel"/>
    <w:tmpl w:val="987662A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C589C"/>
    <w:multiLevelType w:val="hybridMultilevel"/>
    <w:tmpl w:val="174402AA"/>
    <w:lvl w:ilvl="0" w:tplc="27B848F0">
      <w:start w:val="1"/>
      <w:numFmt w:val="bullet"/>
      <w:lvlText w:val="–"/>
      <w:lvlJc w:val="left"/>
      <w:pPr>
        <w:ind w:left="644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457CD"/>
    <w:multiLevelType w:val="hybridMultilevel"/>
    <w:tmpl w:val="38EC0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87E39"/>
    <w:multiLevelType w:val="hybridMultilevel"/>
    <w:tmpl w:val="E57E971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A69C6"/>
    <w:multiLevelType w:val="hybridMultilevel"/>
    <w:tmpl w:val="5B08CE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94988"/>
    <w:multiLevelType w:val="hybridMultilevel"/>
    <w:tmpl w:val="D0F28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4219E"/>
    <w:multiLevelType w:val="hybridMultilevel"/>
    <w:tmpl w:val="67F0BD70"/>
    <w:lvl w:ilvl="0" w:tplc="0F1AB968">
      <w:start w:val="1"/>
      <w:numFmt w:val="lowerLetter"/>
      <w:lvlText w:val="%1)"/>
      <w:lvlJc w:val="left"/>
      <w:pPr>
        <w:ind w:left="3980" w:hanging="43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5" w:hanging="360"/>
      </w:pPr>
    </w:lvl>
    <w:lvl w:ilvl="2" w:tplc="040E001B" w:tentative="1">
      <w:start w:val="1"/>
      <w:numFmt w:val="lowerRoman"/>
      <w:lvlText w:val="%3."/>
      <w:lvlJc w:val="right"/>
      <w:pPr>
        <w:ind w:left="5345" w:hanging="180"/>
      </w:pPr>
    </w:lvl>
    <w:lvl w:ilvl="3" w:tplc="040E000F" w:tentative="1">
      <w:start w:val="1"/>
      <w:numFmt w:val="decimal"/>
      <w:lvlText w:val="%4."/>
      <w:lvlJc w:val="left"/>
      <w:pPr>
        <w:ind w:left="6065" w:hanging="360"/>
      </w:pPr>
    </w:lvl>
    <w:lvl w:ilvl="4" w:tplc="040E0019" w:tentative="1">
      <w:start w:val="1"/>
      <w:numFmt w:val="lowerLetter"/>
      <w:lvlText w:val="%5."/>
      <w:lvlJc w:val="left"/>
      <w:pPr>
        <w:ind w:left="6785" w:hanging="360"/>
      </w:pPr>
    </w:lvl>
    <w:lvl w:ilvl="5" w:tplc="040E001B" w:tentative="1">
      <w:start w:val="1"/>
      <w:numFmt w:val="lowerRoman"/>
      <w:lvlText w:val="%6."/>
      <w:lvlJc w:val="right"/>
      <w:pPr>
        <w:ind w:left="7505" w:hanging="180"/>
      </w:pPr>
    </w:lvl>
    <w:lvl w:ilvl="6" w:tplc="040E000F" w:tentative="1">
      <w:start w:val="1"/>
      <w:numFmt w:val="decimal"/>
      <w:lvlText w:val="%7."/>
      <w:lvlJc w:val="left"/>
      <w:pPr>
        <w:ind w:left="8225" w:hanging="360"/>
      </w:pPr>
    </w:lvl>
    <w:lvl w:ilvl="7" w:tplc="040E0019" w:tentative="1">
      <w:start w:val="1"/>
      <w:numFmt w:val="lowerLetter"/>
      <w:lvlText w:val="%8."/>
      <w:lvlJc w:val="left"/>
      <w:pPr>
        <w:ind w:left="8945" w:hanging="360"/>
      </w:pPr>
    </w:lvl>
    <w:lvl w:ilvl="8" w:tplc="040E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7" w15:restartNumberingAfterBreak="0">
    <w:nsid w:val="28B976A6"/>
    <w:multiLevelType w:val="hybridMultilevel"/>
    <w:tmpl w:val="0C4E6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A70D0"/>
    <w:multiLevelType w:val="hybridMultilevel"/>
    <w:tmpl w:val="71FA1F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55A94"/>
    <w:multiLevelType w:val="hybridMultilevel"/>
    <w:tmpl w:val="E81C2004"/>
    <w:lvl w:ilvl="0" w:tplc="27B848F0">
      <w:start w:val="1"/>
      <w:numFmt w:val="bullet"/>
      <w:pStyle w:val="F1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DE5ABBCE">
      <w:start w:val="1"/>
      <w:numFmt w:val="bullet"/>
      <w:pStyle w:val="F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2B419C2">
      <w:start w:val="1"/>
      <w:numFmt w:val="bullet"/>
      <w:pStyle w:val="F3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B2D06"/>
    <w:multiLevelType w:val="hybridMultilevel"/>
    <w:tmpl w:val="0ED8B0AC"/>
    <w:lvl w:ilvl="0" w:tplc="2EDE7372">
      <w:start w:val="1"/>
      <w:numFmt w:val="decimal"/>
      <w:pStyle w:val="arabalpont15fltt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73CDF"/>
    <w:multiLevelType w:val="hybridMultilevel"/>
    <w:tmpl w:val="EE0A9978"/>
    <w:lvl w:ilvl="0" w:tplc="2A380970">
      <w:start w:val="1"/>
      <w:numFmt w:val="bullet"/>
      <w:pStyle w:val="Felsorols3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399F413D"/>
    <w:multiLevelType w:val="hybridMultilevel"/>
    <w:tmpl w:val="AD6A3E02"/>
    <w:lvl w:ilvl="0" w:tplc="3B8CB51E">
      <w:start w:val="1"/>
      <w:numFmt w:val="bullet"/>
      <w:pStyle w:val="fels3"/>
      <w:lvlText w:val="–"/>
      <w:lvlJc w:val="left"/>
      <w:pPr>
        <w:ind w:left="92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9CF7A27"/>
    <w:multiLevelType w:val="hybridMultilevel"/>
    <w:tmpl w:val="EB8E5F20"/>
    <w:lvl w:ilvl="0" w:tplc="8CE0FD92">
      <w:start w:val="1"/>
      <w:numFmt w:val="bullet"/>
      <w:pStyle w:val="Felsorols20"/>
      <w:lvlText w:val=""/>
      <w:lvlJc w:val="left"/>
      <w:pPr>
        <w:ind w:left="19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71B06"/>
    <w:multiLevelType w:val="hybridMultilevel"/>
    <w:tmpl w:val="539AC0F4"/>
    <w:lvl w:ilvl="0" w:tplc="F9EC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4630"/>
    <w:multiLevelType w:val="hybridMultilevel"/>
    <w:tmpl w:val="D4347814"/>
    <w:lvl w:ilvl="0" w:tplc="FCEC6EEE">
      <w:start w:val="1"/>
      <w:numFmt w:val="bullet"/>
      <w:pStyle w:val="Szvegtrz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C661A6D"/>
    <w:multiLevelType w:val="singleLevel"/>
    <w:tmpl w:val="8932DCC8"/>
    <w:lvl w:ilvl="0">
      <w:start w:val="1"/>
      <w:numFmt w:val="bullet"/>
      <w:pStyle w:val="Felsorols30"/>
      <w:lvlText w:val="–"/>
      <w:lvlJc w:val="left"/>
      <w:pPr>
        <w:ind w:left="644" w:hanging="360"/>
      </w:pPr>
      <w:rPr>
        <w:rFonts w:ascii="Arial" w:hAnsi="Arial" w:hint="default"/>
      </w:rPr>
    </w:lvl>
  </w:abstractNum>
  <w:abstractNum w:abstractNumId="27" w15:restartNumberingAfterBreak="0">
    <w:nsid w:val="512D7449"/>
    <w:multiLevelType w:val="hybridMultilevel"/>
    <w:tmpl w:val="C922D6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43E89"/>
    <w:multiLevelType w:val="hybridMultilevel"/>
    <w:tmpl w:val="824ABB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51DFF"/>
    <w:multiLevelType w:val="hybridMultilevel"/>
    <w:tmpl w:val="296C65D2"/>
    <w:lvl w:ilvl="0" w:tplc="C930E3EE">
      <w:start w:val="1"/>
      <w:numFmt w:val="decimal"/>
      <w:pStyle w:val="PARAGRAFUS"/>
      <w:lvlText w:val="%1.§ 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7094505"/>
    <w:multiLevelType w:val="hybridMultilevel"/>
    <w:tmpl w:val="15DC1356"/>
    <w:lvl w:ilvl="0" w:tplc="1B2E1C24">
      <w:start w:val="1"/>
      <w:numFmt w:val="bullet"/>
      <w:pStyle w:val="ALPONTOK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6049F"/>
    <w:multiLevelType w:val="hybridMultilevel"/>
    <w:tmpl w:val="0E88FDDA"/>
    <w:lvl w:ilvl="0" w:tplc="A65CA2BA">
      <w:start w:val="1"/>
      <w:numFmt w:val="lowerLetter"/>
      <w:pStyle w:val="Fb"/>
      <w:lvlText w:val="%1)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D27B3"/>
    <w:multiLevelType w:val="singleLevel"/>
    <w:tmpl w:val="F0D47790"/>
    <w:lvl w:ilvl="0">
      <w:start w:val="1"/>
      <w:numFmt w:val="bullet"/>
      <w:pStyle w:val="Felsorols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5DC05B7B"/>
    <w:multiLevelType w:val="hybridMultilevel"/>
    <w:tmpl w:val="77569438"/>
    <w:lvl w:ilvl="0" w:tplc="8C90FEDE">
      <w:start w:val="1"/>
      <w:numFmt w:val="bullet"/>
      <w:lvlText w:val="–"/>
      <w:lvlJc w:val="left"/>
      <w:pPr>
        <w:ind w:left="720" w:hanging="360"/>
      </w:pPr>
      <w:rPr>
        <w:rFonts w:ascii="Aptos" w:hAnsi="Apto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3348B"/>
    <w:multiLevelType w:val="hybridMultilevel"/>
    <w:tmpl w:val="DB9C7D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05979"/>
    <w:multiLevelType w:val="multilevel"/>
    <w:tmpl w:val="2DD25A9E"/>
    <w:lvl w:ilvl="0">
      <w:start w:val="1"/>
      <w:numFmt w:val="decimal"/>
      <w:pStyle w:val="Alc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4CF7774"/>
    <w:multiLevelType w:val="hybridMultilevel"/>
    <w:tmpl w:val="AB2A0372"/>
    <w:lvl w:ilvl="0" w:tplc="DECCCFAC">
      <w:start w:val="7"/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59D5ED5"/>
    <w:multiLevelType w:val="singleLevel"/>
    <w:tmpl w:val="CFD4987A"/>
    <w:lvl w:ilvl="0">
      <w:start w:val="1"/>
      <w:numFmt w:val="bullet"/>
      <w:pStyle w:val="Pty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6BB3B2F"/>
    <w:multiLevelType w:val="hybridMultilevel"/>
    <w:tmpl w:val="59324248"/>
    <w:lvl w:ilvl="0" w:tplc="FD3A627C">
      <w:start w:val="1"/>
      <w:numFmt w:val="decimal"/>
      <w:pStyle w:val="bekezdsek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B3C18"/>
    <w:multiLevelType w:val="hybridMultilevel"/>
    <w:tmpl w:val="90626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E2B02"/>
    <w:multiLevelType w:val="hybridMultilevel"/>
    <w:tmpl w:val="1E2CFA2E"/>
    <w:lvl w:ilvl="0" w:tplc="77C6851E">
      <w:start w:val="1"/>
      <w:numFmt w:val="bullet"/>
      <w:pStyle w:val="Felsorols1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1" w15:restartNumberingAfterBreak="0">
    <w:nsid w:val="7A804817"/>
    <w:multiLevelType w:val="hybridMultilevel"/>
    <w:tmpl w:val="A8DEB608"/>
    <w:lvl w:ilvl="0" w:tplc="27B848F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497810">
    <w:abstractNumId w:val="25"/>
  </w:num>
  <w:num w:numId="2" w16cid:durableId="998339154">
    <w:abstractNumId w:val="30"/>
  </w:num>
  <w:num w:numId="3" w16cid:durableId="1478571486">
    <w:abstractNumId w:val="35"/>
  </w:num>
  <w:num w:numId="4" w16cid:durableId="1885605512">
    <w:abstractNumId w:val="20"/>
  </w:num>
  <w:num w:numId="5" w16cid:durableId="2002417906">
    <w:abstractNumId w:val="29"/>
  </w:num>
  <w:num w:numId="6" w16cid:durableId="826943263">
    <w:abstractNumId w:val="38"/>
  </w:num>
  <w:num w:numId="7" w16cid:durableId="536940530">
    <w:abstractNumId w:val="19"/>
  </w:num>
  <w:num w:numId="8" w16cid:durableId="1458260605">
    <w:abstractNumId w:val="19"/>
  </w:num>
  <w:num w:numId="9" w16cid:durableId="1708794350">
    <w:abstractNumId w:val="31"/>
  </w:num>
  <w:num w:numId="10" w16cid:durableId="929847877">
    <w:abstractNumId w:val="7"/>
  </w:num>
  <w:num w:numId="11" w16cid:durableId="251858120">
    <w:abstractNumId w:val="41"/>
  </w:num>
  <w:num w:numId="12" w16cid:durableId="1724404299">
    <w:abstractNumId w:val="39"/>
  </w:num>
  <w:num w:numId="13" w16cid:durableId="440994362">
    <w:abstractNumId w:val="8"/>
  </w:num>
  <w:num w:numId="14" w16cid:durableId="2118794348">
    <w:abstractNumId w:val="40"/>
  </w:num>
  <w:num w:numId="15" w16cid:durableId="944580226">
    <w:abstractNumId w:val="2"/>
  </w:num>
  <w:num w:numId="16" w16cid:durableId="485630571">
    <w:abstractNumId w:val="22"/>
  </w:num>
  <w:num w:numId="17" w16cid:durableId="272594265">
    <w:abstractNumId w:val="32"/>
  </w:num>
  <w:num w:numId="18" w16cid:durableId="544173646">
    <w:abstractNumId w:val="1"/>
  </w:num>
  <w:num w:numId="19" w16cid:durableId="1880774827">
    <w:abstractNumId w:val="26"/>
  </w:num>
  <w:num w:numId="20" w16cid:durableId="1664888603">
    <w:abstractNumId w:val="0"/>
  </w:num>
  <w:num w:numId="21" w16cid:durableId="1331175137">
    <w:abstractNumId w:val="23"/>
  </w:num>
  <w:num w:numId="22" w16cid:durableId="1538470055">
    <w:abstractNumId w:val="21"/>
  </w:num>
  <w:num w:numId="23" w16cid:durableId="665591086">
    <w:abstractNumId w:val="37"/>
  </w:num>
  <w:num w:numId="24" w16cid:durableId="803549086">
    <w:abstractNumId w:val="6"/>
  </w:num>
  <w:num w:numId="25" w16cid:durableId="958217898">
    <w:abstractNumId w:val="3"/>
  </w:num>
  <w:num w:numId="26" w16cid:durableId="1888056581">
    <w:abstractNumId w:val="16"/>
  </w:num>
  <w:num w:numId="27" w16cid:durableId="255402078">
    <w:abstractNumId w:val="9"/>
  </w:num>
  <w:num w:numId="28" w16cid:durableId="923416278">
    <w:abstractNumId w:val="34"/>
  </w:num>
  <w:num w:numId="29" w16cid:durableId="908881560">
    <w:abstractNumId w:val="5"/>
  </w:num>
  <w:num w:numId="30" w16cid:durableId="221139869">
    <w:abstractNumId w:val="15"/>
  </w:num>
  <w:num w:numId="31" w16cid:durableId="959068531">
    <w:abstractNumId w:val="8"/>
  </w:num>
  <w:num w:numId="32" w16cid:durableId="2145345841">
    <w:abstractNumId w:val="8"/>
  </w:num>
  <w:num w:numId="33" w16cid:durableId="299192358">
    <w:abstractNumId w:val="8"/>
  </w:num>
  <w:num w:numId="34" w16cid:durableId="860095384">
    <w:abstractNumId w:val="8"/>
  </w:num>
  <w:num w:numId="35" w16cid:durableId="513959062">
    <w:abstractNumId w:val="11"/>
  </w:num>
  <w:num w:numId="36" w16cid:durableId="35010284">
    <w:abstractNumId w:val="10"/>
  </w:num>
  <w:num w:numId="37" w16cid:durableId="1418475770">
    <w:abstractNumId w:val="4"/>
  </w:num>
  <w:num w:numId="38" w16cid:durableId="1882672450">
    <w:abstractNumId w:val="17"/>
  </w:num>
  <w:num w:numId="39" w16cid:durableId="1818916023">
    <w:abstractNumId w:val="27"/>
  </w:num>
  <w:num w:numId="40" w16cid:durableId="1316956264">
    <w:abstractNumId w:val="28"/>
  </w:num>
  <w:num w:numId="41" w16cid:durableId="1468625975">
    <w:abstractNumId w:val="18"/>
  </w:num>
  <w:num w:numId="42" w16cid:durableId="1009990232">
    <w:abstractNumId w:val="13"/>
  </w:num>
  <w:num w:numId="43" w16cid:durableId="1374766534">
    <w:abstractNumId w:val="8"/>
  </w:num>
  <w:num w:numId="44" w16cid:durableId="1168600300">
    <w:abstractNumId w:val="36"/>
  </w:num>
  <w:num w:numId="45" w16cid:durableId="931737531">
    <w:abstractNumId w:val="33"/>
  </w:num>
  <w:num w:numId="46" w16cid:durableId="262225000">
    <w:abstractNumId w:val="14"/>
  </w:num>
  <w:num w:numId="47" w16cid:durableId="1445921155">
    <w:abstractNumId w:val="12"/>
  </w:num>
  <w:num w:numId="48" w16cid:durableId="1680501841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13" w:checkStyle="0"/>
  <w:proofState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FD"/>
    <w:rsid w:val="0000026C"/>
    <w:rsid w:val="00000857"/>
    <w:rsid w:val="00000B85"/>
    <w:rsid w:val="00000CDC"/>
    <w:rsid w:val="0000109B"/>
    <w:rsid w:val="00001304"/>
    <w:rsid w:val="00001379"/>
    <w:rsid w:val="000014FE"/>
    <w:rsid w:val="0000192C"/>
    <w:rsid w:val="00001A2A"/>
    <w:rsid w:val="00001C3F"/>
    <w:rsid w:val="000024C6"/>
    <w:rsid w:val="000026E4"/>
    <w:rsid w:val="00002899"/>
    <w:rsid w:val="00002955"/>
    <w:rsid w:val="00002E18"/>
    <w:rsid w:val="00003838"/>
    <w:rsid w:val="00003BDB"/>
    <w:rsid w:val="0000447C"/>
    <w:rsid w:val="000044DA"/>
    <w:rsid w:val="000047E6"/>
    <w:rsid w:val="000054DE"/>
    <w:rsid w:val="000057F7"/>
    <w:rsid w:val="0000597B"/>
    <w:rsid w:val="00005995"/>
    <w:rsid w:val="00005D9F"/>
    <w:rsid w:val="0000609E"/>
    <w:rsid w:val="00006CA5"/>
    <w:rsid w:val="00007239"/>
    <w:rsid w:val="000074CB"/>
    <w:rsid w:val="00007558"/>
    <w:rsid w:val="00007B89"/>
    <w:rsid w:val="00007CC1"/>
    <w:rsid w:val="00007F08"/>
    <w:rsid w:val="0001001A"/>
    <w:rsid w:val="000108D6"/>
    <w:rsid w:val="00010C92"/>
    <w:rsid w:val="00011EBB"/>
    <w:rsid w:val="00011F17"/>
    <w:rsid w:val="00012011"/>
    <w:rsid w:val="00012448"/>
    <w:rsid w:val="000125DD"/>
    <w:rsid w:val="00012695"/>
    <w:rsid w:val="00013149"/>
    <w:rsid w:val="00013E6A"/>
    <w:rsid w:val="000140B9"/>
    <w:rsid w:val="000144A5"/>
    <w:rsid w:val="0001485F"/>
    <w:rsid w:val="00014F1F"/>
    <w:rsid w:val="00014FF3"/>
    <w:rsid w:val="000151BE"/>
    <w:rsid w:val="0001524E"/>
    <w:rsid w:val="0001580A"/>
    <w:rsid w:val="000159DD"/>
    <w:rsid w:val="00015B64"/>
    <w:rsid w:val="00016463"/>
    <w:rsid w:val="000165D3"/>
    <w:rsid w:val="00016C51"/>
    <w:rsid w:val="00016D0E"/>
    <w:rsid w:val="00016DCE"/>
    <w:rsid w:val="000171F3"/>
    <w:rsid w:val="00017250"/>
    <w:rsid w:val="000172BC"/>
    <w:rsid w:val="000176E3"/>
    <w:rsid w:val="00017FD7"/>
    <w:rsid w:val="00020143"/>
    <w:rsid w:val="00020F48"/>
    <w:rsid w:val="00021173"/>
    <w:rsid w:val="000214BE"/>
    <w:rsid w:val="000218B8"/>
    <w:rsid w:val="00021CB6"/>
    <w:rsid w:val="00021FC0"/>
    <w:rsid w:val="000231AB"/>
    <w:rsid w:val="000236D4"/>
    <w:rsid w:val="00023C81"/>
    <w:rsid w:val="00023CFA"/>
    <w:rsid w:val="00023ED8"/>
    <w:rsid w:val="0002415A"/>
    <w:rsid w:val="00024254"/>
    <w:rsid w:val="00024299"/>
    <w:rsid w:val="00024855"/>
    <w:rsid w:val="00024A0A"/>
    <w:rsid w:val="00024D56"/>
    <w:rsid w:val="000253BF"/>
    <w:rsid w:val="00025605"/>
    <w:rsid w:val="000256ED"/>
    <w:rsid w:val="00026035"/>
    <w:rsid w:val="000266FD"/>
    <w:rsid w:val="00026ADF"/>
    <w:rsid w:val="00026CAC"/>
    <w:rsid w:val="000272F5"/>
    <w:rsid w:val="000277D7"/>
    <w:rsid w:val="000277E8"/>
    <w:rsid w:val="00030397"/>
    <w:rsid w:val="000309AB"/>
    <w:rsid w:val="00030B0F"/>
    <w:rsid w:val="00030D3F"/>
    <w:rsid w:val="00030E04"/>
    <w:rsid w:val="00030F64"/>
    <w:rsid w:val="00031028"/>
    <w:rsid w:val="00031328"/>
    <w:rsid w:val="00031403"/>
    <w:rsid w:val="00031A87"/>
    <w:rsid w:val="00031B27"/>
    <w:rsid w:val="000324CB"/>
    <w:rsid w:val="000325BF"/>
    <w:rsid w:val="00032D84"/>
    <w:rsid w:val="00032D88"/>
    <w:rsid w:val="00033122"/>
    <w:rsid w:val="0003389A"/>
    <w:rsid w:val="00033A64"/>
    <w:rsid w:val="00033A90"/>
    <w:rsid w:val="00033E49"/>
    <w:rsid w:val="000346E6"/>
    <w:rsid w:val="00034905"/>
    <w:rsid w:val="00034BFC"/>
    <w:rsid w:val="00034C1A"/>
    <w:rsid w:val="00034D38"/>
    <w:rsid w:val="0003520F"/>
    <w:rsid w:val="00035329"/>
    <w:rsid w:val="00035C3B"/>
    <w:rsid w:val="00036E82"/>
    <w:rsid w:val="000373E9"/>
    <w:rsid w:val="00037A38"/>
    <w:rsid w:val="00037C9B"/>
    <w:rsid w:val="00037CDC"/>
    <w:rsid w:val="00037DF7"/>
    <w:rsid w:val="00037EAE"/>
    <w:rsid w:val="00037FF3"/>
    <w:rsid w:val="0004025A"/>
    <w:rsid w:val="00040A40"/>
    <w:rsid w:val="00040E25"/>
    <w:rsid w:val="00040EC3"/>
    <w:rsid w:val="0004150D"/>
    <w:rsid w:val="000415D0"/>
    <w:rsid w:val="00041B65"/>
    <w:rsid w:val="00041BFB"/>
    <w:rsid w:val="00041C27"/>
    <w:rsid w:val="0004259B"/>
    <w:rsid w:val="000425F6"/>
    <w:rsid w:val="000434C9"/>
    <w:rsid w:val="00043BA7"/>
    <w:rsid w:val="0004403F"/>
    <w:rsid w:val="000441D2"/>
    <w:rsid w:val="0004425D"/>
    <w:rsid w:val="0004433C"/>
    <w:rsid w:val="000444E7"/>
    <w:rsid w:val="00044968"/>
    <w:rsid w:val="00044A1B"/>
    <w:rsid w:val="00044D43"/>
    <w:rsid w:val="00044EE1"/>
    <w:rsid w:val="00044FA2"/>
    <w:rsid w:val="00045559"/>
    <w:rsid w:val="0004599D"/>
    <w:rsid w:val="00045BD0"/>
    <w:rsid w:val="000466E2"/>
    <w:rsid w:val="000468DE"/>
    <w:rsid w:val="00046A4A"/>
    <w:rsid w:val="00046B20"/>
    <w:rsid w:val="00046BD1"/>
    <w:rsid w:val="00046D57"/>
    <w:rsid w:val="00046FAE"/>
    <w:rsid w:val="000474FF"/>
    <w:rsid w:val="0004798E"/>
    <w:rsid w:val="00047B22"/>
    <w:rsid w:val="00047ECD"/>
    <w:rsid w:val="00047FBF"/>
    <w:rsid w:val="0005005C"/>
    <w:rsid w:val="000504FF"/>
    <w:rsid w:val="00050727"/>
    <w:rsid w:val="00050CC1"/>
    <w:rsid w:val="00050E4F"/>
    <w:rsid w:val="00050EAD"/>
    <w:rsid w:val="00050FD5"/>
    <w:rsid w:val="000511C3"/>
    <w:rsid w:val="00051934"/>
    <w:rsid w:val="00051C18"/>
    <w:rsid w:val="00051C1A"/>
    <w:rsid w:val="000521F6"/>
    <w:rsid w:val="0005291D"/>
    <w:rsid w:val="00052F40"/>
    <w:rsid w:val="00053009"/>
    <w:rsid w:val="00053059"/>
    <w:rsid w:val="00053135"/>
    <w:rsid w:val="000531A3"/>
    <w:rsid w:val="00053348"/>
    <w:rsid w:val="00053911"/>
    <w:rsid w:val="00053CBB"/>
    <w:rsid w:val="0005437B"/>
    <w:rsid w:val="000544D8"/>
    <w:rsid w:val="00054782"/>
    <w:rsid w:val="00054789"/>
    <w:rsid w:val="00054920"/>
    <w:rsid w:val="000549EF"/>
    <w:rsid w:val="00054E51"/>
    <w:rsid w:val="00055133"/>
    <w:rsid w:val="000551A7"/>
    <w:rsid w:val="0005540A"/>
    <w:rsid w:val="00055599"/>
    <w:rsid w:val="00055A7F"/>
    <w:rsid w:val="00055CD9"/>
    <w:rsid w:val="00056088"/>
    <w:rsid w:val="00056676"/>
    <w:rsid w:val="00056B1B"/>
    <w:rsid w:val="000577D6"/>
    <w:rsid w:val="00060559"/>
    <w:rsid w:val="00060C81"/>
    <w:rsid w:val="0006126D"/>
    <w:rsid w:val="00061AD5"/>
    <w:rsid w:val="00061B72"/>
    <w:rsid w:val="000623E7"/>
    <w:rsid w:val="00062D73"/>
    <w:rsid w:val="0006307E"/>
    <w:rsid w:val="00063104"/>
    <w:rsid w:val="00063372"/>
    <w:rsid w:val="00063C53"/>
    <w:rsid w:val="00064186"/>
    <w:rsid w:val="000641DE"/>
    <w:rsid w:val="00064BE5"/>
    <w:rsid w:val="000651A7"/>
    <w:rsid w:val="00065597"/>
    <w:rsid w:val="00065892"/>
    <w:rsid w:val="00065AB6"/>
    <w:rsid w:val="00065E42"/>
    <w:rsid w:val="00065F41"/>
    <w:rsid w:val="000662B8"/>
    <w:rsid w:val="00066320"/>
    <w:rsid w:val="000668C5"/>
    <w:rsid w:val="000668D3"/>
    <w:rsid w:val="00066B66"/>
    <w:rsid w:val="00066F1F"/>
    <w:rsid w:val="000676C1"/>
    <w:rsid w:val="00067773"/>
    <w:rsid w:val="00067B0A"/>
    <w:rsid w:val="00067B64"/>
    <w:rsid w:val="00067B8F"/>
    <w:rsid w:val="00067BED"/>
    <w:rsid w:val="00067E79"/>
    <w:rsid w:val="00067E95"/>
    <w:rsid w:val="00067F40"/>
    <w:rsid w:val="0007014E"/>
    <w:rsid w:val="00070244"/>
    <w:rsid w:val="00070495"/>
    <w:rsid w:val="0007049C"/>
    <w:rsid w:val="00071413"/>
    <w:rsid w:val="000715B7"/>
    <w:rsid w:val="00071A40"/>
    <w:rsid w:val="000722C8"/>
    <w:rsid w:val="000723E2"/>
    <w:rsid w:val="000723F8"/>
    <w:rsid w:val="000728F2"/>
    <w:rsid w:val="00072F5D"/>
    <w:rsid w:val="00072F67"/>
    <w:rsid w:val="00073553"/>
    <w:rsid w:val="000735BC"/>
    <w:rsid w:val="000736F8"/>
    <w:rsid w:val="000739AD"/>
    <w:rsid w:val="000739CB"/>
    <w:rsid w:val="00073C29"/>
    <w:rsid w:val="00073D43"/>
    <w:rsid w:val="00074F0D"/>
    <w:rsid w:val="000757C2"/>
    <w:rsid w:val="00075CAA"/>
    <w:rsid w:val="00075EA8"/>
    <w:rsid w:val="00076002"/>
    <w:rsid w:val="000761E8"/>
    <w:rsid w:val="00076A8D"/>
    <w:rsid w:val="00076BFA"/>
    <w:rsid w:val="00076EB0"/>
    <w:rsid w:val="00077542"/>
    <w:rsid w:val="00077580"/>
    <w:rsid w:val="000810C1"/>
    <w:rsid w:val="00081466"/>
    <w:rsid w:val="0008190D"/>
    <w:rsid w:val="000822C0"/>
    <w:rsid w:val="0008260A"/>
    <w:rsid w:val="00082B27"/>
    <w:rsid w:val="00082FEE"/>
    <w:rsid w:val="00082FF7"/>
    <w:rsid w:val="00083848"/>
    <w:rsid w:val="00083901"/>
    <w:rsid w:val="00083988"/>
    <w:rsid w:val="00083EE0"/>
    <w:rsid w:val="00083F45"/>
    <w:rsid w:val="0008432F"/>
    <w:rsid w:val="0008434E"/>
    <w:rsid w:val="00084778"/>
    <w:rsid w:val="00084D01"/>
    <w:rsid w:val="00084F77"/>
    <w:rsid w:val="00085180"/>
    <w:rsid w:val="000853B2"/>
    <w:rsid w:val="0008579B"/>
    <w:rsid w:val="0008638A"/>
    <w:rsid w:val="000865B6"/>
    <w:rsid w:val="00086F57"/>
    <w:rsid w:val="0008712D"/>
    <w:rsid w:val="000872E5"/>
    <w:rsid w:val="00087AB0"/>
    <w:rsid w:val="00087ED6"/>
    <w:rsid w:val="00087EE5"/>
    <w:rsid w:val="00087EF5"/>
    <w:rsid w:val="00090304"/>
    <w:rsid w:val="000903A3"/>
    <w:rsid w:val="00090658"/>
    <w:rsid w:val="000907C3"/>
    <w:rsid w:val="00090824"/>
    <w:rsid w:val="00090B22"/>
    <w:rsid w:val="00090D30"/>
    <w:rsid w:val="00091161"/>
    <w:rsid w:val="000919BE"/>
    <w:rsid w:val="00091F2C"/>
    <w:rsid w:val="00092132"/>
    <w:rsid w:val="00092400"/>
    <w:rsid w:val="00092C96"/>
    <w:rsid w:val="000939EF"/>
    <w:rsid w:val="000939F3"/>
    <w:rsid w:val="00094741"/>
    <w:rsid w:val="00094758"/>
    <w:rsid w:val="000948AC"/>
    <w:rsid w:val="000948EA"/>
    <w:rsid w:val="00095102"/>
    <w:rsid w:val="000951E6"/>
    <w:rsid w:val="00095936"/>
    <w:rsid w:val="0009599B"/>
    <w:rsid w:val="00095D61"/>
    <w:rsid w:val="000960E6"/>
    <w:rsid w:val="000960FD"/>
    <w:rsid w:val="00096FEB"/>
    <w:rsid w:val="00097192"/>
    <w:rsid w:val="00097211"/>
    <w:rsid w:val="0009758B"/>
    <w:rsid w:val="00097C0A"/>
    <w:rsid w:val="000A0D76"/>
    <w:rsid w:val="000A0F52"/>
    <w:rsid w:val="000A18A6"/>
    <w:rsid w:val="000A28C6"/>
    <w:rsid w:val="000A31A5"/>
    <w:rsid w:val="000A372D"/>
    <w:rsid w:val="000A3898"/>
    <w:rsid w:val="000A39B7"/>
    <w:rsid w:val="000A3BE1"/>
    <w:rsid w:val="000A3D45"/>
    <w:rsid w:val="000A3E32"/>
    <w:rsid w:val="000A3FF2"/>
    <w:rsid w:val="000A4462"/>
    <w:rsid w:val="000A4615"/>
    <w:rsid w:val="000A55E8"/>
    <w:rsid w:val="000A58A9"/>
    <w:rsid w:val="000A5A8E"/>
    <w:rsid w:val="000A5C32"/>
    <w:rsid w:val="000A5C7B"/>
    <w:rsid w:val="000A5DD9"/>
    <w:rsid w:val="000A60D1"/>
    <w:rsid w:val="000A6176"/>
    <w:rsid w:val="000A6341"/>
    <w:rsid w:val="000A65F9"/>
    <w:rsid w:val="000A69F9"/>
    <w:rsid w:val="000A7258"/>
    <w:rsid w:val="000A7306"/>
    <w:rsid w:val="000A794D"/>
    <w:rsid w:val="000A7995"/>
    <w:rsid w:val="000A7AEF"/>
    <w:rsid w:val="000A7C8F"/>
    <w:rsid w:val="000A7E89"/>
    <w:rsid w:val="000B026F"/>
    <w:rsid w:val="000B032C"/>
    <w:rsid w:val="000B04A5"/>
    <w:rsid w:val="000B08BF"/>
    <w:rsid w:val="000B09A0"/>
    <w:rsid w:val="000B0B32"/>
    <w:rsid w:val="000B1062"/>
    <w:rsid w:val="000B1386"/>
    <w:rsid w:val="000B1447"/>
    <w:rsid w:val="000B15D9"/>
    <w:rsid w:val="000B18F3"/>
    <w:rsid w:val="000B1E07"/>
    <w:rsid w:val="000B1F80"/>
    <w:rsid w:val="000B220A"/>
    <w:rsid w:val="000B225E"/>
    <w:rsid w:val="000B2401"/>
    <w:rsid w:val="000B2474"/>
    <w:rsid w:val="000B2749"/>
    <w:rsid w:val="000B2BD7"/>
    <w:rsid w:val="000B2C0A"/>
    <w:rsid w:val="000B3089"/>
    <w:rsid w:val="000B3489"/>
    <w:rsid w:val="000B37B7"/>
    <w:rsid w:val="000B39AF"/>
    <w:rsid w:val="000B3ED8"/>
    <w:rsid w:val="000B3FEE"/>
    <w:rsid w:val="000B4014"/>
    <w:rsid w:val="000B42DE"/>
    <w:rsid w:val="000B591A"/>
    <w:rsid w:val="000B5C47"/>
    <w:rsid w:val="000B5CC3"/>
    <w:rsid w:val="000B5F51"/>
    <w:rsid w:val="000B6092"/>
    <w:rsid w:val="000B644A"/>
    <w:rsid w:val="000B6658"/>
    <w:rsid w:val="000B6F0E"/>
    <w:rsid w:val="000B720D"/>
    <w:rsid w:val="000B7778"/>
    <w:rsid w:val="000B779E"/>
    <w:rsid w:val="000B7B60"/>
    <w:rsid w:val="000C0746"/>
    <w:rsid w:val="000C0844"/>
    <w:rsid w:val="000C0EA3"/>
    <w:rsid w:val="000C16A8"/>
    <w:rsid w:val="000C1AC9"/>
    <w:rsid w:val="000C1D4C"/>
    <w:rsid w:val="000C204B"/>
    <w:rsid w:val="000C239A"/>
    <w:rsid w:val="000C2904"/>
    <w:rsid w:val="000C3217"/>
    <w:rsid w:val="000C33DA"/>
    <w:rsid w:val="000C36D4"/>
    <w:rsid w:val="000C3BC8"/>
    <w:rsid w:val="000C3C56"/>
    <w:rsid w:val="000C3D54"/>
    <w:rsid w:val="000C446C"/>
    <w:rsid w:val="000C4762"/>
    <w:rsid w:val="000C557D"/>
    <w:rsid w:val="000C59AB"/>
    <w:rsid w:val="000C6673"/>
    <w:rsid w:val="000C6768"/>
    <w:rsid w:val="000C6A50"/>
    <w:rsid w:val="000C6DFB"/>
    <w:rsid w:val="000C6F0F"/>
    <w:rsid w:val="000C72AE"/>
    <w:rsid w:val="000C7444"/>
    <w:rsid w:val="000C7453"/>
    <w:rsid w:val="000C78E4"/>
    <w:rsid w:val="000C7F7F"/>
    <w:rsid w:val="000D0066"/>
    <w:rsid w:val="000D05BB"/>
    <w:rsid w:val="000D0D8C"/>
    <w:rsid w:val="000D124E"/>
    <w:rsid w:val="000D1863"/>
    <w:rsid w:val="000D1F57"/>
    <w:rsid w:val="000D1F7D"/>
    <w:rsid w:val="000D22A6"/>
    <w:rsid w:val="000D22C5"/>
    <w:rsid w:val="000D2792"/>
    <w:rsid w:val="000D2DAC"/>
    <w:rsid w:val="000D30F2"/>
    <w:rsid w:val="000D35F8"/>
    <w:rsid w:val="000D36D1"/>
    <w:rsid w:val="000D3C60"/>
    <w:rsid w:val="000D3EFC"/>
    <w:rsid w:val="000D433A"/>
    <w:rsid w:val="000D5684"/>
    <w:rsid w:val="000D5698"/>
    <w:rsid w:val="000D6832"/>
    <w:rsid w:val="000D69B0"/>
    <w:rsid w:val="000D6A6B"/>
    <w:rsid w:val="000D739D"/>
    <w:rsid w:val="000D78D1"/>
    <w:rsid w:val="000E0E9A"/>
    <w:rsid w:val="000E0F82"/>
    <w:rsid w:val="000E11A8"/>
    <w:rsid w:val="000E14A8"/>
    <w:rsid w:val="000E162B"/>
    <w:rsid w:val="000E1BF2"/>
    <w:rsid w:val="000E1C81"/>
    <w:rsid w:val="000E1FF8"/>
    <w:rsid w:val="000E2030"/>
    <w:rsid w:val="000E205F"/>
    <w:rsid w:val="000E2340"/>
    <w:rsid w:val="000E2A64"/>
    <w:rsid w:val="000E2F0F"/>
    <w:rsid w:val="000E33D2"/>
    <w:rsid w:val="000E34C7"/>
    <w:rsid w:val="000E353B"/>
    <w:rsid w:val="000E38A6"/>
    <w:rsid w:val="000E39D7"/>
    <w:rsid w:val="000E3CEB"/>
    <w:rsid w:val="000E42CE"/>
    <w:rsid w:val="000E446C"/>
    <w:rsid w:val="000E48D7"/>
    <w:rsid w:val="000E48F4"/>
    <w:rsid w:val="000E4B66"/>
    <w:rsid w:val="000E5850"/>
    <w:rsid w:val="000E5D4C"/>
    <w:rsid w:val="000E5E2C"/>
    <w:rsid w:val="000E63BA"/>
    <w:rsid w:val="000E64A4"/>
    <w:rsid w:val="000E6638"/>
    <w:rsid w:val="000E68E5"/>
    <w:rsid w:val="000E69FD"/>
    <w:rsid w:val="000E6AE4"/>
    <w:rsid w:val="000E6E40"/>
    <w:rsid w:val="000E7216"/>
    <w:rsid w:val="000E765D"/>
    <w:rsid w:val="000E774B"/>
    <w:rsid w:val="000E79AB"/>
    <w:rsid w:val="000E7A08"/>
    <w:rsid w:val="000E7E7D"/>
    <w:rsid w:val="000F036A"/>
    <w:rsid w:val="000F0C20"/>
    <w:rsid w:val="000F0E0E"/>
    <w:rsid w:val="000F10D4"/>
    <w:rsid w:val="000F1205"/>
    <w:rsid w:val="000F1A31"/>
    <w:rsid w:val="000F1DB7"/>
    <w:rsid w:val="000F221E"/>
    <w:rsid w:val="000F232C"/>
    <w:rsid w:val="000F232E"/>
    <w:rsid w:val="000F2427"/>
    <w:rsid w:val="000F2533"/>
    <w:rsid w:val="000F2C33"/>
    <w:rsid w:val="000F2EB9"/>
    <w:rsid w:val="000F3309"/>
    <w:rsid w:val="000F38DA"/>
    <w:rsid w:val="000F3913"/>
    <w:rsid w:val="000F4069"/>
    <w:rsid w:val="000F4279"/>
    <w:rsid w:val="000F49EF"/>
    <w:rsid w:val="000F4E99"/>
    <w:rsid w:val="000F53EF"/>
    <w:rsid w:val="000F574F"/>
    <w:rsid w:val="000F6029"/>
    <w:rsid w:val="000F64D3"/>
    <w:rsid w:val="000F65AC"/>
    <w:rsid w:val="000F67DD"/>
    <w:rsid w:val="000F6991"/>
    <w:rsid w:val="000F6AA0"/>
    <w:rsid w:val="000F6BDA"/>
    <w:rsid w:val="000F75D4"/>
    <w:rsid w:val="000F76C1"/>
    <w:rsid w:val="000F79F6"/>
    <w:rsid w:val="00100742"/>
    <w:rsid w:val="00100793"/>
    <w:rsid w:val="0010098C"/>
    <w:rsid w:val="00100D0D"/>
    <w:rsid w:val="001013E0"/>
    <w:rsid w:val="001014B3"/>
    <w:rsid w:val="00101731"/>
    <w:rsid w:val="00101777"/>
    <w:rsid w:val="0010179E"/>
    <w:rsid w:val="001018D7"/>
    <w:rsid w:val="001019F0"/>
    <w:rsid w:val="00101CE3"/>
    <w:rsid w:val="00102094"/>
    <w:rsid w:val="0010238B"/>
    <w:rsid w:val="00102668"/>
    <w:rsid w:val="001029A6"/>
    <w:rsid w:val="00102A8A"/>
    <w:rsid w:val="00102B23"/>
    <w:rsid w:val="00103212"/>
    <w:rsid w:val="001032F4"/>
    <w:rsid w:val="001039AC"/>
    <w:rsid w:val="00103F5F"/>
    <w:rsid w:val="00104B28"/>
    <w:rsid w:val="00104D5F"/>
    <w:rsid w:val="001050D9"/>
    <w:rsid w:val="001054FB"/>
    <w:rsid w:val="00105543"/>
    <w:rsid w:val="00105588"/>
    <w:rsid w:val="0010593F"/>
    <w:rsid w:val="00105EE6"/>
    <w:rsid w:val="0010657A"/>
    <w:rsid w:val="00106BB8"/>
    <w:rsid w:val="00106C01"/>
    <w:rsid w:val="00107621"/>
    <w:rsid w:val="00107A4C"/>
    <w:rsid w:val="00107A55"/>
    <w:rsid w:val="001102CD"/>
    <w:rsid w:val="0011088F"/>
    <w:rsid w:val="00110A7C"/>
    <w:rsid w:val="00110DF4"/>
    <w:rsid w:val="00110E32"/>
    <w:rsid w:val="00110ECD"/>
    <w:rsid w:val="0011129E"/>
    <w:rsid w:val="00111554"/>
    <w:rsid w:val="00111F34"/>
    <w:rsid w:val="001122C0"/>
    <w:rsid w:val="0011334C"/>
    <w:rsid w:val="0011337B"/>
    <w:rsid w:val="00113468"/>
    <w:rsid w:val="00113A8E"/>
    <w:rsid w:val="00113D0F"/>
    <w:rsid w:val="00114512"/>
    <w:rsid w:val="00114D89"/>
    <w:rsid w:val="001154A1"/>
    <w:rsid w:val="00115787"/>
    <w:rsid w:val="00115CA8"/>
    <w:rsid w:val="00115D4B"/>
    <w:rsid w:val="001164FB"/>
    <w:rsid w:val="00116C56"/>
    <w:rsid w:val="00116D2B"/>
    <w:rsid w:val="00116E84"/>
    <w:rsid w:val="001174D6"/>
    <w:rsid w:val="00117BEF"/>
    <w:rsid w:val="00117F77"/>
    <w:rsid w:val="00120061"/>
    <w:rsid w:val="00120B19"/>
    <w:rsid w:val="00120C10"/>
    <w:rsid w:val="00120C71"/>
    <w:rsid w:val="00121171"/>
    <w:rsid w:val="001213FB"/>
    <w:rsid w:val="0012180B"/>
    <w:rsid w:val="001219D0"/>
    <w:rsid w:val="00121D46"/>
    <w:rsid w:val="00121EDD"/>
    <w:rsid w:val="00122053"/>
    <w:rsid w:val="00122D91"/>
    <w:rsid w:val="00122FFE"/>
    <w:rsid w:val="0012316C"/>
    <w:rsid w:val="00123974"/>
    <w:rsid w:val="00123D5B"/>
    <w:rsid w:val="00123F06"/>
    <w:rsid w:val="00124049"/>
    <w:rsid w:val="001240EC"/>
    <w:rsid w:val="001243B4"/>
    <w:rsid w:val="0012445C"/>
    <w:rsid w:val="0012465B"/>
    <w:rsid w:val="00124A97"/>
    <w:rsid w:val="00124D0F"/>
    <w:rsid w:val="0012535B"/>
    <w:rsid w:val="00125865"/>
    <w:rsid w:val="001259DF"/>
    <w:rsid w:val="00125F7C"/>
    <w:rsid w:val="001263C2"/>
    <w:rsid w:val="001267AC"/>
    <w:rsid w:val="00126808"/>
    <w:rsid w:val="00126B94"/>
    <w:rsid w:val="00126C5D"/>
    <w:rsid w:val="00126DFC"/>
    <w:rsid w:val="00127049"/>
    <w:rsid w:val="0012715B"/>
    <w:rsid w:val="001272CA"/>
    <w:rsid w:val="0012738A"/>
    <w:rsid w:val="001273E8"/>
    <w:rsid w:val="001303A2"/>
    <w:rsid w:val="0013068C"/>
    <w:rsid w:val="00130B78"/>
    <w:rsid w:val="00131441"/>
    <w:rsid w:val="00131753"/>
    <w:rsid w:val="00131D0A"/>
    <w:rsid w:val="00132A0A"/>
    <w:rsid w:val="00133E92"/>
    <w:rsid w:val="001340F3"/>
    <w:rsid w:val="00134116"/>
    <w:rsid w:val="001342AB"/>
    <w:rsid w:val="00134D44"/>
    <w:rsid w:val="00134D82"/>
    <w:rsid w:val="00134E45"/>
    <w:rsid w:val="001354A8"/>
    <w:rsid w:val="00135501"/>
    <w:rsid w:val="00135653"/>
    <w:rsid w:val="00135BCF"/>
    <w:rsid w:val="00135D11"/>
    <w:rsid w:val="00135D3B"/>
    <w:rsid w:val="00135EF4"/>
    <w:rsid w:val="0013671D"/>
    <w:rsid w:val="00136790"/>
    <w:rsid w:val="00136FB6"/>
    <w:rsid w:val="001378B2"/>
    <w:rsid w:val="00140207"/>
    <w:rsid w:val="001409C3"/>
    <w:rsid w:val="00140CB6"/>
    <w:rsid w:val="0014117D"/>
    <w:rsid w:val="001415C3"/>
    <w:rsid w:val="00141709"/>
    <w:rsid w:val="00141A13"/>
    <w:rsid w:val="00142129"/>
    <w:rsid w:val="001424ED"/>
    <w:rsid w:val="0014273D"/>
    <w:rsid w:val="00142FB6"/>
    <w:rsid w:val="00143560"/>
    <w:rsid w:val="001436C9"/>
    <w:rsid w:val="00143A42"/>
    <w:rsid w:val="00143C9A"/>
    <w:rsid w:val="00144369"/>
    <w:rsid w:val="00144481"/>
    <w:rsid w:val="00144A5A"/>
    <w:rsid w:val="00145679"/>
    <w:rsid w:val="00145912"/>
    <w:rsid w:val="00145A01"/>
    <w:rsid w:val="00145DB5"/>
    <w:rsid w:val="00146D01"/>
    <w:rsid w:val="00147428"/>
    <w:rsid w:val="001475AC"/>
    <w:rsid w:val="00147A87"/>
    <w:rsid w:val="00147B43"/>
    <w:rsid w:val="00147DD3"/>
    <w:rsid w:val="001502C3"/>
    <w:rsid w:val="001502CD"/>
    <w:rsid w:val="0015109C"/>
    <w:rsid w:val="001511AA"/>
    <w:rsid w:val="001511F7"/>
    <w:rsid w:val="00151293"/>
    <w:rsid w:val="001512AA"/>
    <w:rsid w:val="001513A7"/>
    <w:rsid w:val="0015159F"/>
    <w:rsid w:val="0015166B"/>
    <w:rsid w:val="00151732"/>
    <w:rsid w:val="00151974"/>
    <w:rsid w:val="00151F77"/>
    <w:rsid w:val="00152CB1"/>
    <w:rsid w:val="001534BA"/>
    <w:rsid w:val="00153AEF"/>
    <w:rsid w:val="001542C6"/>
    <w:rsid w:val="0015435B"/>
    <w:rsid w:val="0015439D"/>
    <w:rsid w:val="001545FD"/>
    <w:rsid w:val="001547FD"/>
    <w:rsid w:val="00154B0C"/>
    <w:rsid w:val="00154B11"/>
    <w:rsid w:val="00154E09"/>
    <w:rsid w:val="001551F2"/>
    <w:rsid w:val="001554BD"/>
    <w:rsid w:val="001557EE"/>
    <w:rsid w:val="00155CFA"/>
    <w:rsid w:val="00156018"/>
    <w:rsid w:val="00156A13"/>
    <w:rsid w:val="00156CCB"/>
    <w:rsid w:val="00156F29"/>
    <w:rsid w:val="00157344"/>
    <w:rsid w:val="001575CC"/>
    <w:rsid w:val="00157934"/>
    <w:rsid w:val="00157AE3"/>
    <w:rsid w:val="00157B29"/>
    <w:rsid w:val="00160579"/>
    <w:rsid w:val="001611EB"/>
    <w:rsid w:val="0016128F"/>
    <w:rsid w:val="0016136E"/>
    <w:rsid w:val="0016141F"/>
    <w:rsid w:val="0016145E"/>
    <w:rsid w:val="0016146F"/>
    <w:rsid w:val="00161524"/>
    <w:rsid w:val="00161891"/>
    <w:rsid w:val="001618AF"/>
    <w:rsid w:val="00161BFD"/>
    <w:rsid w:val="00161E40"/>
    <w:rsid w:val="001620C4"/>
    <w:rsid w:val="001620D6"/>
    <w:rsid w:val="001621D8"/>
    <w:rsid w:val="001621F4"/>
    <w:rsid w:val="001622B0"/>
    <w:rsid w:val="0016254B"/>
    <w:rsid w:val="00162560"/>
    <w:rsid w:val="0016282E"/>
    <w:rsid w:val="00162A77"/>
    <w:rsid w:val="00162AFD"/>
    <w:rsid w:val="00163807"/>
    <w:rsid w:val="0016422B"/>
    <w:rsid w:val="0016444A"/>
    <w:rsid w:val="001648EF"/>
    <w:rsid w:val="0016498D"/>
    <w:rsid w:val="0016498E"/>
    <w:rsid w:val="00164F14"/>
    <w:rsid w:val="00165CC5"/>
    <w:rsid w:val="00165D3A"/>
    <w:rsid w:val="00166041"/>
    <w:rsid w:val="00166117"/>
    <w:rsid w:val="00166149"/>
    <w:rsid w:val="0016641F"/>
    <w:rsid w:val="00166B8A"/>
    <w:rsid w:val="001671EF"/>
    <w:rsid w:val="00167439"/>
    <w:rsid w:val="00167865"/>
    <w:rsid w:val="0017009F"/>
    <w:rsid w:val="00170653"/>
    <w:rsid w:val="00170BD2"/>
    <w:rsid w:val="00170D41"/>
    <w:rsid w:val="001711C4"/>
    <w:rsid w:val="001716AA"/>
    <w:rsid w:val="0017171E"/>
    <w:rsid w:val="00171A94"/>
    <w:rsid w:val="00171D97"/>
    <w:rsid w:val="00171D98"/>
    <w:rsid w:val="00172015"/>
    <w:rsid w:val="001722DC"/>
    <w:rsid w:val="00172310"/>
    <w:rsid w:val="00172415"/>
    <w:rsid w:val="00172889"/>
    <w:rsid w:val="00172E19"/>
    <w:rsid w:val="00172F8D"/>
    <w:rsid w:val="001730A6"/>
    <w:rsid w:val="00173FB5"/>
    <w:rsid w:val="001741AF"/>
    <w:rsid w:val="00174391"/>
    <w:rsid w:val="00174A28"/>
    <w:rsid w:val="00174B29"/>
    <w:rsid w:val="001752DA"/>
    <w:rsid w:val="00175413"/>
    <w:rsid w:val="001755A1"/>
    <w:rsid w:val="001758C6"/>
    <w:rsid w:val="00175A55"/>
    <w:rsid w:val="00175CD5"/>
    <w:rsid w:val="00175ED4"/>
    <w:rsid w:val="001762A5"/>
    <w:rsid w:val="001763EB"/>
    <w:rsid w:val="001770A3"/>
    <w:rsid w:val="00177124"/>
    <w:rsid w:val="0017776D"/>
    <w:rsid w:val="001778B8"/>
    <w:rsid w:val="00177907"/>
    <w:rsid w:val="00177964"/>
    <w:rsid w:val="001779A6"/>
    <w:rsid w:val="00177AB3"/>
    <w:rsid w:val="001802D5"/>
    <w:rsid w:val="00180911"/>
    <w:rsid w:val="001809B0"/>
    <w:rsid w:val="00180B81"/>
    <w:rsid w:val="00180EA8"/>
    <w:rsid w:val="00181E41"/>
    <w:rsid w:val="001823FE"/>
    <w:rsid w:val="0018297D"/>
    <w:rsid w:val="00182A4E"/>
    <w:rsid w:val="00182E5F"/>
    <w:rsid w:val="00183C09"/>
    <w:rsid w:val="001844DA"/>
    <w:rsid w:val="00184517"/>
    <w:rsid w:val="0018462C"/>
    <w:rsid w:val="001852B6"/>
    <w:rsid w:val="00185450"/>
    <w:rsid w:val="0018569C"/>
    <w:rsid w:val="001860F9"/>
    <w:rsid w:val="001866C1"/>
    <w:rsid w:val="00186C0A"/>
    <w:rsid w:val="00186C7B"/>
    <w:rsid w:val="00186DE8"/>
    <w:rsid w:val="001874F9"/>
    <w:rsid w:val="00187749"/>
    <w:rsid w:val="00187B9B"/>
    <w:rsid w:val="001901B5"/>
    <w:rsid w:val="00190696"/>
    <w:rsid w:val="001908D2"/>
    <w:rsid w:val="00190D65"/>
    <w:rsid w:val="00191324"/>
    <w:rsid w:val="001914C3"/>
    <w:rsid w:val="001917E5"/>
    <w:rsid w:val="00191B15"/>
    <w:rsid w:val="00191F0C"/>
    <w:rsid w:val="00192473"/>
    <w:rsid w:val="00192661"/>
    <w:rsid w:val="00192690"/>
    <w:rsid w:val="00192EF5"/>
    <w:rsid w:val="0019371A"/>
    <w:rsid w:val="00193E49"/>
    <w:rsid w:val="00194344"/>
    <w:rsid w:val="00194D66"/>
    <w:rsid w:val="00194D73"/>
    <w:rsid w:val="00194DAF"/>
    <w:rsid w:val="00194E06"/>
    <w:rsid w:val="00195244"/>
    <w:rsid w:val="0019529D"/>
    <w:rsid w:val="00195B06"/>
    <w:rsid w:val="00195EF5"/>
    <w:rsid w:val="001961F8"/>
    <w:rsid w:val="001962C9"/>
    <w:rsid w:val="00196F55"/>
    <w:rsid w:val="001970FB"/>
    <w:rsid w:val="001974B8"/>
    <w:rsid w:val="00197602"/>
    <w:rsid w:val="00197F83"/>
    <w:rsid w:val="001A00A6"/>
    <w:rsid w:val="001A114C"/>
    <w:rsid w:val="001A14E6"/>
    <w:rsid w:val="001A1D68"/>
    <w:rsid w:val="001A209F"/>
    <w:rsid w:val="001A2123"/>
    <w:rsid w:val="001A214A"/>
    <w:rsid w:val="001A221D"/>
    <w:rsid w:val="001A2B74"/>
    <w:rsid w:val="001A2C90"/>
    <w:rsid w:val="001A2E61"/>
    <w:rsid w:val="001A3090"/>
    <w:rsid w:val="001A33BF"/>
    <w:rsid w:val="001A397F"/>
    <w:rsid w:val="001A3B61"/>
    <w:rsid w:val="001A3D74"/>
    <w:rsid w:val="001A3F11"/>
    <w:rsid w:val="001A4375"/>
    <w:rsid w:val="001A4494"/>
    <w:rsid w:val="001A4D47"/>
    <w:rsid w:val="001A4E50"/>
    <w:rsid w:val="001A5890"/>
    <w:rsid w:val="001A5D87"/>
    <w:rsid w:val="001A5F94"/>
    <w:rsid w:val="001A5FE8"/>
    <w:rsid w:val="001A64E0"/>
    <w:rsid w:val="001A66B3"/>
    <w:rsid w:val="001A66BF"/>
    <w:rsid w:val="001A66F3"/>
    <w:rsid w:val="001A6743"/>
    <w:rsid w:val="001A6D1C"/>
    <w:rsid w:val="001A6DC7"/>
    <w:rsid w:val="001A6E56"/>
    <w:rsid w:val="001A711A"/>
    <w:rsid w:val="001A7158"/>
    <w:rsid w:val="001A7544"/>
    <w:rsid w:val="001A7690"/>
    <w:rsid w:val="001A7AA7"/>
    <w:rsid w:val="001B0613"/>
    <w:rsid w:val="001B0683"/>
    <w:rsid w:val="001B06ED"/>
    <w:rsid w:val="001B0A51"/>
    <w:rsid w:val="001B0B9B"/>
    <w:rsid w:val="001B0BE6"/>
    <w:rsid w:val="001B1068"/>
    <w:rsid w:val="001B1545"/>
    <w:rsid w:val="001B172A"/>
    <w:rsid w:val="001B1DA3"/>
    <w:rsid w:val="001B21FC"/>
    <w:rsid w:val="001B258A"/>
    <w:rsid w:val="001B28C3"/>
    <w:rsid w:val="001B29FA"/>
    <w:rsid w:val="001B2B96"/>
    <w:rsid w:val="001B2FF2"/>
    <w:rsid w:val="001B3210"/>
    <w:rsid w:val="001B32EA"/>
    <w:rsid w:val="001B335E"/>
    <w:rsid w:val="001B3461"/>
    <w:rsid w:val="001B376B"/>
    <w:rsid w:val="001B37EE"/>
    <w:rsid w:val="001B3A08"/>
    <w:rsid w:val="001B3B0E"/>
    <w:rsid w:val="001B3D33"/>
    <w:rsid w:val="001B3D75"/>
    <w:rsid w:val="001B42BA"/>
    <w:rsid w:val="001B4578"/>
    <w:rsid w:val="001B46FD"/>
    <w:rsid w:val="001B4C64"/>
    <w:rsid w:val="001B55BE"/>
    <w:rsid w:val="001B5648"/>
    <w:rsid w:val="001B5D2A"/>
    <w:rsid w:val="001B6306"/>
    <w:rsid w:val="001B6669"/>
    <w:rsid w:val="001B671D"/>
    <w:rsid w:val="001B6820"/>
    <w:rsid w:val="001B73BE"/>
    <w:rsid w:val="001B7558"/>
    <w:rsid w:val="001B76B3"/>
    <w:rsid w:val="001B7759"/>
    <w:rsid w:val="001B7BD6"/>
    <w:rsid w:val="001B7D21"/>
    <w:rsid w:val="001C0157"/>
    <w:rsid w:val="001C02E5"/>
    <w:rsid w:val="001C0485"/>
    <w:rsid w:val="001C05C5"/>
    <w:rsid w:val="001C0AB0"/>
    <w:rsid w:val="001C0ABE"/>
    <w:rsid w:val="001C0D58"/>
    <w:rsid w:val="001C1160"/>
    <w:rsid w:val="001C13AA"/>
    <w:rsid w:val="001C1552"/>
    <w:rsid w:val="001C16FF"/>
    <w:rsid w:val="001C1C64"/>
    <w:rsid w:val="001C2013"/>
    <w:rsid w:val="001C224C"/>
    <w:rsid w:val="001C256E"/>
    <w:rsid w:val="001C2768"/>
    <w:rsid w:val="001C27F8"/>
    <w:rsid w:val="001C2DE0"/>
    <w:rsid w:val="001C3059"/>
    <w:rsid w:val="001C3368"/>
    <w:rsid w:val="001C382B"/>
    <w:rsid w:val="001C38C2"/>
    <w:rsid w:val="001C3972"/>
    <w:rsid w:val="001C44B0"/>
    <w:rsid w:val="001C487F"/>
    <w:rsid w:val="001C4B30"/>
    <w:rsid w:val="001C4CE3"/>
    <w:rsid w:val="001C4D2D"/>
    <w:rsid w:val="001C4D87"/>
    <w:rsid w:val="001C4EAF"/>
    <w:rsid w:val="001C4F14"/>
    <w:rsid w:val="001C5065"/>
    <w:rsid w:val="001C5217"/>
    <w:rsid w:val="001C5B47"/>
    <w:rsid w:val="001C5D09"/>
    <w:rsid w:val="001C5D0C"/>
    <w:rsid w:val="001C5E3D"/>
    <w:rsid w:val="001C61FE"/>
    <w:rsid w:val="001C677E"/>
    <w:rsid w:val="001C6E4B"/>
    <w:rsid w:val="001C6FB6"/>
    <w:rsid w:val="001C752A"/>
    <w:rsid w:val="001D0607"/>
    <w:rsid w:val="001D097A"/>
    <w:rsid w:val="001D0B94"/>
    <w:rsid w:val="001D10CC"/>
    <w:rsid w:val="001D12FF"/>
    <w:rsid w:val="001D173D"/>
    <w:rsid w:val="001D245E"/>
    <w:rsid w:val="001D2AC8"/>
    <w:rsid w:val="001D3126"/>
    <w:rsid w:val="001D3216"/>
    <w:rsid w:val="001D3E78"/>
    <w:rsid w:val="001D4155"/>
    <w:rsid w:val="001D416F"/>
    <w:rsid w:val="001D43D7"/>
    <w:rsid w:val="001D4AB3"/>
    <w:rsid w:val="001D4AC4"/>
    <w:rsid w:val="001D5592"/>
    <w:rsid w:val="001D5DAF"/>
    <w:rsid w:val="001D5DF8"/>
    <w:rsid w:val="001D5E91"/>
    <w:rsid w:val="001D5ED6"/>
    <w:rsid w:val="001D6370"/>
    <w:rsid w:val="001D66AC"/>
    <w:rsid w:val="001D6B8C"/>
    <w:rsid w:val="001D6C72"/>
    <w:rsid w:val="001D6DC3"/>
    <w:rsid w:val="001D71EC"/>
    <w:rsid w:val="001D7446"/>
    <w:rsid w:val="001D75DF"/>
    <w:rsid w:val="001D7850"/>
    <w:rsid w:val="001D7967"/>
    <w:rsid w:val="001D7C1A"/>
    <w:rsid w:val="001D7E9C"/>
    <w:rsid w:val="001E0490"/>
    <w:rsid w:val="001E0754"/>
    <w:rsid w:val="001E0833"/>
    <w:rsid w:val="001E0C34"/>
    <w:rsid w:val="001E0DD1"/>
    <w:rsid w:val="001E0DD7"/>
    <w:rsid w:val="001E1227"/>
    <w:rsid w:val="001E123E"/>
    <w:rsid w:val="001E12B4"/>
    <w:rsid w:val="001E1E26"/>
    <w:rsid w:val="001E288C"/>
    <w:rsid w:val="001E2C61"/>
    <w:rsid w:val="001E2CD7"/>
    <w:rsid w:val="001E3009"/>
    <w:rsid w:val="001E3103"/>
    <w:rsid w:val="001E31CD"/>
    <w:rsid w:val="001E3521"/>
    <w:rsid w:val="001E3ED4"/>
    <w:rsid w:val="001E4043"/>
    <w:rsid w:val="001E4A67"/>
    <w:rsid w:val="001E4C2F"/>
    <w:rsid w:val="001E4D11"/>
    <w:rsid w:val="001E4F50"/>
    <w:rsid w:val="001E5128"/>
    <w:rsid w:val="001E573C"/>
    <w:rsid w:val="001E58BF"/>
    <w:rsid w:val="001E5A2F"/>
    <w:rsid w:val="001E65E1"/>
    <w:rsid w:val="001E67D9"/>
    <w:rsid w:val="001E6BF6"/>
    <w:rsid w:val="001E74ED"/>
    <w:rsid w:val="001E7518"/>
    <w:rsid w:val="001E76C9"/>
    <w:rsid w:val="001E7E66"/>
    <w:rsid w:val="001F0272"/>
    <w:rsid w:val="001F053A"/>
    <w:rsid w:val="001F0ACC"/>
    <w:rsid w:val="001F0BD1"/>
    <w:rsid w:val="001F1210"/>
    <w:rsid w:val="001F13F5"/>
    <w:rsid w:val="001F1425"/>
    <w:rsid w:val="001F1593"/>
    <w:rsid w:val="001F1AFE"/>
    <w:rsid w:val="001F25CD"/>
    <w:rsid w:val="001F2A08"/>
    <w:rsid w:val="001F312A"/>
    <w:rsid w:val="001F3499"/>
    <w:rsid w:val="001F3956"/>
    <w:rsid w:val="001F3D56"/>
    <w:rsid w:val="001F3DDA"/>
    <w:rsid w:val="001F4084"/>
    <w:rsid w:val="001F4202"/>
    <w:rsid w:val="001F42E3"/>
    <w:rsid w:val="001F465A"/>
    <w:rsid w:val="001F49EA"/>
    <w:rsid w:val="001F4B74"/>
    <w:rsid w:val="001F4F1F"/>
    <w:rsid w:val="001F5C3C"/>
    <w:rsid w:val="001F5F11"/>
    <w:rsid w:val="001F6AD1"/>
    <w:rsid w:val="001F6FB3"/>
    <w:rsid w:val="001F7297"/>
    <w:rsid w:val="001F7B92"/>
    <w:rsid w:val="001F7C12"/>
    <w:rsid w:val="0020005E"/>
    <w:rsid w:val="0020006C"/>
    <w:rsid w:val="0020049E"/>
    <w:rsid w:val="002005EA"/>
    <w:rsid w:val="00200A54"/>
    <w:rsid w:val="00201166"/>
    <w:rsid w:val="00201997"/>
    <w:rsid w:val="00201C21"/>
    <w:rsid w:val="0020217A"/>
    <w:rsid w:val="00202197"/>
    <w:rsid w:val="002023F1"/>
    <w:rsid w:val="00202A72"/>
    <w:rsid w:val="00202E6A"/>
    <w:rsid w:val="00203C77"/>
    <w:rsid w:val="00204090"/>
    <w:rsid w:val="00204725"/>
    <w:rsid w:val="00204790"/>
    <w:rsid w:val="0020495D"/>
    <w:rsid w:val="00204FD1"/>
    <w:rsid w:val="0020504E"/>
    <w:rsid w:val="002051C7"/>
    <w:rsid w:val="00205952"/>
    <w:rsid w:val="0020597D"/>
    <w:rsid w:val="00205AAD"/>
    <w:rsid w:val="00205CAA"/>
    <w:rsid w:val="00205CC4"/>
    <w:rsid w:val="002065DE"/>
    <w:rsid w:val="002066B1"/>
    <w:rsid w:val="00206712"/>
    <w:rsid w:val="00206798"/>
    <w:rsid w:val="00207450"/>
    <w:rsid w:val="0020795D"/>
    <w:rsid w:val="00207BD7"/>
    <w:rsid w:val="00207D22"/>
    <w:rsid w:val="00207EDD"/>
    <w:rsid w:val="0021000D"/>
    <w:rsid w:val="002101A8"/>
    <w:rsid w:val="0021091B"/>
    <w:rsid w:val="00210BC8"/>
    <w:rsid w:val="00210E02"/>
    <w:rsid w:val="00210F98"/>
    <w:rsid w:val="0021108B"/>
    <w:rsid w:val="00212437"/>
    <w:rsid w:val="0021290E"/>
    <w:rsid w:val="00212F9F"/>
    <w:rsid w:val="00212FFF"/>
    <w:rsid w:val="00213233"/>
    <w:rsid w:val="00213333"/>
    <w:rsid w:val="002133EA"/>
    <w:rsid w:val="002135C9"/>
    <w:rsid w:val="00213720"/>
    <w:rsid w:val="00213AA1"/>
    <w:rsid w:val="002141C8"/>
    <w:rsid w:val="0021472D"/>
    <w:rsid w:val="00214D35"/>
    <w:rsid w:val="00214FE2"/>
    <w:rsid w:val="00215828"/>
    <w:rsid w:val="002161B2"/>
    <w:rsid w:val="002162C8"/>
    <w:rsid w:val="002163C0"/>
    <w:rsid w:val="002168FD"/>
    <w:rsid w:val="0021696C"/>
    <w:rsid w:val="00216A1A"/>
    <w:rsid w:val="00216D94"/>
    <w:rsid w:val="00216DC0"/>
    <w:rsid w:val="00216F87"/>
    <w:rsid w:val="002171D0"/>
    <w:rsid w:val="00217A09"/>
    <w:rsid w:val="00217B6C"/>
    <w:rsid w:val="0022000D"/>
    <w:rsid w:val="002203AE"/>
    <w:rsid w:val="00220516"/>
    <w:rsid w:val="0022057F"/>
    <w:rsid w:val="002210D3"/>
    <w:rsid w:val="0022111E"/>
    <w:rsid w:val="002218C7"/>
    <w:rsid w:val="00222509"/>
    <w:rsid w:val="0022293B"/>
    <w:rsid w:val="00222A91"/>
    <w:rsid w:val="00222E56"/>
    <w:rsid w:val="0022305E"/>
    <w:rsid w:val="00223323"/>
    <w:rsid w:val="002234F1"/>
    <w:rsid w:val="0022350D"/>
    <w:rsid w:val="002235B4"/>
    <w:rsid w:val="00223724"/>
    <w:rsid w:val="00223763"/>
    <w:rsid w:val="00223EBE"/>
    <w:rsid w:val="00223ECD"/>
    <w:rsid w:val="00224007"/>
    <w:rsid w:val="00224309"/>
    <w:rsid w:val="00224962"/>
    <w:rsid w:val="00225134"/>
    <w:rsid w:val="0022558D"/>
    <w:rsid w:val="002255B7"/>
    <w:rsid w:val="002255C5"/>
    <w:rsid w:val="0022610B"/>
    <w:rsid w:val="00226503"/>
    <w:rsid w:val="002266F0"/>
    <w:rsid w:val="002268C1"/>
    <w:rsid w:val="00226B2E"/>
    <w:rsid w:val="00226BB1"/>
    <w:rsid w:val="00226F19"/>
    <w:rsid w:val="0022714D"/>
    <w:rsid w:val="002271AE"/>
    <w:rsid w:val="0022778F"/>
    <w:rsid w:val="002278D5"/>
    <w:rsid w:val="002303EF"/>
    <w:rsid w:val="00230BEB"/>
    <w:rsid w:val="00231155"/>
    <w:rsid w:val="002315BC"/>
    <w:rsid w:val="00231641"/>
    <w:rsid w:val="002320D6"/>
    <w:rsid w:val="002322FD"/>
    <w:rsid w:val="0023261F"/>
    <w:rsid w:val="00232D54"/>
    <w:rsid w:val="0023349A"/>
    <w:rsid w:val="00233696"/>
    <w:rsid w:val="00233852"/>
    <w:rsid w:val="0023401E"/>
    <w:rsid w:val="00234405"/>
    <w:rsid w:val="0023446B"/>
    <w:rsid w:val="00235036"/>
    <w:rsid w:val="00235646"/>
    <w:rsid w:val="00235C31"/>
    <w:rsid w:val="00235F09"/>
    <w:rsid w:val="002361B1"/>
    <w:rsid w:val="002361DF"/>
    <w:rsid w:val="0023669B"/>
    <w:rsid w:val="002369D4"/>
    <w:rsid w:val="00237154"/>
    <w:rsid w:val="002377A8"/>
    <w:rsid w:val="002378EC"/>
    <w:rsid w:val="002400A8"/>
    <w:rsid w:val="00240272"/>
    <w:rsid w:val="00240DF5"/>
    <w:rsid w:val="00241861"/>
    <w:rsid w:val="00241D61"/>
    <w:rsid w:val="00241E3A"/>
    <w:rsid w:val="0024214E"/>
    <w:rsid w:val="002424BF"/>
    <w:rsid w:val="0024279A"/>
    <w:rsid w:val="0024290B"/>
    <w:rsid w:val="00242DF2"/>
    <w:rsid w:val="00243315"/>
    <w:rsid w:val="00243A48"/>
    <w:rsid w:val="0024466D"/>
    <w:rsid w:val="002447B2"/>
    <w:rsid w:val="00244B24"/>
    <w:rsid w:val="00244C95"/>
    <w:rsid w:val="00244DE9"/>
    <w:rsid w:val="00244F8D"/>
    <w:rsid w:val="00245253"/>
    <w:rsid w:val="00245347"/>
    <w:rsid w:val="00245571"/>
    <w:rsid w:val="00245598"/>
    <w:rsid w:val="00245646"/>
    <w:rsid w:val="00245FCB"/>
    <w:rsid w:val="0024616E"/>
    <w:rsid w:val="00246695"/>
    <w:rsid w:val="0024670F"/>
    <w:rsid w:val="00246A7E"/>
    <w:rsid w:val="0024757F"/>
    <w:rsid w:val="00247D25"/>
    <w:rsid w:val="00250B55"/>
    <w:rsid w:val="00250C01"/>
    <w:rsid w:val="00251B7D"/>
    <w:rsid w:val="00251CF3"/>
    <w:rsid w:val="00251F40"/>
    <w:rsid w:val="00252015"/>
    <w:rsid w:val="00252A82"/>
    <w:rsid w:val="002531A4"/>
    <w:rsid w:val="002531F4"/>
    <w:rsid w:val="00253973"/>
    <w:rsid w:val="00253A28"/>
    <w:rsid w:val="0025495E"/>
    <w:rsid w:val="00254A51"/>
    <w:rsid w:val="00254B93"/>
    <w:rsid w:val="002550A7"/>
    <w:rsid w:val="002551B5"/>
    <w:rsid w:val="00255B27"/>
    <w:rsid w:val="00255D97"/>
    <w:rsid w:val="002564F9"/>
    <w:rsid w:val="00256E1D"/>
    <w:rsid w:val="00257005"/>
    <w:rsid w:val="00257054"/>
    <w:rsid w:val="00257610"/>
    <w:rsid w:val="0025779C"/>
    <w:rsid w:val="002578F9"/>
    <w:rsid w:val="00257A72"/>
    <w:rsid w:val="00257AC6"/>
    <w:rsid w:val="002600CC"/>
    <w:rsid w:val="002600FD"/>
    <w:rsid w:val="00260226"/>
    <w:rsid w:val="00260302"/>
    <w:rsid w:val="00260766"/>
    <w:rsid w:val="002607F7"/>
    <w:rsid w:val="0026094B"/>
    <w:rsid w:val="002611F5"/>
    <w:rsid w:val="00261735"/>
    <w:rsid w:val="00261773"/>
    <w:rsid w:val="002617C6"/>
    <w:rsid w:val="00261E06"/>
    <w:rsid w:val="00261F2E"/>
    <w:rsid w:val="00261FF7"/>
    <w:rsid w:val="00262553"/>
    <w:rsid w:val="00262EE1"/>
    <w:rsid w:val="00262F2D"/>
    <w:rsid w:val="002632A2"/>
    <w:rsid w:val="00263565"/>
    <w:rsid w:val="00263605"/>
    <w:rsid w:val="00263884"/>
    <w:rsid w:val="0026406B"/>
    <w:rsid w:val="0026439A"/>
    <w:rsid w:val="00264647"/>
    <w:rsid w:val="00264672"/>
    <w:rsid w:val="0026482B"/>
    <w:rsid w:val="00264DAC"/>
    <w:rsid w:val="0026540B"/>
    <w:rsid w:val="00265743"/>
    <w:rsid w:val="002657A0"/>
    <w:rsid w:val="00265992"/>
    <w:rsid w:val="0026608F"/>
    <w:rsid w:val="002662E8"/>
    <w:rsid w:val="00266367"/>
    <w:rsid w:val="00266641"/>
    <w:rsid w:val="00266D30"/>
    <w:rsid w:val="002670DE"/>
    <w:rsid w:val="002676CD"/>
    <w:rsid w:val="00267D3D"/>
    <w:rsid w:val="002700FD"/>
    <w:rsid w:val="0027083D"/>
    <w:rsid w:val="00270932"/>
    <w:rsid w:val="002712B3"/>
    <w:rsid w:val="00272470"/>
    <w:rsid w:val="00272C65"/>
    <w:rsid w:val="00272E0C"/>
    <w:rsid w:val="00272ED9"/>
    <w:rsid w:val="002730EF"/>
    <w:rsid w:val="00273579"/>
    <w:rsid w:val="0027374E"/>
    <w:rsid w:val="002738FD"/>
    <w:rsid w:val="00273C2A"/>
    <w:rsid w:val="00274D35"/>
    <w:rsid w:val="00274FDC"/>
    <w:rsid w:val="002756C0"/>
    <w:rsid w:val="002756EB"/>
    <w:rsid w:val="00275841"/>
    <w:rsid w:val="00275A07"/>
    <w:rsid w:val="00276157"/>
    <w:rsid w:val="002763B7"/>
    <w:rsid w:val="002763DA"/>
    <w:rsid w:val="00276945"/>
    <w:rsid w:val="00277399"/>
    <w:rsid w:val="0027776C"/>
    <w:rsid w:val="00277D0C"/>
    <w:rsid w:val="00280368"/>
    <w:rsid w:val="00280A8C"/>
    <w:rsid w:val="002811D1"/>
    <w:rsid w:val="00281290"/>
    <w:rsid w:val="00281340"/>
    <w:rsid w:val="002813A3"/>
    <w:rsid w:val="0028140B"/>
    <w:rsid w:val="00281BA8"/>
    <w:rsid w:val="00282105"/>
    <w:rsid w:val="002823B2"/>
    <w:rsid w:val="002824E6"/>
    <w:rsid w:val="002825F8"/>
    <w:rsid w:val="002826AF"/>
    <w:rsid w:val="002829E3"/>
    <w:rsid w:val="00282FEE"/>
    <w:rsid w:val="00283479"/>
    <w:rsid w:val="002835AB"/>
    <w:rsid w:val="00284456"/>
    <w:rsid w:val="00284A49"/>
    <w:rsid w:val="002850FB"/>
    <w:rsid w:val="002854C7"/>
    <w:rsid w:val="002855B8"/>
    <w:rsid w:val="0028578B"/>
    <w:rsid w:val="00285819"/>
    <w:rsid w:val="002861AA"/>
    <w:rsid w:val="002869B0"/>
    <w:rsid w:val="00286C28"/>
    <w:rsid w:val="00286C65"/>
    <w:rsid w:val="00286CC0"/>
    <w:rsid w:val="00286D85"/>
    <w:rsid w:val="00286DAD"/>
    <w:rsid w:val="002873E9"/>
    <w:rsid w:val="00287587"/>
    <w:rsid w:val="002875D3"/>
    <w:rsid w:val="0028764F"/>
    <w:rsid w:val="002878E6"/>
    <w:rsid w:val="00287A81"/>
    <w:rsid w:val="002900E6"/>
    <w:rsid w:val="00290111"/>
    <w:rsid w:val="00290549"/>
    <w:rsid w:val="00290A98"/>
    <w:rsid w:val="00290E04"/>
    <w:rsid w:val="00290E0C"/>
    <w:rsid w:val="00290E19"/>
    <w:rsid w:val="002912F8"/>
    <w:rsid w:val="0029145C"/>
    <w:rsid w:val="00291C07"/>
    <w:rsid w:val="00291D93"/>
    <w:rsid w:val="00291DB9"/>
    <w:rsid w:val="002923FE"/>
    <w:rsid w:val="002926EF"/>
    <w:rsid w:val="00292ABF"/>
    <w:rsid w:val="00293489"/>
    <w:rsid w:val="002937BD"/>
    <w:rsid w:val="00293BEA"/>
    <w:rsid w:val="00293EB9"/>
    <w:rsid w:val="00293F8B"/>
    <w:rsid w:val="002940CF"/>
    <w:rsid w:val="0029452B"/>
    <w:rsid w:val="002946F9"/>
    <w:rsid w:val="0029592E"/>
    <w:rsid w:val="00295D6D"/>
    <w:rsid w:val="00296658"/>
    <w:rsid w:val="002970B7"/>
    <w:rsid w:val="0029726A"/>
    <w:rsid w:val="00297880"/>
    <w:rsid w:val="00297AF1"/>
    <w:rsid w:val="00297C35"/>
    <w:rsid w:val="002A005D"/>
    <w:rsid w:val="002A108D"/>
    <w:rsid w:val="002A122A"/>
    <w:rsid w:val="002A1CAE"/>
    <w:rsid w:val="002A35B7"/>
    <w:rsid w:val="002A389C"/>
    <w:rsid w:val="002A3FF3"/>
    <w:rsid w:val="002A4075"/>
    <w:rsid w:val="002A45CA"/>
    <w:rsid w:val="002A4699"/>
    <w:rsid w:val="002A4714"/>
    <w:rsid w:val="002A472A"/>
    <w:rsid w:val="002A48D0"/>
    <w:rsid w:val="002A4B90"/>
    <w:rsid w:val="002A4D46"/>
    <w:rsid w:val="002A579B"/>
    <w:rsid w:val="002A5ACD"/>
    <w:rsid w:val="002A5BE2"/>
    <w:rsid w:val="002A6316"/>
    <w:rsid w:val="002A6600"/>
    <w:rsid w:val="002A6691"/>
    <w:rsid w:val="002A714D"/>
    <w:rsid w:val="002A71A2"/>
    <w:rsid w:val="002A7439"/>
    <w:rsid w:val="002A7D24"/>
    <w:rsid w:val="002A7ED3"/>
    <w:rsid w:val="002B0115"/>
    <w:rsid w:val="002B01B3"/>
    <w:rsid w:val="002B07E8"/>
    <w:rsid w:val="002B12AF"/>
    <w:rsid w:val="002B170A"/>
    <w:rsid w:val="002B1CEA"/>
    <w:rsid w:val="002B1DF7"/>
    <w:rsid w:val="002B272C"/>
    <w:rsid w:val="002B2C1A"/>
    <w:rsid w:val="002B2F88"/>
    <w:rsid w:val="002B32A4"/>
    <w:rsid w:val="002B37AA"/>
    <w:rsid w:val="002B3FB9"/>
    <w:rsid w:val="002B4482"/>
    <w:rsid w:val="002B46FF"/>
    <w:rsid w:val="002B4AA8"/>
    <w:rsid w:val="002B50DE"/>
    <w:rsid w:val="002B53D8"/>
    <w:rsid w:val="002B5B90"/>
    <w:rsid w:val="002B6324"/>
    <w:rsid w:val="002B669B"/>
    <w:rsid w:val="002B678A"/>
    <w:rsid w:val="002B6C8A"/>
    <w:rsid w:val="002B6EC4"/>
    <w:rsid w:val="002B70CA"/>
    <w:rsid w:val="002B7447"/>
    <w:rsid w:val="002B77F5"/>
    <w:rsid w:val="002B793A"/>
    <w:rsid w:val="002B7B1B"/>
    <w:rsid w:val="002B7D9C"/>
    <w:rsid w:val="002C091E"/>
    <w:rsid w:val="002C0A39"/>
    <w:rsid w:val="002C0EE3"/>
    <w:rsid w:val="002C1262"/>
    <w:rsid w:val="002C162A"/>
    <w:rsid w:val="002C191A"/>
    <w:rsid w:val="002C199E"/>
    <w:rsid w:val="002C1C5D"/>
    <w:rsid w:val="002C1EAF"/>
    <w:rsid w:val="002C228D"/>
    <w:rsid w:val="002C28E2"/>
    <w:rsid w:val="002C2958"/>
    <w:rsid w:val="002C2A64"/>
    <w:rsid w:val="002C2C63"/>
    <w:rsid w:val="002C31FC"/>
    <w:rsid w:val="002C3644"/>
    <w:rsid w:val="002C396E"/>
    <w:rsid w:val="002C4025"/>
    <w:rsid w:val="002C41C6"/>
    <w:rsid w:val="002C4212"/>
    <w:rsid w:val="002C4468"/>
    <w:rsid w:val="002C487B"/>
    <w:rsid w:val="002C490B"/>
    <w:rsid w:val="002C4B25"/>
    <w:rsid w:val="002C4B93"/>
    <w:rsid w:val="002C4DEA"/>
    <w:rsid w:val="002C4F7F"/>
    <w:rsid w:val="002C5592"/>
    <w:rsid w:val="002C588C"/>
    <w:rsid w:val="002C594B"/>
    <w:rsid w:val="002C60B6"/>
    <w:rsid w:val="002C6246"/>
    <w:rsid w:val="002C6D26"/>
    <w:rsid w:val="002C6D57"/>
    <w:rsid w:val="002C6D73"/>
    <w:rsid w:val="002C7021"/>
    <w:rsid w:val="002C7089"/>
    <w:rsid w:val="002C70D9"/>
    <w:rsid w:val="002C7217"/>
    <w:rsid w:val="002C73C8"/>
    <w:rsid w:val="002C7447"/>
    <w:rsid w:val="002C74C4"/>
    <w:rsid w:val="002C74E0"/>
    <w:rsid w:val="002C771B"/>
    <w:rsid w:val="002C7921"/>
    <w:rsid w:val="002C7A22"/>
    <w:rsid w:val="002C7C87"/>
    <w:rsid w:val="002C7D8C"/>
    <w:rsid w:val="002C7DD9"/>
    <w:rsid w:val="002D0A41"/>
    <w:rsid w:val="002D0A6A"/>
    <w:rsid w:val="002D0D9B"/>
    <w:rsid w:val="002D0F4C"/>
    <w:rsid w:val="002D17C5"/>
    <w:rsid w:val="002D1DB6"/>
    <w:rsid w:val="002D1FFD"/>
    <w:rsid w:val="002D238F"/>
    <w:rsid w:val="002D23E3"/>
    <w:rsid w:val="002D2BF2"/>
    <w:rsid w:val="002D2CAF"/>
    <w:rsid w:val="002D33C8"/>
    <w:rsid w:val="002D3AF0"/>
    <w:rsid w:val="002D3D9A"/>
    <w:rsid w:val="002D3FDC"/>
    <w:rsid w:val="002D4938"/>
    <w:rsid w:val="002D4A27"/>
    <w:rsid w:val="002D4A96"/>
    <w:rsid w:val="002D4AA6"/>
    <w:rsid w:val="002D4DD5"/>
    <w:rsid w:val="002D4F34"/>
    <w:rsid w:val="002D52ED"/>
    <w:rsid w:val="002D564D"/>
    <w:rsid w:val="002D6AC9"/>
    <w:rsid w:val="002D6FE6"/>
    <w:rsid w:val="002D719A"/>
    <w:rsid w:val="002D77C9"/>
    <w:rsid w:val="002D7A4B"/>
    <w:rsid w:val="002E020B"/>
    <w:rsid w:val="002E05F8"/>
    <w:rsid w:val="002E06BD"/>
    <w:rsid w:val="002E09CB"/>
    <w:rsid w:val="002E0CE7"/>
    <w:rsid w:val="002E1CD3"/>
    <w:rsid w:val="002E1E02"/>
    <w:rsid w:val="002E1EFF"/>
    <w:rsid w:val="002E301A"/>
    <w:rsid w:val="002E32B6"/>
    <w:rsid w:val="002E3493"/>
    <w:rsid w:val="002E3CB6"/>
    <w:rsid w:val="002E3DB8"/>
    <w:rsid w:val="002E3F5A"/>
    <w:rsid w:val="002E460A"/>
    <w:rsid w:val="002E5347"/>
    <w:rsid w:val="002E5858"/>
    <w:rsid w:val="002E5E1B"/>
    <w:rsid w:val="002E5FDF"/>
    <w:rsid w:val="002E605F"/>
    <w:rsid w:val="002E611B"/>
    <w:rsid w:val="002E6471"/>
    <w:rsid w:val="002E66C9"/>
    <w:rsid w:val="002E6A97"/>
    <w:rsid w:val="002E6D62"/>
    <w:rsid w:val="002E73C6"/>
    <w:rsid w:val="002F0D49"/>
    <w:rsid w:val="002F0ECA"/>
    <w:rsid w:val="002F0F24"/>
    <w:rsid w:val="002F1254"/>
    <w:rsid w:val="002F17A5"/>
    <w:rsid w:val="002F19B7"/>
    <w:rsid w:val="002F26F3"/>
    <w:rsid w:val="002F29DF"/>
    <w:rsid w:val="002F2FFA"/>
    <w:rsid w:val="002F3249"/>
    <w:rsid w:val="002F333C"/>
    <w:rsid w:val="002F3835"/>
    <w:rsid w:val="002F3871"/>
    <w:rsid w:val="002F3CA7"/>
    <w:rsid w:val="002F446B"/>
    <w:rsid w:val="002F446F"/>
    <w:rsid w:val="002F49B4"/>
    <w:rsid w:val="002F4A5A"/>
    <w:rsid w:val="002F4AD9"/>
    <w:rsid w:val="002F519B"/>
    <w:rsid w:val="002F51F8"/>
    <w:rsid w:val="002F55E0"/>
    <w:rsid w:val="002F56AB"/>
    <w:rsid w:val="002F6CDA"/>
    <w:rsid w:val="002F7233"/>
    <w:rsid w:val="002F7A22"/>
    <w:rsid w:val="00300000"/>
    <w:rsid w:val="00300093"/>
    <w:rsid w:val="0030152D"/>
    <w:rsid w:val="003016F1"/>
    <w:rsid w:val="00301BCA"/>
    <w:rsid w:val="00301DC6"/>
    <w:rsid w:val="00302AC9"/>
    <w:rsid w:val="00302AF5"/>
    <w:rsid w:val="00302F74"/>
    <w:rsid w:val="00303030"/>
    <w:rsid w:val="0030326B"/>
    <w:rsid w:val="00303447"/>
    <w:rsid w:val="0030348C"/>
    <w:rsid w:val="003039A3"/>
    <w:rsid w:val="00303CA7"/>
    <w:rsid w:val="0030452A"/>
    <w:rsid w:val="003045F4"/>
    <w:rsid w:val="00304812"/>
    <w:rsid w:val="0030543B"/>
    <w:rsid w:val="00305469"/>
    <w:rsid w:val="00305757"/>
    <w:rsid w:val="0030584F"/>
    <w:rsid w:val="0030653F"/>
    <w:rsid w:val="00306A26"/>
    <w:rsid w:val="00306AD9"/>
    <w:rsid w:val="00306FF3"/>
    <w:rsid w:val="00307173"/>
    <w:rsid w:val="0030765C"/>
    <w:rsid w:val="00307665"/>
    <w:rsid w:val="00307A66"/>
    <w:rsid w:val="00307CE3"/>
    <w:rsid w:val="00307D5D"/>
    <w:rsid w:val="003104EA"/>
    <w:rsid w:val="003108D2"/>
    <w:rsid w:val="00310EEC"/>
    <w:rsid w:val="00310FE4"/>
    <w:rsid w:val="00311455"/>
    <w:rsid w:val="003114D5"/>
    <w:rsid w:val="00311800"/>
    <w:rsid w:val="00311D63"/>
    <w:rsid w:val="0031209D"/>
    <w:rsid w:val="0031283E"/>
    <w:rsid w:val="00312DE8"/>
    <w:rsid w:val="00312F71"/>
    <w:rsid w:val="003130D8"/>
    <w:rsid w:val="0031350E"/>
    <w:rsid w:val="00313913"/>
    <w:rsid w:val="00313D7D"/>
    <w:rsid w:val="00313DEA"/>
    <w:rsid w:val="00313FDB"/>
    <w:rsid w:val="003141EA"/>
    <w:rsid w:val="003144A5"/>
    <w:rsid w:val="00314592"/>
    <w:rsid w:val="00314709"/>
    <w:rsid w:val="00314829"/>
    <w:rsid w:val="0031488D"/>
    <w:rsid w:val="00314DC8"/>
    <w:rsid w:val="003152B5"/>
    <w:rsid w:val="00315780"/>
    <w:rsid w:val="00315989"/>
    <w:rsid w:val="00317F14"/>
    <w:rsid w:val="0032026D"/>
    <w:rsid w:val="00320A13"/>
    <w:rsid w:val="00320ACD"/>
    <w:rsid w:val="00320EBA"/>
    <w:rsid w:val="003215F0"/>
    <w:rsid w:val="00321A57"/>
    <w:rsid w:val="00321D8B"/>
    <w:rsid w:val="00321FC0"/>
    <w:rsid w:val="003222F6"/>
    <w:rsid w:val="003224B4"/>
    <w:rsid w:val="00322512"/>
    <w:rsid w:val="00322A53"/>
    <w:rsid w:val="00322A66"/>
    <w:rsid w:val="00322A6B"/>
    <w:rsid w:val="00322C18"/>
    <w:rsid w:val="00322D3C"/>
    <w:rsid w:val="00322D71"/>
    <w:rsid w:val="003231BB"/>
    <w:rsid w:val="00323CB2"/>
    <w:rsid w:val="00323FF0"/>
    <w:rsid w:val="0032418F"/>
    <w:rsid w:val="003243B7"/>
    <w:rsid w:val="003248C1"/>
    <w:rsid w:val="0032490C"/>
    <w:rsid w:val="00324A2C"/>
    <w:rsid w:val="00324A96"/>
    <w:rsid w:val="00324AA5"/>
    <w:rsid w:val="00324C30"/>
    <w:rsid w:val="00325272"/>
    <w:rsid w:val="003257C7"/>
    <w:rsid w:val="00325923"/>
    <w:rsid w:val="00326240"/>
    <w:rsid w:val="00326624"/>
    <w:rsid w:val="003266CA"/>
    <w:rsid w:val="0032689E"/>
    <w:rsid w:val="00326B3E"/>
    <w:rsid w:val="003278E0"/>
    <w:rsid w:val="00327A94"/>
    <w:rsid w:val="00327D1F"/>
    <w:rsid w:val="00330180"/>
    <w:rsid w:val="00330218"/>
    <w:rsid w:val="0033024B"/>
    <w:rsid w:val="00330DE8"/>
    <w:rsid w:val="00330F7A"/>
    <w:rsid w:val="0033116A"/>
    <w:rsid w:val="0033176F"/>
    <w:rsid w:val="00331AD3"/>
    <w:rsid w:val="00331CA0"/>
    <w:rsid w:val="00331DB9"/>
    <w:rsid w:val="00331E08"/>
    <w:rsid w:val="00332062"/>
    <w:rsid w:val="003321FC"/>
    <w:rsid w:val="00332747"/>
    <w:rsid w:val="00332A31"/>
    <w:rsid w:val="00332BF7"/>
    <w:rsid w:val="003331C6"/>
    <w:rsid w:val="003334E9"/>
    <w:rsid w:val="00333D96"/>
    <w:rsid w:val="00333FBB"/>
    <w:rsid w:val="00334027"/>
    <w:rsid w:val="00334415"/>
    <w:rsid w:val="00334A0F"/>
    <w:rsid w:val="00334A15"/>
    <w:rsid w:val="00334CFE"/>
    <w:rsid w:val="00334D40"/>
    <w:rsid w:val="00334D66"/>
    <w:rsid w:val="0033504B"/>
    <w:rsid w:val="00335062"/>
    <w:rsid w:val="0033590D"/>
    <w:rsid w:val="00335A3B"/>
    <w:rsid w:val="00335DF2"/>
    <w:rsid w:val="00336BA5"/>
    <w:rsid w:val="00336D20"/>
    <w:rsid w:val="0033715C"/>
    <w:rsid w:val="00337216"/>
    <w:rsid w:val="0033754D"/>
    <w:rsid w:val="00337655"/>
    <w:rsid w:val="0033770E"/>
    <w:rsid w:val="003377E0"/>
    <w:rsid w:val="00337D95"/>
    <w:rsid w:val="00337F40"/>
    <w:rsid w:val="00337FBE"/>
    <w:rsid w:val="003403AA"/>
    <w:rsid w:val="003404A8"/>
    <w:rsid w:val="00340766"/>
    <w:rsid w:val="00340A93"/>
    <w:rsid w:val="00340E28"/>
    <w:rsid w:val="003410BA"/>
    <w:rsid w:val="00341757"/>
    <w:rsid w:val="00342689"/>
    <w:rsid w:val="003427B0"/>
    <w:rsid w:val="00342AF3"/>
    <w:rsid w:val="00342DAC"/>
    <w:rsid w:val="0034315C"/>
    <w:rsid w:val="00343653"/>
    <w:rsid w:val="00343BC8"/>
    <w:rsid w:val="0034477B"/>
    <w:rsid w:val="00344784"/>
    <w:rsid w:val="00344798"/>
    <w:rsid w:val="00344821"/>
    <w:rsid w:val="00344893"/>
    <w:rsid w:val="00344B7F"/>
    <w:rsid w:val="003456D4"/>
    <w:rsid w:val="00345794"/>
    <w:rsid w:val="00345B40"/>
    <w:rsid w:val="00345BDF"/>
    <w:rsid w:val="003469A8"/>
    <w:rsid w:val="00346B59"/>
    <w:rsid w:val="00346C5D"/>
    <w:rsid w:val="00347779"/>
    <w:rsid w:val="00347866"/>
    <w:rsid w:val="00347A3C"/>
    <w:rsid w:val="00347F86"/>
    <w:rsid w:val="00350176"/>
    <w:rsid w:val="00350560"/>
    <w:rsid w:val="0035066C"/>
    <w:rsid w:val="0035086D"/>
    <w:rsid w:val="0035086E"/>
    <w:rsid w:val="00350A00"/>
    <w:rsid w:val="00350C08"/>
    <w:rsid w:val="00351339"/>
    <w:rsid w:val="003514CE"/>
    <w:rsid w:val="00351504"/>
    <w:rsid w:val="00351AC7"/>
    <w:rsid w:val="00352603"/>
    <w:rsid w:val="00352E24"/>
    <w:rsid w:val="00352FB8"/>
    <w:rsid w:val="00353123"/>
    <w:rsid w:val="003535D2"/>
    <w:rsid w:val="003535E6"/>
    <w:rsid w:val="00353633"/>
    <w:rsid w:val="003539B4"/>
    <w:rsid w:val="00353B2D"/>
    <w:rsid w:val="00353B37"/>
    <w:rsid w:val="00354DE0"/>
    <w:rsid w:val="00354E99"/>
    <w:rsid w:val="00354EEE"/>
    <w:rsid w:val="00354F75"/>
    <w:rsid w:val="0035506B"/>
    <w:rsid w:val="003551F6"/>
    <w:rsid w:val="00355625"/>
    <w:rsid w:val="0035598B"/>
    <w:rsid w:val="00355993"/>
    <w:rsid w:val="00355D02"/>
    <w:rsid w:val="003561D6"/>
    <w:rsid w:val="00356806"/>
    <w:rsid w:val="0035687D"/>
    <w:rsid w:val="00356B9A"/>
    <w:rsid w:val="003571E9"/>
    <w:rsid w:val="00357713"/>
    <w:rsid w:val="0035782E"/>
    <w:rsid w:val="00357C16"/>
    <w:rsid w:val="003605D4"/>
    <w:rsid w:val="00360CE6"/>
    <w:rsid w:val="00360E4B"/>
    <w:rsid w:val="00361EE6"/>
    <w:rsid w:val="00361F2A"/>
    <w:rsid w:val="00362179"/>
    <w:rsid w:val="00363849"/>
    <w:rsid w:val="00363A25"/>
    <w:rsid w:val="00363CDE"/>
    <w:rsid w:val="00363E57"/>
    <w:rsid w:val="0036439C"/>
    <w:rsid w:val="0036466F"/>
    <w:rsid w:val="00364783"/>
    <w:rsid w:val="00364BC5"/>
    <w:rsid w:val="00364EB5"/>
    <w:rsid w:val="003650C3"/>
    <w:rsid w:val="003657C8"/>
    <w:rsid w:val="00365EE3"/>
    <w:rsid w:val="00366101"/>
    <w:rsid w:val="00366306"/>
    <w:rsid w:val="00366671"/>
    <w:rsid w:val="0036773B"/>
    <w:rsid w:val="00367D0F"/>
    <w:rsid w:val="00367D4D"/>
    <w:rsid w:val="003705CA"/>
    <w:rsid w:val="00370DFB"/>
    <w:rsid w:val="003712B1"/>
    <w:rsid w:val="00371397"/>
    <w:rsid w:val="00371C7B"/>
    <w:rsid w:val="0037217A"/>
    <w:rsid w:val="003728E7"/>
    <w:rsid w:val="00372946"/>
    <w:rsid w:val="00372AFD"/>
    <w:rsid w:val="00372CEE"/>
    <w:rsid w:val="003731FF"/>
    <w:rsid w:val="0037336F"/>
    <w:rsid w:val="00373577"/>
    <w:rsid w:val="003737B6"/>
    <w:rsid w:val="003738E9"/>
    <w:rsid w:val="00373DFC"/>
    <w:rsid w:val="00373F0A"/>
    <w:rsid w:val="00374B76"/>
    <w:rsid w:val="00374B9E"/>
    <w:rsid w:val="00374EDC"/>
    <w:rsid w:val="00374F45"/>
    <w:rsid w:val="00374F65"/>
    <w:rsid w:val="00375219"/>
    <w:rsid w:val="00375261"/>
    <w:rsid w:val="003752F0"/>
    <w:rsid w:val="00375F32"/>
    <w:rsid w:val="00375F92"/>
    <w:rsid w:val="0037616D"/>
    <w:rsid w:val="003762ED"/>
    <w:rsid w:val="00376737"/>
    <w:rsid w:val="003767F2"/>
    <w:rsid w:val="00376AD1"/>
    <w:rsid w:val="00376B1B"/>
    <w:rsid w:val="00376B32"/>
    <w:rsid w:val="00376D97"/>
    <w:rsid w:val="00376E79"/>
    <w:rsid w:val="00377312"/>
    <w:rsid w:val="003778A7"/>
    <w:rsid w:val="00377B0D"/>
    <w:rsid w:val="00377B70"/>
    <w:rsid w:val="00377BA2"/>
    <w:rsid w:val="0038004C"/>
    <w:rsid w:val="00380932"/>
    <w:rsid w:val="00380A31"/>
    <w:rsid w:val="00380E72"/>
    <w:rsid w:val="00381009"/>
    <w:rsid w:val="0038134C"/>
    <w:rsid w:val="0038139D"/>
    <w:rsid w:val="003819B4"/>
    <w:rsid w:val="00381B0C"/>
    <w:rsid w:val="00381F82"/>
    <w:rsid w:val="00382396"/>
    <w:rsid w:val="003827B5"/>
    <w:rsid w:val="00382ACD"/>
    <w:rsid w:val="00382B86"/>
    <w:rsid w:val="003830B0"/>
    <w:rsid w:val="00383867"/>
    <w:rsid w:val="003844B6"/>
    <w:rsid w:val="0038480B"/>
    <w:rsid w:val="00384D4D"/>
    <w:rsid w:val="00384D98"/>
    <w:rsid w:val="00384D99"/>
    <w:rsid w:val="00384FF6"/>
    <w:rsid w:val="00385055"/>
    <w:rsid w:val="00385073"/>
    <w:rsid w:val="003859C0"/>
    <w:rsid w:val="00385C46"/>
    <w:rsid w:val="00385FAC"/>
    <w:rsid w:val="003862CB"/>
    <w:rsid w:val="00386BFE"/>
    <w:rsid w:val="00386CA7"/>
    <w:rsid w:val="00387017"/>
    <w:rsid w:val="00387045"/>
    <w:rsid w:val="00387580"/>
    <w:rsid w:val="00387656"/>
    <w:rsid w:val="00387C2E"/>
    <w:rsid w:val="003905B1"/>
    <w:rsid w:val="003905CC"/>
    <w:rsid w:val="00390E3F"/>
    <w:rsid w:val="00391115"/>
    <w:rsid w:val="00391170"/>
    <w:rsid w:val="003911CA"/>
    <w:rsid w:val="003916EF"/>
    <w:rsid w:val="00391B15"/>
    <w:rsid w:val="00391C15"/>
    <w:rsid w:val="00391D28"/>
    <w:rsid w:val="00391F47"/>
    <w:rsid w:val="003920BE"/>
    <w:rsid w:val="00392604"/>
    <w:rsid w:val="00392ACD"/>
    <w:rsid w:val="00392B54"/>
    <w:rsid w:val="00392F63"/>
    <w:rsid w:val="00392FCC"/>
    <w:rsid w:val="00393B4F"/>
    <w:rsid w:val="00393CFF"/>
    <w:rsid w:val="00394044"/>
    <w:rsid w:val="00394132"/>
    <w:rsid w:val="00394418"/>
    <w:rsid w:val="003946ED"/>
    <w:rsid w:val="00395757"/>
    <w:rsid w:val="00395A2E"/>
    <w:rsid w:val="00395B3A"/>
    <w:rsid w:val="00395D94"/>
    <w:rsid w:val="00395EB9"/>
    <w:rsid w:val="00395FC9"/>
    <w:rsid w:val="0039654D"/>
    <w:rsid w:val="003965C1"/>
    <w:rsid w:val="00396A0E"/>
    <w:rsid w:val="0039714E"/>
    <w:rsid w:val="003971E5"/>
    <w:rsid w:val="003976A0"/>
    <w:rsid w:val="003979BE"/>
    <w:rsid w:val="003979F1"/>
    <w:rsid w:val="003A05A0"/>
    <w:rsid w:val="003A08C5"/>
    <w:rsid w:val="003A0961"/>
    <w:rsid w:val="003A150C"/>
    <w:rsid w:val="003A1BD5"/>
    <w:rsid w:val="003A1DC3"/>
    <w:rsid w:val="003A30C0"/>
    <w:rsid w:val="003A3127"/>
    <w:rsid w:val="003A31BF"/>
    <w:rsid w:val="003A32EA"/>
    <w:rsid w:val="003A33E6"/>
    <w:rsid w:val="003A354C"/>
    <w:rsid w:val="003A3876"/>
    <w:rsid w:val="003A3F85"/>
    <w:rsid w:val="003A466B"/>
    <w:rsid w:val="003A473E"/>
    <w:rsid w:val="003A4D69"/>
    <w:rsid w:val="003A4E29"/>
    <w:rsid w:val="003A548D"/>
    <w:rsid w:val="003A566C"/>
    <w:rsid w:val="003A5C2D"/>
    <w:rsid w:val="003A5C64"/>
    <w:rsid w:val="003A6106"/>
    <w:rsid w:val="003A632A"/>
    <w:rsid w:val="003A6D7F"/>
    <w:rsid w:val="003A6E73"/>
    <w:rsid w:val="003A7055"/>
    <w:rsid w:val="003A7384"/>
    <w:rsid w:val="003A73C0"/>
    <w:rsid w:val="003A7DED"/>
    <w:rsid w:val="003A7F61"/>
    <w:rsid w:val="003B0064"/>
    <w:rsid w:val="003B0D27"/>
    <w:rsid w:val="003B0EF1"/>
    <w:rsid w:val="003B1019"/>
    <w:rsid w:val="003B1449"/>
    <w:rsid w:val="003B1DDC"/>
    <w:rsid w:val="003B1F22"/>
    <w:rsid w:val="003B2007"/>
    <w:rsid w:val="003B217E"/>
    <w:rsid w:val="003B2193"/>
    <w:rsid w:val="003B2332"/>
    <w:rsid w:val="003B235E"/>
    <w:rsid w:val="003B25EA"/>
    <w:rsid w:val="003B279D"/>
    <w:rsid w:val="003B2DCB"/>
    <w:rsid w:val="003B329E"/>
    <w:rsid w:val="003B3499"/>
    <w:rsid w:val="003B3E26"/>
    <w:rsid w:val="003B4720"/>
    <w:rsid w:val="003B4DF3"/>
    <w:rsid w:val="003B52AD"/>
    <w:rsid w:val="003B5AE9"/>
    <w:rsid w:val="003B5E36"/>
    <w:rsid w:val="003B5F7F"/>
    <w:rsid w:val="003B6368"/>
    <w:rsid w:val="003B646E"/>
    <w:rsid w:val="003B6542"/>
    <w:rsid w:val="003B685E"/>
    <w:rsid w:val="003B696B"/>
    <w:rsid w:val="003B6987"/>
    <w:rsid w:val="003B6A25"/>
    <w:rsid w:val="003B6AC7"/>
    <w:rsid w:val="003B6EAE"/>
    <w:rsid w:val="003B7942"/>
    <w:rsid w:val="003B7DC8"/>
    <w:rsid w:val="003C00C7"/>
    <w:rsid w:val="003C00C9"/>
    <w:rsid w:val="003C035F"/>
    <w:rsid w:val="003C0483"/>
    <w:rsid w:val="003C0CD4"/>
    <w:rsid w:val="003C11B3"/>
    <w:rsid w:val="003C12CE"/>
    <w:rsid w:val="003C162D"/>
    <w:rsid w:val="003C193D"/>
    <w:rsid w:val="003C1F4A"/>
    <w:rsid w:val="003C1F8D"/>
    <w:rsid w:val="003C2893"/>
    <w:rsid w:val="003C32F5"/>
    <w:rsid w:val="003C34A4"/>
    <w:rsid w:val="003C38D2"/>
    <w:rsid w:val="003C393D"/>
    <w:rsid w:val="003C414B"/>
    <w:rsid w:val="003C45A9"/>
    <w:rsid w:val="003C46FF"/>
    <w:rsid w:val="003C4A00"/>
    <w:rsid w:val="003C4D10"/>
    <w:rsid w:val="003C4F28"/>
    <w:rsid w:val="003C5136"/>
    <w:rsid w:val="003C5421"/>
    <w:rsid w:val="003C55D6"/>
    <w:rsid w:val="003C568B"/>
    <w:rsid w:val="003C5C6B"/>
    <w:rsid w:val="003C6793"/>
    <w:rsid w:val="003C767B"/>
    <w:rsid w:val="003C7B43"/>
    <w:rsid w:val="003C7D34"/>
    <w:rsid w:val="003D0327"/>
    <w:rsid w:val="003D0C4A"/>
    <w:rsid w:val="003D0CEB"/>
    <w:rsid w:val="003D1057"/>
    <w:rsid w:val="003D1462"/>
    <w:rsid w:val="003D15D2"/>
    <w:rsid w:val="003D2A5E"/>
    <w:rsid w:val="003D2C7E"/>
    <w:rsid w:val="003D2D26"/>
    <w:rsid w:val="003D2E2E"/>
    <w:rsid w:val="003D36FA"/>
    <w:rsid w:val="003D3921"/>
    <w:rsid w:val="003D3DFE"/>
    <w:rsid w:val="003D3E01"/>
    <w:rsid w:val="003D4049"/>
    <w:rsid w:val="003D42C6"/>
    <w:rsid w:val="003D468F"/>
    <w:rsid w:val="003D471F"/>
    <w:rsid w:val="003D4A5A"/>
    <w:rsid w:val="003D4A6F"/>
    <w:rsid w:val="003D575C"/>
    <w:rsid w:val="003D5C5B"/>
    <w:rsid w:val="003D70CB"/>
    <w:rsid w:val="003D7E1C"/>
    <w:rsid w:val="003D7E37"/>
    <w:rsid w:val="003E0164"/>
    <w:rsid w:val="003E01C4"/>
    <w:rsid w:val="003E0724"/>
    <w:rsid w:val="003E09D0"/>
    <w:rsid w:val="003E0AD9"/>
    <w:rsid w:val="003E0B63"/>
    <w:rsid w:val="003E13CB"/>
    <w:rsid w:val="003E17EA"/>
    <w:rsid w:val="003E191D"/>
    <w:rsid w:val="003E1A47"/>
    <w:rsid w:val="003E1EB3"/>
    <w:rsid w:val="003E1F87"/>
    <w:rsid w:val="003E1FFC"/>
    <w:rsid w:val="003E2537"/>
    <w:rsid w:val="003E28D8"/>
    <w:rsid w:val="003E2912"/>
    <w:rsid w:val="003E29FF"/>
    <w:rsid w:val="003E31D7"/>
    <w:rsid w:val="003E32A9"/>
    <w:rsid w:val="003E32EA"/>
    <w:rsid w:val="003E3AB8"/>
    <w:rsid w:val="003E44CE"/>
    <w:rsid w:val="003E45FB"/>
    <w:rsid w:val="003E46C4"/>
    <w:rsid w:val="003E4A05"/>
    <w:rsid w:val="003E4CB9"/>
    <w:rsid w:val="003E5AED"/>
    <w:rsid w:val="003E5C52"/>
    <w:rsid w:val="003E60AB"/>
    <w:rsid w:val="003E74FB"/>
    <w:rsid w:val="003E7577"/>
    <w:rsid w:val="003E75B5"/>
    <w:rsid w:val="003E7EA1"/>
    <w:rsid w:val="003F080A"/>
    <w:rsid w:val="003F0BC9"/>
    <w:rsid w:val="003F0EA5"/>
    <w:rsid w:val="003F0EEE"/>
    <w:rsid w:val="003F11B0"/>
    <w:rsid w:val="003F1703"/>
    <w:rsid w:val="003F1963"/>
    <w:rsid w:val="003F1AF2"/>
    <w:rsid w:val="003F24EF"/>
    <w:rsid w:val="003F2733"/>
    <w:rsid w:val="003F2CE8"/>
    <w:rsid w:val="003F2F2A"/>
    <w:rsid w:val="003F3314"/>
    <w:rsid w:val="003F37E6"/>
    <w:rsid w:val="003F38BE"/>
    <w:rsid w:val="003F402C"/>
    <w:rsid w:val="003F40A4"/>
    <w:rsid w:val="003F4672"/>
    <w:rsid w:val="003F4683"/>
    <w:rsid w:val="003F4BC6"/>
    <w:rsid w:val="003F4D87"/>
    <w:rsid w:val="003F4E8A"/>
    <w:rsid w:val="003F4F6A"/>
    <w:rsid w:val="003F50AC"/>
    <w:rsid w:val="003F5598"/>
    <w:rsid w:val="003F59D9"/>
    <w:rsid w:val="003F5EC7"/>
    <w:rsid w:val="003F6150"/>
    <w:rsid w:val="003F65AE"/>
    <w:rsid w:val="003F6635"/>
    <w:rsid w:val="003F6647"/>
    <w:rsid w:val="003F69A4"/>
    <w:rsid w:val="003F6B8E"/>
    <w:rsid w:val="003F707C"/>
    <w:rsid w:val="003F7126"/>
    <w:rsid w:val="003F74CC"/>
    <w:rsid w:val="003F7796"/>
    <w:rsid w:val="003F7B54"/>
    <w:rsid w:val="0040015C"/>
    <w:rsid w:val="0040022C"/>
    <w:rsid w:val="004002A3"/>
    <w:rsid w:val="004004CF"/>
    <w:rsid w:val="0040084B"/>
    <w:rsid w:val="00400A07"/>
    <w:rsid w:val="00400C34"/>
    <w:rsid w:val="0040141C"/>
    <w:rsid w:val="00401DAA"/>
    <w:rsid w:val="00401FBE"/>
    <w:rsid w:val="004022EB"/>
    <w:rsid w:val="0040245C"/>
    <w:rsid w:val="004024D5"/>
    <w:rsid w:val="00402635"/>
    <w:rsid w:val="00402A37"/>
    <w:rsid w:val="00402CCB"/>
    <w:rsid w:val="00402E0C"/>
    <w:rsid w:val="0040311E"/>
    <w:rsid w:val="004037A6"/>
    <w:rsid w:val="00403851"/>
    <w:rsid w:val="00403F5A"/>
    <w:rsid w:val="00404057"/>
    <w:rsid w:val="00404245"/>
    <w:rsid w:val="0040439E"/>
    <w:rsid w:val="00404DED"/>
    <w:rsid w:val="00405279"/>
    <w:rsid w:val="004052A8"/>
    <w:rsid w:val="004059D6"/>
    <w:rsid w:val="00405B8B"/>
    <w:rsid w:val="00405C28"/>
    <w:rsid w:val="00405FC4"/>
    <w:rsid w:val="00406526"/>
    <w:rsid w:val="00406A25"/>
    <w:rsid w:val="00406F68"/>
    <w:rsid w:val="0040720C"/>
    <w:rsid w:val="00407370"/>
    <w:rsid w:val="00407945"/>
    <w:rsid w:val="00407ACD"/>
    <w:rsid w:val="00410040"/>
    <w:rsid w:val="00410A7E"/>
    <w:rsid w:val="00410C17"/>
    <w:rsid w:val="00410C97"/>
    <w:rsid w:val="00410CB6"/>
    <w:rsid w:val="00410E9E"/>
    <w:rsid w:val="0041101D"/>
    <w:rsid w:val="004110EC"/>
    <w:rsid w:val="00411322"/>
    <w:rsid w:val="00411428"/>
    <w:rsid w:val="004115EE"/>
    <w:rsid w:val="00411611"/>
    <w:rsid w:val="00411890"/>
    <w:rsid w:val="00411B22"/>
    <w:rsid w:val="004124A6"/>
    <w:rsid w:val="004124B1"/>
    <w:rsid w:val="0041298C"/>
    <w:rsid w:val="004129F6"/>
    <w:rsid w:val="00412C1D"/>
    <w:rsid w:val="0041397C"/>
    <w:rsid w:val="00414284"/>
    <w:rsid w:val="004143AE"/>
    <w:rsid w:val="00414728"/>
    <w:rsid w:val="00414C3E"/>
    <w:rsid w:val="00414D00"/>
    <w:rsid w:val="00414F0E"/>
    <w:rsid w:val="004153AE"/>
    <w:rsid w:val="00416643"/>
    <w:rsid w:val="0041697B"/>
    <w:rsid w:val="00416B7A"/>
    <w:rsid w:val="004172A5"/>
    <w:rsid w:val="0041751E"/>
    <w:rsid w:val="0041765F"/>
    <w:rsid w:val="00417B7B"/>
    <w:rsid w:val="004206E0"/>
    <w:rsid w:val="00420974"/>
    <w:rsid w:val="00420A2D"/>
    <w:rsid w:val="00420AA3"/>
    <w:rsid w:val="00420AA8"/>
    <w:rsid w:val="00420B8B"/>
    <w:rsid w:val="00421331"/>
    <w:rsid w:val="0042328E"/>
    <w:rsid w:val="00423AAA"/>
    <w:rsid w:val="00424194"/>
    <w:rsid w:val="00424375"/>
    <w:rsid w:val="00424ABA"/>
    <w:rsid w:val="0042523B"/>
    <w:rsid w:val="004253C2"/>
    <w:rsid w:val="0042579A"/>
    <w:rsid w:val="00425C3F"/>
    <w:rsid w:val="00425CA2"/>
    <w:rsid w:val="00425DC1"/>
    <w:rsid w:val="00425F61"/>
    <w:rsid w:val="004268EA"/>
    <w:rsid w:val="00426C84"/>
    <w:rsid w:val="00426D8F"/>
    <w:rsid w:val="00427F00"/>
    <w:rsid w:val="00427FEE"/>
    <w:rsid w:val="0043008E"/>
    <w:rsid w:val="0043022E"/>
    <w:rsid w:val="00430594"/>
    <w:rsid w:val="00430B61"/>
    <w:rsid w:val="00430E94"/>
    <w:rsid w:val="00431529"/>
    <w:rsid w:val="00431565"/>
    <w:rsid w:val="00431B5C"/>
    <w:rsid w:val="00431C97"/>
    <w:rsid w:val="00431E7D"/>
    <w:rsid w:val="004326C8"/>
    <w:rsid w:val="00432840"/>
    <w:rsid w:val="004328EC"/>
    <w:rsid w:val="00432B57"/>
    <w:rsid w:val="00432D10"/>
    <w:rsid w:val="00432D4F"/>
    <w:rsid w:val="00432D8A"/>
    <w:rsid w:val="0043351A"/>
    <w:rsid w:val="00433EA8"/>
    <w:rsid w:val="00433F94"/>
    <w:rsid w:val="0043467F"/>
    <w:rsid w:val="004348F7"/>
    <w:rsid w:val="00434E4A"/>
    <w:rsid w:val="004351E2"/>
    <w:rsid w:val="004355D3"/>
    <w:rsid w:val="00435606"/>
    <w:rsid w:val="00435920"/>
    <w:rsid w:val="00435EB0"/>
    <w:rsid w:val="0043626A"/>
    <w:rsid w:val="00436421"/>
    <w:rsid w:val="00436830"/>
    <w:rsid w:val="00436A55"/>
    <w:rsid w:val="004378B3"/>
    <w:rsid w:val="00437CD6"/>
    <w:rsid w:val="00437ECA"/>
    <w:rsid w:val="00440309"/>
    <w:rsid w:val="00440791"/>
    <w:rsid w:val="00440BD1"/>
    <w:rsid w:val="00440D1F"/>
    <w:rsid w:val="00441310"/>
    <w:rsid w:val="00441435"/>
    <w:rsid w:val="00441A1E"/>
    <w:rsid w:val="00441F79"/>
    <w:rsid w:val="00442C08"/>
    <w:rsid w:val="00442D60"/>
    <w:rsid w:val="00442DC0"/>
    <w:rsid w:val="00442F16"/>
    <w:rsid w:val="00442F97"/>
    <w:rsid w:val="00443166"/>
    <w:rsid w:val="004432EE"/>
    <w:rsid w:val="0044357E"/>
    <w:rsid w:val="004438F0"/>
    <w:rsid w:val="00443C42"/>
    <w:rsid w:val="00443EDF"/>
    <w:rsid w:val="00443F6A"/>
    <w:rsid w:val="0044428A"/>
    <w:rsid w:val="0044428E"/>
    <w:rsid w:val="00444B6D"/>
    <w:rsid w:val="00444D50"/>
    <w:rsid w:val="00445344"/>
    <w:rsid w:val="00445735"/>
    <w:rsid w:val="00445C39"/>
    <w:rsid w:val="00445EBD"/>
    <w:rsid w:val="004465CE"/>
    <w:rsid w:val="004469C6"/>
    <w:rsid w:val="00446A61"/>
    <w:rsid w:val="00446D54"/>
    <w:rsid w:val="00446E89"/>
    <w:rsid w:val="00447048"/>
    <w:rsid w:val="0044737F"/>
    <w:rsid w:val="004478C4"/>
    <w:rsid w:val="0045009C"/>
    <w:rsid w:val="004502EA"/>
    <w:rsid w:val="0045044F"/>
    <w:rsid w:val="00450556"/>
    <w:rsid w:val="0045057F"/>
    <w:rsid w:val="00450EF3"/>
    <w:rsid w:val="0045159A"/>
    <w:rsid w:val="00451985"/>
    <w:rsid w:val="00451B9B"/>
    <w:rsid w:val="0045213D"/>
    <w:rsid w:val="004521CF"/>
    <w:rsid w:val="004522D0"/>
    <w:rsid w:val="004527DF"/>
    <w:rsid w:val="00452E09"/>
    <w:rsid w:val="00453B8A"/>
    <w:rsid w:val="00453EAB"/>
    <w:rsid w:val="004544F0"/>
    <w:rsid w:val="0045467F"/>
    <w:rsid w:val="00454A63"/>
    <w:rsid w:val="00454AD5"/>
    <w:rsid w:val="00454D20"/>
    <w:rsid w:val="00454E30"/>
    <w:rsid w:val="0045500F"/>
    <w:rsid w:val="004550AF"/>
    <w:rsid w:val="0045511F"/>
    <w:rsid w:val="00455179"/>
    <w:rsid w:val="00455518"/>
    <w:rsid w:val="00455583"/>
    <w:rsid w:val="0045590C"/>
    <w:rsid w:val="00455941"/>
    <w:rsid w:val="0045597F"/>
    <w:rsid w:val="00456831"/>
    <w:rsid w:val="00456ADD"/>
    <w:rsid w:val="00456BDA"/>
    <w:rsid w:val="0045717F"/>
    <w:rsid w:val="00457782"/>
    <w:rsid w:val="00457804"/>
    <w:rsid w:val="00457AE5"/>
    <w:rsid w:val="00457E8E"/>
    <w:rsid w:val="00460272"/>
    <w:rsid w:val="00460E3A"/>
    <w:rsid w:val="00460F9B"/>
    <w:rsid w:val="00461220"/>
    <w:rsid w:val="004613F9"/>
    <w:rsid w:val="00461518"/>
    <w:rsid w:val="00461688"/>
    <w:rsid w:val="00461951"/>
    <w:rsid w:val="0046264C"/>
    <w:rsid w:val="004629C1"/>
    <w:rsid w:val="004629DB"/>
    <w:rsid w:val="00462C3B"/>
    <w:rsid w:val="00463315"/>
    <w:rsid w:val="00463693"/>
    <w:rsid w:val="004636A6"/>
    <w:rsid w:val="00463747"/>
    <w:rsid w:val="0046395D"/>
    <w:rsid w:val="0046401E"/>
    <w:rsid w:val="00464759"/>
    <w:rsid w:val="00464CD2"/>
    <w:rsid w:val="00464DB3"/>
    <w:rsid w:val="0046542F"/>
    <w:rsid w:val="0046547F"/>
    <w:rsid w:val="004656B9"/>
    <w:rsid w:val="004660A4"/>
    <w:rsid w:val="004665B2"/>
    <w:rsid w:val="004667C1"/>
    <w:rsid w:val="00466DCB"/>
    <w:rsid w:val="004672A7"/>
    <w:rsid w:val="00467638"/>
    <w:rsid w:val="00467B66"/>
    <w:rsid w:val="00467CF9"/>
    <w:rsid w:val="004707C1"/>
    <w:rsid w:val="0047182E"/>
    <w:rsid w:val="00471E8D"/>
    <w:rsid w:val="0047284B"/>
    <w:rsid w:val="00472A3B"/>
    <w:rsid w:val="004735D9"/>
    <w:rsid w:val="004736E8"/>
    <w:rsid w:val="00473B59"/>
    <w:rsid w:val="00474708"/>
    <w:rsid w:val="00474731"/>
    <w:rsid w:val="00474994"/>
    <w:rsid w:val="00474B31"/>
    <w:rsid w:val="0047534B"/>
    <w:rsid w:val="00475351"/>
    <w:rsid w:val="00475359"/>
    <w:rsid w:val="0047542F"/>
    <w:rsid w:val="00475738"/>
    <w:rsid w:val="004757B6"/>
    <w:rsid w:val="00475F40"/>
    <w:rsid w:val="004765F2"/>
    <w:rsid w:val="00476B64"/>
    <w:rsid w:val="004779C9"/>
    <w:rsid w:val="00480827"/>
    <w:rsid w:val="00481222"/>
    <w:rsid w:val="0048136C"/>
    <w:rsid w:val="00481E8C"/>
    <w:rsid w:val="004825B9"/>
    <w:rsid w:val="00482A2D"/>
    <w:rsid w:val="00482C80"/>
    <w:rsid w:val="00482CB2"/>
    <w:rsid w:val="00482F5F"/>
    <w:rsid w:val="00483345"/>
    <w:rsid w:val="00483846"/>
    <w:rsid w:val="00483BB2"/>
    <w:rsid w:val="00483C0B"/>
    <w:rsid w:val="00483FD6"/>
    <w:rsid w:val="00484C29"/>
    <w:rsid w:val="00485495"/>
    <w:rsid w:val="0048562C"/>
    <w:rsid w:val="00485943"/>
    <w:rsid w:val="00485CD1"/>
    <w:rsid w:val="00485E08"/>
    <w:rsid w:val="004860ED"/>
    <w:rsid w:val="00486109"/>
    <w:rsid w:val="00486859"/>
    <w:rsid w:val="00486A81"/>
    <w:rsid w:val="00486B6C"/>
    <w:rsid w:val="00486D15"/>
    <w:rsid w:val="00486DE1"/>
    <w:rsid w:val="004870B5"/>
    <w:rsid w:val="00487397"/>
    <w:rsid w:val="004874F1"/>
    <w:rsid w:val="0048769C"/>
    <w:rsid w:val="00487817"/>
    <w:rsid w:val="00487A27"/>
    <w:rsid w:val="00487A2B"/>
    <w:rsid w:val="00487C9E"/>
    <w:rsid w:val="00487D2F"/>
    <w:rsid w:val="00487D8F"/>
    <w:rsid w:val="004903BD"/>
    <w:rsid w:val="0049085E"/>
    <w:rsid w:val="004908F8"/>
    <w:rsid w:val="00490B7E"/>
    <w:rsid w:val="00490EE2"/>
    <w:rsid w:val="0049114F"/>
    <w:rsid w:val="0049195E"/>
    <w:rsid w:val="00492904"/>
    <w:rsid w:val="0049293F"/>
    <w:rsid w:val="004929FC"/>
    <w:rsid w:val="00492A07"/>
    <w:rsid w:val="00493135"/>
    <w:rsid w:val="004934A3"/>
    <w:rsid w:val="00493AD2"/>
    <w:rsid w:val="00493CF4"/>
    <w:rsid w:val="00494160"/>
    <w:rsid w:val="004951F2"/>
    <w:rsid w:val="004955BA"/>
    <w:rsid w:val="00495E9B"/>
    <w:rsid w:val="004966AA"/>
    <w:rsid w:val="004966B6"/>
    <w:rsid w:val="004969DF"/>
    <w:rsid w:val="00496A11"/>
    <w:rsid w:val="00496E16"/>
    <w:rsid w:val="004971EF"/>
    <w:rsid w:val="004975DC"/>
    <w:rsid w:val="00497886"/>
    <w:rsid w:val="00497926"/>
    <w:rsid w:val="00497F8B"/>
    <w:rsid w:val="004A0033"/>
    <w:rsid w:val="004A06AD"/>
    <w:rsid w:val="004A07C5"/>
    <w:rsid w:val="004A0824"/>
    <w:rsid w:val="004A0834"/>
    <w:rsid w:val="004A0876"/>
    <w:rsid w:val="004A0E52"/>
    <w:rsid w:val="004A152B"/>
    <w:rsid w:val="004A1866"/>
    <w:rsid w:val="004A2135"/>
    <w:rsid w:val="004A21E8"/>
    <w:rsid w:val="004A2315"/>
    <w:rsid w:val="004A2781"/>
    <w:rsid w:val="004A27E5"/>
    <w:rsid w:val="004A2C0B"/>
    <w:rsid w:val="004A2D51"/>
    <w:rsid w:val="004A2D6A"/>
    <w:rsid w:val="004A2FEC"/>
    <w:rsid w:val="004A303D"/>
    <w:rsid w:val="004A3317"/>
    <w:rsid w:val="004A3B6F"/>
    <w:rsid w:val="004A4798"/>
    <w:rsid w:val="004A4837"/>
    <w:rsid w:val="004A4C48"/>
    <w:rsid w:val="004A4CF0"/>
    <w:rsid w:val="004A4DE4"/>
    <w:rsid w:val="004A50D4"/>
    <w:rsid w:val="004A5283"/>
    <w:rsid w:val="004A52FE"/>
    <w:rsid w:val="004A5325"/>
    <w:rsid w:val="004A552A"/>
    <w:rsid w:val="004A58D7"/>
    <w:rsid w:val="004A5CE3"/>
    <w:rsid w:val="004A5F77"/>
    <w:rsid w:val="004A5FFB"/>
    <w:rsid w:val="004A612D"/>
    <w:rsid w:val="004A6369"/>
    <w:rsid w:val="004A6801"/>
    <w:rsid w:val="004A692D"/>
    <w:rsid w:val="004A6946"/>
    <w:rsid w:val="004A6DAA"/>
    <w:rsid w:val="004A6E63"/>
    <w:rsid w:val="004A79A6"/>
    <w:rsid w:val="004A7C72"/>
    <w:rsid w:val="004A7F2B"/>
    <w:rsid w:val="004B002E"/>
    <w:rsid w:val="004B0324"/>
    <w:rsid w:val="004B04D3"/>
    <w:rsid w:val="004B0D6F"/>
    <w:rsid w:val="004B12C7"/>
    <w:rsid w:val="004B13A4"/>
    <w:rsid w:val="004B144D"/>
    <w:rsid w:val="004B195F"/>
    <w:rsid w:val="004B1D6B"/>
    <w:rsid w:val="004B21CB"/>
    <w:rsid w:val="004B2244"/>
    <w:rsid w:val="004B23C9"/>
    <w:rsid w:val="004B24E1"/>
    <w:rsid w:val="004B29F4"/>
    <w:rsid w:val="004B2D61"/>
    <w:rsid w:val="004B2FA9"/>
    <w:rsid w:val="004B35E7"/>
    <w:rsid w:val="004B385F"/>
    <w:rsid w:val="004B3DF6"/>
    <w:rsid w:val="004B3E61"/>
    <w:rsid w:val="004B3E71"/>
    <w:rsid w:val="004B4027"/>
    <w:rsid w:val="004B4158"/>
    <w:rsid w:val="004B44C2"/>
    <w:rsid w:val="004B50C3"/>
    <w:rsid w:val="004B5174"/>
    <w:rsid w:val="004B5529"/>
    <w:rsid w:val="004B5838"/>
    <w:rsid w:val="004B59E8"/>
    <w:rsid w:val="004B5D6B"/>
    <w:rsid w:val="004B65CC"/>
    <w:rsid w:val="004B688E"/>
    <w:rsid w:val="004B69C1"/>
    <w:rsid w:val="004B7446"/>
    <w:rsid w:val="004B78EC"/>
    <w:rsid w:val="004C019A"/>
    <w:rsid w:val="004C02C5"/>
    <w:rsid w:val="004C04C7"/>
    <w:rsid w:val="004C05B5"/>
    <w:rsid w:val="004C0BFA"/>
    <w:rsid w:val="004C0FC0"/>
    <w:rsid w:val="004C11F9"/>
    <w:rsid w:val="004C160C"/>
    <w:rsid w:val="004C1720"/>
    <w:rsid w:val="004C1776"/>
    <w:rsid w:val="004C1CC5"/>
    <w:rsid w:val="004C24E6"/>
    <w:rsid w:val="004C2D89"/>
    <w:rsid w:val="004C2DB1"/>
    <w:rsid w:val="004C413E"/>
    <w:rsid w:val="004C494E"/>
    <w:rsid w:val="004C4E39"/>
    <w:rsid w:val="004C4EED"/>
    <w:rsid w:val="004C5955"/>
    <w:rsid w:val="004C5CFA"/>
    <w:rsid w:val="004C6557"/>
    <w:rsid w:val="004C67C4"/>
    <w:rsid w:val="004C6BA3"/>
    <w:rsid w:val="004C77D4"/>
    <w:rsid w:val="004C7AFD"/>
    <w:rsid w:val="004C7B83"/>
    <w:rsid w:val="004C7D4B"/>
    <w:rsid w:val="004C7DC6"/>
    <w:rsid w:val="004D0229"/>
    <w:rsid w:val="004D02DC"/>
    <w:rsid w:val="004D039B"/>
    <w:rsid w:val="004D09FA"/>
    <w:rsid w:val="004D0A7B"/>
    <w:rsid w:val="004D0C90"/>
    <w:rsid w:val="004D1155"/>
    <w:rsid w:val="004D217F"/>
    <w:rsid w:val="004D2403"/>
    <w:rsid w:val="004D2BAD"/>
    <w:rsid w:val="004D2C59"/>
    <w:rsid w:val="004D2D2D"/>
    <w:rsid w:val="004D2EA2"/>
    <w:rsid w:val="004D2F11"/>
    <w:rsid w:val="004D2F65"/>
    <w:rsid w:val="004D3927"/>
    <w:rsid w:val="004D3CB5"/>
    <w:rsid w:val="004D3CED"/>
    <w:rsid w:val="004D48FA"/>
    <w:rsid w:val="004D4AF8"/>
    <w:rsid w:val="004D4C8D"/>
    <w:rsid w:val="004D547C"/>
    <w:rsid w:val="004D56E6"/>
    <w:rsid w:val="004D573D"/>
    <w:rsid w:val="004D5B0C"/>
    <w:rsid w:val="004D6016"/>
    <w:rsid w:val="004D64BB"/>
    <w:rsid w:val="004D6517"/>
    <w:rsid w:val="004D6AE9"/>
    <w:rsid w:val="004D7749"/>
    <w:rsid w:val="004D780D"/>
    <w:rsid w:val="004D796F"/>
    <w:rsid w:val="004E010A"/>
    <w:rsid w:val="004E052C"/>
    <w:rsid w:val="004E0658"/>
    <w:rsid w:val="004E0B9B"/>
    <w:rsid w:val="004E1088"/>
    <w:rsid w:val="004E1143"/>
    <w:rsid w:val="004E12D4"/>
    <w:rsid w:val="004E144C"/>
    <w:rsid w:val="004E1487"/>
    <w:rsid w:val="004E1733"/>
    <w:rsid w:val="004E18CA"/>
    <w:rsid w:val="004E1BFA"/>
    <w:rsid w:val="004E2003"/>
    <w:rsid w:val="004E2154"/>
    <w:rsid w:val="004E2490"/>
    <w:rsid w:val="004E2913"/>
    <w:rsid w:val="004E2B20"/>
    <w:rsid w:val="004E2CA9"/>
    <w:rsid w:val="004E2CCF"/>
    <w:rsid w:val="004E301B"/>
    <w:rsid w:val="004E3BF8"/>
    <w:rsid w:val="004E4000"/>
    <w:rsid w:val="004E4098"/>
    <w:rsid w:val="004E4246"/>
    <w:rsid w:val="004E44E1"/>
    <w:rsid w:val="004E4642"/>
    <w:rsid w:val="004E4DD7"/>
    <w:rsid w:val="004E4DE6"/>
    <w:rsid w:val="004E5130"/>
    <w:rsid w:val="004E52D6"/>
    <w:rsid w:val="004E534E"/>
    <w:rsid w:val="004E54FA"/>
    <w:rsid w:val="004E5681"/>
    <w:rsid w:val="004E5856"/>
    <w:rsid w:val="004E59D0"/>
    <w:rsid w:val="004E5B10"/>
    <w:rsid w:val="004E5B3B"/>
    <w:rsid w:val="004E5D92"/>
    <w:rsid w:val="004E6883"/>
    <w:rsid w:val="004E7346"/>
    <w:rsid w:val="004E75B1"/>
    <w:rsid w:val="004E7C3A"/>
    <w:rsid w:val="004E7ED8"/>
    <w:rsid w:val="004F039D"/>
    <w:rsid w:val="004F0558"/>
    <w:rsid w:val="004F074D"/>
    <w:rsid w:val="004F09F4"/>
    <w:rsid w:val="004F0A97"/>
    <w:rsid w:val="004F103C"/>
    <w:rsid w:val="004F1388"/>
    <w:rsid w:val="004F1534"/>
    <w:rsid w:val="004F1551"/>
    <w:rsid w:val="004F185D"/>
    <w:rsid w:val="004F1D90"/>
    <w:rsid w:val="004F2241"/>
    <w:rsid w:val="004F23BF"/>
    <w:rsid w:val="004F24A4"/>
    <w:rsid w:val="004F25A7"/>
    <w:rsid w:val="004F25C7"/>
    <w:rsid w:val="004F27A3"/>
    <w:rsid w:val="004F368B"/>
    <w:rsid w:val="004F39DA"/>
    <w:rsid w:val="004F3E6D"/>
    <w:rsid w:val="004F439A"/>
    <w:rsid w:val="004F45AE"/>
    <w:rsid w:val="004F50DB"/>
    <w:rsid w:val="004F5188"/>
    <w:rsid w:val="004F543E"/>
    <w:rsid w:val="004F5746"/>
    <w:rsid w:val="004F5963"/>
    <w:rsid w:val="004F7207"/>
    <w:rsid w:val="004F7373"/>
    <w:rsid w:val="004F782E"/>
    <w:rsid w:val="004F7BBE"/>
    <w:rsid w:val="004F7E4D"/>
    <w:rsid w:val="004F7FF0"/>
    <w:rsid w:val="0050050F"/>
    <w:rsid w:val="00500E61"/>
    <w:rsid w:val="005014E3"/>
    <w:rsid w:val="00501812"/>
    <w:rsid w:val="00501B14"/>
    <w:rsid w:val="00501B86"/>
    <w:rsid w:val="00501BE5"/>
    <w:rsid w:val="00502393"/>
    <w:rsid w:val="00502416"/>
    <w:rsid w:val="005027AC"/>
    <w:rsid w:val="00502C57"/>
    <w:rsid w:val="00504676"/>
    <w:rsid w:val="00504B27"/>
    <w:rsid w:val="00505036"/>
    <w:rsid w:val="00505715"/>
    <w:rsid w:val="005058EF"/>
    <w:rsid w:val="00505BCE"/>
    <w:rsid w:val="00505D89"/>
    <w:rsid w:val="005063D9"/>
    <w:rsid w:val="00506421"/>
    <w:rsid w:val="0050677B"/>
    <w:rsid w:val="005068F1"/>
    <w:rsid w:val="00506A4F"/>
    <w:rsid w:val="00506DDB"/>
    <w:rsid w:val="00506F89"/>
    <w:rsid w:val="00507384"/>
    <w:rsid w:val="00507E1C"/>
    <w:rsid w:val="00510375"/>
    <w:rsid w:val="0051074F"/>
    <w:rsid w:val="00510A04"/>
    <w:rsid w:val="00510B62"/>
    <w:rsid w:val="00510BC9"/>
    <w:rsid w:val="00510BD8"/>
    <w:rsid w:val="00510E79"/>
    <w:rsid w:val="00511764"/>
    <w:rsid w:val="00511B5C"/>
    <w:rsid w:val="00511CC1"/>
    <w:rsid w:val="00511F2E"/>
    <w:rsid w:val="00511FE9"/>
    <w:rsid w:val="005120D4"/>
    <w:rsid w:val="00512393"/>
    <w:rsid w:val="0051334F"/>
    <w:rsid w:val="0051337A"/>
    <w:rsid w:val="00513716"/>
    <w:rsid w:val="00513B68"/>
    <w:rsid w:val="00513BB3"/>
    <w:rsid w:val="00513D4C"/>
    <w:rsid w:val="00513E58"/>
    <w:rsid w:val="00513F56"/>
    <w:rsid w:val="0051449A"/>
    <w:rsid w:val="005144D6"/>
    <w:rsid w:val="005145FF"/>
    <w:rsid w:val="00514CCE"/>
    <w:rsid w:val="00514DB0"/>
    <w:rsid w:val="00514ED1"/>
    <w:rsid w:val="00515045"/>
    <w:rsid w:val="005151B5"/>
    <w:rsid w:val="00515401"/>
    <w:rsid w:val="0051590E"/>
    <w:rsid w:val="00515F2D"/>
    <w:rsid w:val="005160E6"/>
    <w:rsid w:val="00516232"/>
    <w:rsid w:val="00516292"/>
    <w:rsid w:val="00516D8F"/>
    <w:rsid w:val="0051716C"/>
    <w:rsid w:val="00517F52"/>
    <w:rsid w:val="0052016B"/>
    <w:rsid w:val="005204A2"/>
    <w:rsid w:val="0052085B"/>
    <w:rsid w:val="00520DB9"/>
    <w:rsid w:val="00521B02"/>
    <w:rsid w:val="00521F77"/>
    <w:rsid w:val="00522335"/>
    <w:rsid w:val="00522559"/>
    <w:rsid w:val="00522913"/>
    <w:rsid w:val="00522B28"/>
    <w:rsid w:val="00522E58"/>
    <w:rsid w:val="00522FCB"/>
    <w:rsid w:val="005234F5"/>
    <w:rsid w:val="00523A44"/>
    <w:rsid w:val="00523C09"/>
    <w:rsid w:val="00523DB2"/>
    <w:rsid w:val="00523E16"/>
    <w:rsid w:val="005246BA"/>
    <w:rsid w:val="0052495A"/>
    <w:rsid w:val="00525141"/>
    <w:rsid w:val="005255AD"/>
    <w:rsid w:val="00525936"/>
    <w:rsid w:val="00526172"/>
    <w:rsid w:val="005263C7"/>
    <w:rsid w:val="0052652C"/>
    <w:rsid w:val="00527147"/>
    <w:rsid w:val="00527408"/>
    <w:rsid w:val="00527464"/>
    <w:rsid w:val="005276E9"/>
    <w:rsid w:val="00527D10"/>
    <w:rsid w:val="00530642"/>
    <w:rsid w:val="00530657"/>
    <w:rsid w:val="0053081E"/>
    <w:rsid w:val="00530AF3"/>
    <w:rsid w:val="00531B9D"/>
    <w:rsid w:val="00531C35"/>
    <w:rsid w:val="0053288E"/>
    <w:rsid w:val="0053290F"/>
    <w:rsid w:val="0053293C"/>
    <w:rsid w:val="00532A81"/>
    <w:rsid w:val="00532B34"/>
    <w:rsid w:val="00532D8B"/>
    <w:rsid w:val="0053333A"/>
    <w:rsid w:val="0053339D"/>
    <w:rsid w:val="0053391E"/>
    <w:rsid w:val="00534608"/>
    <w:rsid w:val="0053466C"/>
    <w:rsid w:val="00534A05"/>
    <w:rsid w:val="00534A17"/>
    <w:rsid w:val="00535157"/>
    <w:rsid w:val="00535278"/>
    <w:rsid w:val="00535828"/>
    <w:rsid w:val="00535D58"/>
    <w:rsid w:val="00535DF5"/>
    <w:rsid w:val="0053658D"/>
    <w:rsid w:val="00536774"/>
    <w:rsid w:val="0053690C"/>
    <w:rsid w:val="00536A28"/>
    <w:rsid w:val="0053778E"/>
    <w:rsid w:val="00537D14"/>
    <w:rsid w:val="005405B1"/>
    <w:rsid w:val="005407E4"/>
    <w:rsid w:val="00540B8C"/>
    <w:rsid w:val="005414D7"/>
    <w:rsid w:val="00541760"/>
    <w:rsid w:val="00541DC3"/>
    <w:rsid w:val="00542196"/>
    <w:rsid w:val="005423D0"/>
    <w:rsid w:val="00542971"/>
    <w:rsid w:val="005429D7"/>
    <w:rsid w:val="00542FD6"/>
    <w:rsid w:val="005437FF"/>
    <w:rsid w:val="00543A63"/>
    <w:rsid w:val="00543AB3"/>
    <w:rsid w:val="005444CD"/>
    <w:rsid w:val="005445F1"/>
    <w:rsid w:val="005446C5"/>
    <w:rsid w:val="00544B52"/>
    <w:rsid w:val="00544E0A"/>
    <w:rsid w:val="00544EEE"/>
    <w:rsid w:val="005456F8"/>
    <w:rsid w:val="00545CEA"/>
    <w:rsid w:val="00546574"/>
    <w:rsid w:val="005466C4"/>
    <w:rsid w:val="00546CAA"/>
    <w:rsid w:val="0054707C"/>
    <w:rsid w:val="0054721F"/>
    <w:rsid w:val="00547346"/>
    <w:rsid w:val="00547886"/>
    <w:rsid w:val="00547E29"/>
    <w:rsid w:val="0055047F"/>
    <w:rsid w:val="00550D92"/>
    <w:rsid w:val="00550DCE"/>
    <w:rsid w:val="005512FA"/>
    <w:rsid w:val="00551372"/>
    <w:rsid w:val="005517AB"/>
    <w:rsid w:val="00551C62"/>
    <w:rsid w:val="00551C99"/>
    <w:rsid w:val="005529BD"/>
    <w:rsid w:val="00552A23"/>
    <w:rsid w:val="00553308"/>
    <w:rsid w:val="00553D9E"/>
    <w:rsid w:val="00553FA3"/>
    <w:rsid w:val="00554108"/>
    <w:rsid w:val="00554650"/>
    <w:rsid w:val="00554A37"/>
    <w:rsid w:val="00554B91"/>
    <w:rsid w:val="00555125"/>
    <w:rsid w:val="00555512"/>
    <w:rsid w:val="00555800"/>
    <w:rsid w:val="0055586D"/>
    <w:rsid w:val="00556591"/>
    <w:rsid w:val="0055692C"/>
    <w:rsid w:val="005569C2"/>
    <w:rsid w:val="00556D1D"/>
    <w:rsid w:val="00556D23"/>
    <w:rsid w:val="00556D9A"/>
    <w:rsid w:val="00557325"/>
    <w:rsid w:val="005574B5"/>
    <w:rsid w:val="00557508"/>
    <w:rsid w:val="0055769A"/>
    <w:rsid w:val="005578EF"/>
    <w:rsid w:val="005603C3"/>
    <w:rsid w:val="005607C1"/>
    <w:rsid w:val="00560CCD"/>
    <w:rsid w:val="00560DD9"/>
    <w:rsid w:val="00560EE0"/>
    <w:rsid w:val="00561676"/>
    <w:rsid w:val="00561746"/>
    <w:rsid w:val="0056175B"/>
    <w:rsid w:val="00561915"/>
    <w:rsid w:val="00561DB5"/>
    <w:rsid w:val="00561E03"/>
    <w:rsid w:val="0056212B"/>
    <w:rsid w:val="0056228F"/>
    <w:rsid w:val="005622B4"/>
    <w:rsid w:val="005625F5"/>
    <w:rsid w:val="00562779"/>
    <w:rsid w:val="00562C24"/>
    <w:rsid w:val="00562C54"/>
    <w:rsid w:val="00562EA3"/>
    <w:rsid w:val="0056320A"/>
    <w:rsid w:val="00563A72"/>
    <w:rsid w:val="005649C0"/>
    <w:rsid w:val="00564B7B"/>
    <w:rsid w:val="00564BFC"/>
    <w:rsid w:val="00564D3B"/>
    <w:rsid w:val="005652DD"/>
    <w:rsid w:val="0056544F"/>
    <w:rsid w:val="00565896"/>
    <w:rsid w:val="00565A0C"/>
    <w:rsid w:val="00565ACE"/>
    <w:rsid w:val="0056689F"/>
    <w:rsid w:val="00566AB4"/>
    <w:rsid w:val="00567189"/>
    <w:rsid w:val="005671E2"/>
    <w:rsid w:val="0056781C"/>
    <w:rsid w:val="005678E0"/>
    <w:rsid w:val="00567BAF"/>
    <w:rsid w:val="00567CF4"/>
    <w:rsid w:val="00570A3F"/>
    <w:rsid w:val="00570BE4"/>
    <w:rsid w:val="00570D99"/>
    <w:rsid w:val="00570FDB"/>
    <w:rsid w:val="00571092"/>
    <w:rsid w:val="005711E1"/>
    <w:rsid w:val="00571589"/>
    <w:rsid w:val="005715DE"/>
    <w:rsid w:val="005720A2"/>
    <w:rsid w:val="00572456"/>
    <w:rsid w:val="00572872"/>
    <w:rsid w:val="00572B9B"/>
    <w:rsid w:val="00572F51"/>
    <w:rsid w:val="00573053"/>
    <w:rsid w:val="00573070"/>
    <w:rsid w:val="0057450D"/>
    <w:rsid w:val="005745B0"/>
    <w:rsid w:val="00574892"/>
    <w:rsid w:val="00574BE1"/>
    <w:rsid w:val="00574DD3"/>
    <w:rsid w:val="005754CD"/>
    <w:rsid w:val="005756CF"/>
    <w:rsid w:val="00575E1D"/>
    <w:rsid w:val="00575F18"/>
    <w:rsid w:val="005762EC"/>
    <w:rsid w:val="00576BA5"/>
    <w:rsid w:val="00576F05"/>
    <w:rsid w:val="00577279"/>
    <w:rsid w:val="005774CD"/>
    <w:rsid w:val="00577CC6"/>
    <w:rsid w:val="00577F71"/>
    <w:rsid w:val="0058004A"/>
    <w:rsid w:val="005811AD"/>
    <w:rsid w:val="005812F6"/>
    <w:rsid w:val="00581BCB"/>
    <w:rsid w:val="00581D7E"/>
    <w:rsid w:val="00581D80"/>
    <w:rsid w:val="00581F57"/>
    <w:rsid w:val="00582334"/>
    <w:rsid w:val="005825D3"/>
    <w:rsid w:val="005826E1"/>
    <w:rsid w:val="00582733"/>
    <w:rsid w:val="00582899"/>
    <w:rsid w:val="00582BE2"/>
    <w:rsid w:val="00582CEB"/>
    <w:rsid w:val="00582EA8"/>
    <w:rsid w:val="0058344F"/>
    <w:rsid w:val="00583486"/>
    <w:rsid w:val="00583786"/>
    <w:rsid w:val="005841CD"/>
    <w:rsid w:val="005842D6"/>
    <w:rsid w:val="005846B5"/>
    <w:rsid w:val="005854DC"/>
    <w:rsid w:val="00585DA7"/>
    <w:rsid w:val="0058648D"/>
    <w:rsid w:val="00586561"/>
    <w:rsid w:val="00586878"/>
    <w:rsid w:val="00586AC1"/>
    <w:rsid w:val="00586D90"/>
    <w:rsid w:val="00587193"/>
    <w:rsid w:val="00587B34"/>
    <w:rsid w:val="00587B43"/>
    <w:rsid w:val="00590127"/>
    <w:rsid w:val="005903B0"/>
    <w:rsid w:val="0059049E"/>
    <w:rsid w:val="005904E0"/>
    <w:rsid w:val="005907D0"/>
    <w:rsid w:val="00590C43"/>
    <w:rsid w:val="00590E71"/>
    <w:rsid w:val="00591632"/>
    <w:rsid w:val="00591996"/>
    <w:rsid w:val="005927A9"/>
    <w:rsid w:val="005927E2"/>
    <w:rsid w:val="005928FF"/>
    <w:rsid w:val="005929DA"/>
    <w:rsid w:val="00592EF7"/>
    <w:rsid w:val="005934AD"/>
    <w:rsid w:val="0059356B"/>
    <w:rsid w:val="0059399E"/>
    <w:rsid w:val="00593B17"/>
    <w:rsid w:val="00593B45"/>
    <w:rsid w:val="00593C85"/>
    <w:rsid w:val="00593CC5"/>
    <w:rsid w:val="0059430D"/>
    <w:rsid w:val="0059437C"/>
    <w:rsid w:val="005944A0"/>
    <w:rsid w:val="00594626"/>
    <w:rsid w:val="00594AC7"/>
    <w:rsid w:val="005950F6"/>
    <w:rsid w:val="005952BE"/>
    <w:rsid w:val="005953FA"/>
    <w:rsid w:val="00595529"/>
    <w:rsid w:val="0059569B"/>
    <w:rsid w:val="00595708"/>
    <w:rsid w:val="00595A76"/>
    <w:rsid w:val="00595BF7"/>
    <w:rsid w:val="00595C2D"/>
    <w:rsid w:val="00596352"/>
    <w:rsid w:val="00596956"/>
    <w:rsid w:val="00597C46"/>
    <w:rsid w:val="005A001D"/>
    <w:rsid w:val="005A062E"/>
    <w:rsid w:val="005A0652"/>
    <w:rsid w:val="005A08F0"/>
    <w:rsid w:val="005A0BA6"/>
    <w:rsid w:val="005A0D12"/>
    <w:rsid w:val="005A12FC"/>
    <w:rsid w:val="005A14A7"/>
    <w:rsid w:val="005A1887"/>
    <w:rsid w:val="005A1924"/>
    <w:rsid w:val="005A1A2A"/>
    <w:rsid w:val="005A1BC2"/>
    <w:rsid w:val="005A1DFA"/>
    <w:rsid w:val="005A1FBE"/>
    <w:rsid w:val="005A244B"/>
    <w:rsid w:val="005A2AE0"/>
    <w:rsid w:val="005A3743"/>
    <w:rsid w:val="005A38A5"/>
    <w:rsid w:val="005A3F49"/>
    <w:rsid w:val="005A42E6"/>
    <w:rsid w:val="005A446A"/>
    <w:rsid w:val="005A45C7"/>
    <w:rsid w:val="005A4C30"/>
    <w:rsid w:val="005A575E"/>
    <w:rsid w:val="005A582D"/>
    <w:rsid w:val="005A58C5"/>
    <w:rsid w:val="005A5B4D"/>
    <w:rsid w:val="005A5DBA"/>
    <w:rsid w:val="005A5FD4"/>
    <w:rsid w:val="005A6427"/>
    <w:rsid w:val="005A6585"/>
    <w:rsid w:val="005A6875"/>
    <w:rsid w:val="005A6BBC"/>
    <w:rsid w:val="005A6BE8"/>
    <w:rsid w:val="005A723A"/>
    <w:rsid w:val="005A7425"/>
    <w:rsid w:val="005A74FF"/>
    <w:rsid w:val="005A7626"/>
    <w:rsid w:val="005A76C3"/>
    <w:rsid w:val="005A7711"/>
    <w:rsid w:val="005A7A63"/>
    <w:rsid w:val="005A7CCB"/>
    <w:rsid w:val="005A7F1D"/>
    <w:rsid w:val="005A7FE5"/>
    <w:rsid w:val="005B01BC"/>
    <w:rsid w:val="005B0429"/>
    <w:rsid w:val="005B04A8"/>
    <w:rsid w:val="005B054B"/>
    <w:rsid w:val="005B0662"/>
    <w:rsid w:val="005B0774"/>
    <w:rsid w:val="005B0C38"/>
    <w:rsid w:val="005B1244"/>
    <w:rsid w:val="005B1453"/>
    <w:rsid w:val="005B2089"/>
    <w:rsid w:val="005B212C"/>
    <w:rsid w:val="005B21EF"/>
    <w:rsid w:val="005B24C9"/>
    <w:rsid w:val="005B2726"/>
    <w:rsid w:val="005B27C4"/>
    <w:rsid w:val="005B2EE9"/>
    <w:rsid w:val="005B2F5C"/>
    <w:rsid w:val="005B2F6C"/>
    <w:rsid w:val="005B3876"/>
    <w:rsid w:val="005B38CF"/>
    <w:rsid w:val="005B3E1D"/>
    <w:rsid w:val="005B44A9"/>
    <w:rsid w:val="005B4703"/>
    <w:rsid w:val="005B4952"/>
    <w:rsid w:val="005B57F7"/>
    <w:rsid w:val="005B5935"/>
    <w:rsid w:val="005B59DB"/>
    <w:rsid w:val="005B5D8C"/>
    <w:rsid w:val="005B61DE"/>
    <w:rsid w:val="005B633A"/>
    <w:rsid w:val="005B63E0"/>
    <w:rsid w:val="005B6BD6"/>
    <w:rsid w:val="005B72D5"/>
    <w:rsid w:val="005B7BC8"/>
    <w:rsid w:val="005B7E7F"/>
    <w:rsid w:val="005B7F2E"/>
    <w:rsid w:val="005C0229"/>
    <w:rsid w:val="005C04E9"/>
    <w:rsid w:val="005C05A5"/>
    <w:rsid w:val="005C0644"/>
    <w:rsid w:val="005C083B"/>
    <w:rsid w:val="005C0B5A"/>
    <w:rsid w:val="005C0D83"/>
    <w:rsid w:val="005C1E00"/>
    <w:rsid w:val="005C2779"/>
    <w:rsid w:val="005C2A42"/>
    <w:rsid w:val="005C2F6B"/>
    <w:rsid w:val="005C3243"/>
    <w:rsid w:val="005C382D"/>
    <w:rsid w:val="005C3D35"/>
    <w:rsid w:val="005C3E19"/>
    <w:rsid w:val="005C4605"/>
    <w:rsid w:val="005C48D1"/>
    <w:rsid w:val="005C4E25"/>
    <w:rsid w:val="005C5501"/>
    <w:rsid w:val="005C56A2"/>
    <w:rsid w:val="005C57D2"/>
    <w:rsid w:val="005C5A85"/>
    <w:rsid w:val="005C5BDF"/>
    <w:rsid w:val="005C5D46"/>
    <w:rsid w:val="005C5E48"/>
    <w:rsid w:val="005C6164"/>
    <w:rsid w:val="005C6981"/>
    <w:rsid w:val="005C6C17"/>
    <w:rsid w:val="005C6C84"/>
    <w:rsid w:val="005C6CE9"/>
    <w:rsid w:val="005C70CE"/>
    <w:rsid w:val="005C7494"/>
    <w:rsid w:val="005C77CF"/>
    <w:rsid w:val="005C7BBC"/>
    <w:rsid w:val="005C7EA9"/>
    <w:rsid w:val="005D0800"/>
    <w:rsid w:val="005D084D"/>
    <w:rsid w:val="005D0A4C"/>
    <w:rsid w:val="005D16CF"/>
    <w:rsid w:val="005D1747"/>
    <w:rsid w:val="005D1D15"/>
    <w:rsid w:val="005D1D39"/>
    <w:rsid w:val="005D20A8"/>
    <w:rsid w:val="005D2663"/>
    <w:rsid w:val="005D27F6"/>
    <w:rsid w:val="005D3458"/>
    <w:rsid w:val="005D36EA"/>
    <w:rsid w:val="005D3B0C"/>
    <w:rsid w:val="005D3ED6"/>
    <w:rsid w:val="005D4B3D"/>
    <w:rsid w:val="005D4D45"/>
    <w:rsid w:val="005D4E47"/>
    <w:rsid w:val="005D536B"/>
    <w:rsid w:val="005D5A0E"/>
    <w:rsid w:val="005D5A5A"/>
    <w:rsid w:val="005D5C63"/>
    <w:rsid w:val="005D6065"/>
    <w:rsid w:val="005D6310"/>
    <w:rsid w:val="005D6523"/>
    <w:rsid w:val="005D6BA6"/>
    <w:rsid w:val="005D6C2B"/>
    <w:rsid w:val="005D72D3"/>
    <w:rsid w:val="005D7F2F"/>
    <w:rsid w:val="005E066E"/>
    <w:rsid w:val="005E0C06"/>
    <w:rsid w:val="005E14A7"/>
    <w:rsid w:val="005E1526"/>
    <w:rsid w:val="005E171D"/>
    <w:rsid w:val="005E1981"/>
    <w:rsid w:val="005E2289"/>
    <w:rsid w:val="005E2422"/>
    <w:rsid w:val="005E26C3"/>
    <w:rsid w:val="005E27F5"/>
    <w:rsid w:val="005E29F4"/>
    <w:rsid w:val="005E2C79"/>
    <w:rsid w:val="005E2FE6"/>
    <w:rsid w:val="005E30E0"/>
    <w:rsid w:val="005E3178"/>
    <w:rsid w:val="005E31EC"/>
    <w:rsid w:val="005E35AD"/>
    <w:rsid w:val="005E38B9"/>
    <w:rsid w:val="005E3C27"/>
    <w:rsid w:val="005E4225"/>
    <w:rsid w:val="005E538E"/>
    <w:rsid w:val="005E5807"/>
    <w:rsid w:val="005E5A29"/>
    <w:rsid w:val="005E5AFF"/>
    <w:rsid w:val="005E5DD6"/>
    <w:rsid w:val="005E62D6"/>
    <w:rsid w:val="005E703A"/>
    <w:rsid w:val="005E71CA"/>
    <w:rsid w:val="005E78A0"/>
    <w:rsid w:val="005E7A10"/>
    <w:rsid w:val="005E7E93"/>
    <w:rsid w:val="005E7FE0"/>
    <w:rsid w:val="005F0BD0"/>
    <w:rsid w:val="005F0BF4"/>
    <w:rsid w:val="005F0D53"/>
    <w:rsid w:val="005F1133"/>
    <w:rsid w:val="005F11C0"/>
    <w:rsid w:val="005F1384"/>
    <w:rsid w:val="005F154B"/>
    <w:rsid w:val="005F1899"/>
    <w:rsid w:val="005F23E7"/>
    <w:rsid w:val="005F26D6"/>
    <w:rsid w:val="005F2A9D"/>
    <w:rsid w:val="005F2C44"/>
    <w:rsid w:val="005F2D57"/>
    <w:rsid w:val="005F3112"/>
    <w:rsid w:val="005F347E"/>
    <w:rsid w:val="005F37B0"/>
    <w:rsid w:val="005F39FA"/>
    <w:rsid w:val="005F3DD3"/>
    <w:rsid w:val="005F3E1D"/>
    <w:rsid w:val="005F401D"/>
    <w:rsid w:val="005F40B3"/>
    <w:rsid w:val="005F427B"/>
    <w:rsid w:val="005F427C"/>
    <w:rsid w:val="005F4452"/>
    <w:rsid w:val="005F53C7"/>
    <w:rsid w:val="005F576F"/>
    <w:rsid w:val="005F5B84"/>
    <w:rsid w:val="005F66E0"/>
    <w:rsid w:val="005F69AB"/>
    <w:rsid w:val="005F6AF5"/>
    <w:rsid w:val="005F6B9A"/>
    <w:rsid w:val="005F6CC0"/>
    <w:rsid w:val="005F6D94"/>
    <w:rsid w:val="005F743C"/>
    <w:rsid w:val="005F78AE"/>
    <w:rsid w:val="005F7A14"/>
    <w:rsid w:val="005F7D89"/>
    <w:rsid w:val="005F7EB1"/>
    <w:rsid w:val="006004FA"/>
    <w:rsid w:val="00600751"/>
    <w:rsid w:val="0060091C"/>
    <w:rsid w:val="00600E08"/>
    <w:rsid w:val="00600FD5"/>
    <w:rsid w:val="00601168"/>
    <w:rsid w:val="006011EB"/>
    <w:rsid w:val="00601280"/>
    <w:rsid w:val="006021F6"/>
    <w:rsid w:val="006027A9"/>
    <w:rsid w:val="00602990"/>
    <w:rsid w:val="006030D1"/>
    <w:rsid w:val="00603464"/>
    <w:rsid w:val="00603493"/>
    <w:rsid w:val="0060384D"/>
    <w:rsid w:val="006038ED"/>
    <w:rsid w:val="0060405F"/>
    <w:rsid w:val="00604094"/>
    <w:rsid w:val="00604309"/>
    <w:rsid w:val="006043B9"/>
    <w:rsid w:val="006044E7"/>
    <w:rsid w:val="0060464A"/>
    <w:rsid w:val="00604A4F"/>
    <w:rsid w:val="006055DC"/>
    <w:rsid w:val="0060567D"/>
    <w:rsid w:val="00605AA4"/>
    <w:rsid w:val="00605AB8"/>
    <w:rsid w:val="0060611C"/>
    <w:rsid w:val="006072B1"/>
    <w:rsid w:val="00607929"/>
    <w:rsid w:val="006079CB"/>
    <w:rsid w:val="006079EA"/>
    <w:rsid w:val="00607D89"/>
    <w:rsid w:val="006100B3"/>
    <w:rsid w:val="00610351"/>
    <w:rsid w:val="0061051E"/>
    <w:rsid w:val="00610E41"/>
    <w:rsid w:val="00611283"/>
    <w:rsid w:val="006115D3"/>
    <w:rsid w:val="00611AA4"/>
    <w:rsid w:val="00611D09"/>
    <w:rsid w:val="00611EBE"/>
    <w:rsid w:val="00612018"/>
    <w:rsid w:val="0061335B"/>
    <w:rsid w:val="0061391A"/>
    <w:rsid w:val="006141D6"/>
    <w:rsid w:val="0061432E"/>
    <w:rsid w:val="0061434F"/>
    <w:rsid w:val="006149C6"/>
    <w:rsid w:val="00614D50"/>
    <w:rsid w:val="006156E8"/>
    <w:rsid w:val="0061576E"/>
    <w:rsid w:val="006159D5"/>
    <w:rsid w:val="00616070"/>
    <w:rsid w:val="006162FD"/>
    <w:rsid w:val="00616814"/>
    <w:rsid w:val="0061682C"/>
    <w:rsid w:val="00616960"/>
    <w:rsid w:val="00616FAE"/>
    <w:rsid w:val="00617383"/>
    <w:rsid w:val="0061745B"/>
    <w:rsid w:val="006176C6"/>
    <w:rsid w:val="00617A01"/>
    <w:rsid w:val="0062009E"/>
    <w:rsid w:val="006200EE"/>
    <w:rsid w:val="006202D6"/>
    <w:rsid w:val="00620492"/>
    <w:rsid w:val="00620629"/>
    <w:rsid w:val="00620787"/>
    <w:rsid w:val="00620CEE"/>
    <w:rsid w:val="00620D98"/>
    <w:rsid w:val="0062124E"/>
    <w:rsid w:val="0062181E"/>
    <w:rsid w:val="00621A35"/>
    <w:rsid w:val="00621BE5"/>
    <w:rsid w:val="00621D5B"/>
    <w:rsid w:val="00622806"/>
    <w:rsid w:val="00622C52"/>
    <w:rsid w:val="00622CEE"/>
    <w:rsid w:val="0062312C"/>
    <w:rsid w:val="00623B0C"/>
    <w:rsid w:val="00623E4B"/>
    <w:rsid w:val="00624135"/>
    <w:rsid w:val="0062483C"/>
    <w:rsid w:val="00624D17"/>
    <w:rsid w:val="00625A4F"/>
    <w:rsid w:val="00625AD5"/>
    <w:rsid w:val="00625E61"/>
    <w:rsid w:val="00625F6D"/>
    <w:rsid w:val="00626F42"/>
    <w:rsid w:val="00627DE0"/>
    <w:rsid w:val="00627EE2"/>
    <w:rsid w:val="00627EEC"/>
    <w:rsid w:val="00630368"/>
    <w:rsid w:val="00630789"/>
    <w:rsid w:val="006309C4"/>
    <w:rsid w:val="006316D4"/>
    <w:rsid w:val="006318A9"/>
    <w:rsid w:val="00631972"/>
    <w:rsid w:val="00631AE4"/>
    <w:rsid w:val="00631B47"/>
    <w:rsid w:val="00631CE1"/>
    <w:rsid w:val="00632289"/>
    <w:rsid w:val="00632616"/>
    <w:rsid w:val="00632AE1"/>
    <w:rsid w:val="0063316E"/>
    <w:rsid w:val="00633368"/>
    <w:rsid w:val="00633C60"/>
    <w:rsid w:val="00633D95"/>
    <w:rsid w:val="00634043"/>
    <w:rsid w:val="00634627"/>
    <w:rsid w:val="00634BBC"/>
    <w:rsid w:val="00634F03"/>
    <w:rsid w:val="00634F65"/>
    <w:rsid w:val="00634FBA"/>
    <w:rsid w:val="006352E3"/>
    <w:rsid w:val="006358C0"/>
    <w:rsid w:val="00635B71"/>
    <w:rsid w:val="006362F9"/>
    <w:rsid w:val="006365E3"/>
    <w:rsid w:val="00636910"/>
    <w:rsid w:val="00636942"/>
    <w:rsid w:val="00636F2B"/>
    <w:rsid w:val="0063764E"/>
    <w:rsid w:val="00637E1B"/>
    <w:rsid w:val="00637E3D"/>
    <w:rsid w:val="00640325"/>
    <w:rsid w:val="006407E0"/>
    <w:rsid w:val="00640BEB"/>
    <w:rsid w:val="00640DD5"/>
    <w:rsid w:val="006412D6"/>
    <w:rsid w:val="006413DA"/>
    <w:rsid w:val="006413DE"/>
    <w:rsid w:val="0064149E"/>
    <w:rsid w:val="00641E01"/>
    <w:rsid w:val="00641E9C"/>
    <w:rsid w:val="0064230A"/>
    <w:rsid w:val="006426EC"/>
    <w:rsid w:val="00642B0B"/>
    <w:rsid w:val="00642C5A"/>
    <w:rsid w:val="00642F10"/>
    <w:rsid w:val="00643BBD"/>
    <w:rsid w:val="00643F77"/>
    <w:rsid w:val="006443A7"/>
    <w:rsid w:val="006445DB"/>
    <w:rsid w:val="00644735"/>
    <w:rsid w:val="006447A4"/>
    <w:rsid w:val="00644D68"/>
    <w:rsid w:val="006450F1"/>
    <w:rsid w:val="00645132"/>
    <w:rsid w:val="0064562E"/>
    <w:rsid w:val="006457BA"/>
    <w:rsid w:val="00645CAF"/>
    <w:rsid w:val="00646665"/>
    <w:rsid w:val="00646A44"/>
    <w:rsid w:val="00646A67"/>
    <w:rsid w:val="00646F1A"/>
    <w:rsid w:val="006470F8"/>
    <w:rsid w:val="006473B9"/>
    <w:rsid w:val="00647792"/>
    <w:rsid w:val="006479A7"/>
    <w:rsid w:val="00647C25"/>
    <w:rsid w:val="00650474"/>
    <w:rsid w:val="0065093D"/>
    <w:rsid w:val="00650AAC"/>
    <w:rsid w:val="00650FDD"/>
    <w:rsid w:val="0065142C"/>
    <w:rsid w:val="006515A8"/>
    <w:rsid w:val="00651A78"/>
    <w:rsid w:val="00651DFB"/>
    <w:rsid w:val="00651F0C"/>
    <w:rsid w:val="00652090"/>
    <w:rsid w:val="00652B45"/>
    <w:rsid w:val="006543FF"/>
    <w:rsid w:val="006545B6"/>
    <w:rsid w:val="006549AF"/>
    <w:rsid w:val="00655129"/>
    <w:rsid w:val="006551B0"/>
    <w:rsid w:val="006554FD"/>
    <w:rsid w:val="00655724"/>
    <w:rsid w:val="00655B3F"/>
    <w:rsid w:val="00655EFE"/>
    <w:rsid w:val="0065616E"/>
    <w:rsid w:val="0065632F"/>
    <w:rsid w:val="006569D5"/>
    <w:rsid w:val="00656E98"/>
    <w:rsid w:val="00657005"/>
    <w:rsid w:val="00657545"/>
    <w:rsid w:val="006576F5"/>
    <w:rsid w:val="00657CF3"/>
    <w:rsid w:val="00657E11"/>
    <w:rsid w:val="00660048"/>
    <w:rsid w:val="00660221"/>
    <w:rsid w:val="006602C3"/>
    <w:rsid w:val="00660492"/>
    <w:rsid w:val="00660808"/>
    <w:rsid w:val="00660EDC"/>
    <w:rsid w:val="00661357"/>
    <w:rsid w:val="00661367"/>
    <w:rsid w:val="00661475"/>
    <w:rsid w:val="006615CA"/>
    <w:rsid w:val="00661649"/>
    <w:rsid w:val="0066165C"/>
    <w:rsid w:val="0066194A"/>
    <w:rsid w:val="00661A95"/>
    <w:rsid w:val="00661FB4"/>
    <w:rsid w:val="006622CF"/>
    <w:rsid w:val="00662BDD"/>
    <w:rsid w:val="00662C0D"/>
    <w:rsid w:val="00662C95"/>
    <w:rsid w:val="00662DCE"/>
    <w:rsid w:val="00662EE3"/>
    <w:rsid w:val="0066330A"/>
    <w:rsid w:val="00663942"/>
    <w:rsid w:val="00663DEA"/>
    <w:rsid w:val="00665159"/>
    <w:rsid w:val="006667B1"/>
    <w:rsid w:val="00666B62"/>
    <w:rsid w:val="00666CC6"/>
    <w:rsid w:val="00666E76"/>
    <w:rsid w:val="00666FFC"/>
    <w:rsid w:val="0066790A"/>
    <w:rsid w:val="00667BBB"/>
    <w:rsid w:val="00667E07"/>
    <w:rsid w:val="00670147"/>
    <w:rsid w:val="00671C59"/>
    <w:rsid w:val="00671EF3"/>
    <w:rsid w:val="00672523"/>
    <w:rsid w:val="00672639"/>
    <w:rsid w:val="00672666"/>
    <w:rsid w:val="006727AE"/>
    <w:rsid w:val="00672ADD"/>
    <w:rsid w:val="00672C95"/>
    <w:rsid w:val="00672CD4"/>
    <w:rsid w:val="00672D09"/>
    <w:rsid w:val="00673338"/>
    <w:rsid w:val="00673A97"/>
    <w:rsid w:val="00674297"/>
    <w:rsid w:val="0067431A"/>
    <w:rsid w:val="006746C4"/>
    <w:rsid w:val="0067481C"/>
    <w:rsid w:val="006749D0"/>
    <w:rsid w:val="00674E94"/>
    <w:rsid w:val="00674F45"/>
    <w:rsid w:val="00674F48"/>
    <w:rsid w:val="006751A0"/>
    <w:rsid w:val="006751EE"/>
    <w:rsid w:val="00675326"/>
    <w:rsid w:val="006754F6"/>
    <w:rsid w:val="00675F02"/>
    <w:rsid w:val="0067677F"/>
    <w:rsid w:val="006768CE"/>
    <w:rsid w:val="00676B05"/>
    <w:rsid w:val="00676B44"/>
    <w:rsid w:val="00676C2D"/>
    <w:rsid w:val="00676E9D"/>
    <w:rsid w:val="00676FBA"/>
    <w:rsid w:val="0067749F"/>
    <w:rsid w:val="00677598"/>
    <w:rsid w:val="0067765C"/>
    <w:rsid w:val="00677B9D"/>
    <w:rsid w:val="00677C15"/>
    <w:rsid w:val="00677CBF"/>
    <w:rsid w:val="00677EA3"/>
    <w:rsid w:val="006801E7"/>
    <w:rsid w:val="006803D7"/>
    <w:rsid w:val="0068057A"/>
    <w:rsid w:val="006805D4"/>
    <w:rsid w:val="00680AC8"/>
    <w:rsid w:val="00680BA0"/>
    <w:rsid w:val="00681582"/>
    <w:rsid w:val="00681ADC"/>
    <w:rsid w:val="00681C38"/>
    <w:rsid w:val="00681C5A"/>
    <w:rsid w:val="00681F55"/>
    <w:rsid w:val="0068207C"/>
    <w:rsid w:val="006822DB"/>
    <w:rsid w:val="006824D1"/>
    <w:rsid w:val="00682E9A"/>
    <w:rsid w:val="006834A5"/>
    <w:rsid w:val="006838B2"/>
    <w:rsid w:val="00683EB5"/>
    <w:rsid w:val="006842AA"/>
    <w:rsid w:val="006845A5"/>
    <w:rsid w:val="006847C4"/>
    <w:rsid w:val="00684A3A"/>
    <w:rsid w:val="00684CAA"/>
    <w:rsid w:val="00684FD0"/>
    <w:rsid w:val="00685DCE"/>
    <w:rsid w:val="00686868"/>
    <w:rsid w:val="006869AF"/>
    <w:rsid w:val="00686AE3"/>
    <w:rsid w:val="00686DB9"/>
    <w:rsid w:val="00686F2B"/>
    <w:rsid w:val="00687AEE"/>
    <w:rsid w:val="00690557"/>
    <w:rsid w:val="006907E4"/>
    <w:rsid w:val="006908AE"/>
    <w:rsid w:val="00690D4E"/>
    <w:rsid w:val="0069180C"/>
    <w:rsid w:val="006918FE"/>
    <w:rsid w:val="00691919"/>
    <w:rsid w:val="006926B5"/>
    <w:rsid w:val="006929A4"/>
    <w:rsid w:val="00692BEB"/>
    <w:rsid w:val="00692C27"/>
    <w:rsid w:val="00692E77"/>
    <w:rsid w:val="00693066"/>
    <w:rsid w:val="006931CC"/>
    <w:rsid w:val="006932AD"/>
    <w:rsid w:val="006934F6"/>
    <w:rsid w:val="00693DF8"/>
    <w:rsid w:val="006946E7"/>
    <w:rsid w:val="00694B51"/>
    <w:rsid w:val="00694BEE"/>
    <w:rsid w:val="00694E4E"/>
    <w:rsid w:val="006951A6"/>
    <w:rsid w:val="0069537D"/>
    <w:rsid w:val="0069575B"/>
    <w:rsid w:val="00695F9E"/>
    <w:rsid w:val="00696ACA"/>
    <w:rsid w:val="00696F07"/>
    <w:rsid w:val="006974E5"/>
    <w:rsid w:val="00697E34"/>
    <w:rsid w:val="00697E3B"/>
    <w:rsid w:val="00697FF2"/>
    <w:rsid w:val="006A0294"/>
    <w:rsid w:val="006A0333"/>
    <w:rsid w:val="006A0F9E"/>
    <w:rsid w:val="006A18D0"/>
    <w:rsid w:val="006A1976"/>
    <w:rsid w:val="006A1BC9"/>
    <w:rsid w:val="006A263C"/>
    <w:rsid w:val="006A296F"/>
    <w:rsid w:val="006A2FDB"/>
    <w:rsid w:val="006A3891"/>
    <w:rsid w:val="006A394F"/>
    <w:rsid w:val="006A3AFA"/>
    <w:rsid w:val="006A3C1E"/>
    <w:rsid w:val="006A3CC3"/>
    <w:rsid w:val="006A41A7"/>
    <w:rsid w:val="006A4287"/>
    <w:rsid w:val="006A4380"/>
    <w:rsid w:val="006A558A"/>
    <w:rsid w:val="006A56EB"/>
    <w:rsid w:val="006A584A"/>
    <w:rsid w:val="006A59D5"/>
    <w:rsid w:val="006A5D5F"/>
    <w:rsid w:val="006A5D85"/>
    <w:rsid w:val="006A6072"/>
    <w:rsid w:val="006A6259"/>
    <w:rsid w:val="006A66AD"/>
    <w:rsid w:val="006A67F6"/>
    <w:rsid w:val="006A6807"/>
    <w:rsid w:val="006A68AC"/>
    <w:rsid w:val="006A6B0A"/>
    <w:rsid w:val="006A6BC8"/>
    <w:rsid w:val="006A6BF7"/>
    <w:rsid w:val="006A7617"/>
    <w:rsid w:val="006A7618"/>
    <w:rsid w:val="006A7752"/>
    <w:rsid w:val="006A7935"/>
    <w:rsid w:val="006A7BA1"/>
    <w:rsid w:val="006A7C0A"/>
    <w:rsid w:val="006A7F4B"/>
    <w:rsid w:val="006B0089"/>
    <w:rsid w:val="006B00AB"/>
    <w:rsid w:val="006B017B"/>
    <w:rsid w:val="006B0579"/>
    <w:rsid w:val="006B0758"/>
    <w:rsid w:val="006B1979"/>
    <w:rsid w:val="006B1F41"/>
    <w:rsid w:val="006B1FA7"/>
    <w:rsid w:val="006B23EF"/>
    <w:rsid w:val="006B2430"/>
    <w:rsid w:val="006B26B2"/>
    <w:rsid w:val="006B2CE1"/>
    <w:rsid w:val="006B2F83"/>
    <w:rsid w:val="006B3385"/>
    <w:rsid w:val="006B3AFA"/>
    <w:rsid w:val="006B3D2B"/>
    <w:rsid w:val="006B4028"/>
    <w:rsid w:val="006B447F"/>
    <w:rsid w:val="006B45CD"/>
    <w:rsid w:val="006B47F8"/>
    <w:rsid w:val="006B516E"/>
    <w:rsid w:val="006B5300"/>
    <w:rsid w:val="006B6567"/>
    <w:rsid w:val="006B7169"/>
    <w:rsid w:val="006B75DD"/>
    <w:rsid w:val="006B760D"/>
    <w:rsid w:val="006B765E"/>
    <w:rsid w:val="006B7AC9"/>
    <w:rsid w:val="006B7E47"/>
    <w:rsid w:val="006C0287"/>
    <w:rsid w:val="006C0D08"/>
    <w:rsid w:val="006C0E60"/>
    <w:rsid w:val="006C0FAD"/>
    <w:rsid w:val="006C10EB"/>
    <w:rsid w:val="006C1268"/>
    <w:rsid w:val="006C12C6"/>
    <w:rsid w:val="006C17B8"/>
    <w:rsid w:val="006C18D5"/>
    <w:rsid w:val="006C1A02"/>
    <w:rsid w:val="006C1A03"/>
    <w:rsid w:val="006C1D68"/>
    <w:rsid w:val="006C2216"/>
    <w:rsid w:val="006C2313"/>
    <w:rsid w:val="006C2455"/>
    <w:rsid w:val="006C2B9A"/>
    <w:rsid w:val="006C3723"/>
    <w:rsid w:val="006C3EA4"/>
    <w:rsid w:val="006C41C1"/>
    <w:rsid w:val="006C41CA"/>
    <w:rsid w:val="006C41CB"/>
    <w:rsid w:val="006C4226"/>
    <w:rsid w:val="006C4486"/>
    <w:rsid w:val="006C4590"/>
    <w:rsid w:val="006C4780"/>
    <w:rsid w:val="006C47BA"/>
    <w:rsid w:val="006C4B63"/>
    <w:rsid w:val="006C4FA7"/>
    <w:rsid w:val="006C5201"/>
    <w:rsid w:val="006C5226"/>
    <w:rsid w:val="006C54AD"/>
    <w:rsid w:val="006C5667"/>
    <w:rsid w:val="006C5745"/>
    <w:rsid w:val="006C5C34"/>
    <w:rsid w:val="006C6071"/>
    <w:rsid w:val="006C6C68"/>
    <w:rsid w:val="006C7C17"/>
    <w:rsid w:val="006C7FFE"/>
    <w:rsid w:val="006D026C"/>
    <w:rsid w:val="006D083B"/>
    <w:rsid w:val="006D0CFA"/>
    <w:rsid w:val="006D1287"/>
    <w:rsid w:val="006D1420"/>
    <w:rsid w:val="006D14A6"/>
    <w:rsid w:val="006D154C"/>
    <w:rsid w:val="006D1743"/>
    <w:rsid w:val="006D1C6B"/>
    <w:rsid w:val="006D1E18"/>
    <w:rsid w:val="006D21DB"/>
    <w:rsid w:val="006D2370"/>
    <w:rsid w:val="006D23FD"/>
    <w:rsid w:val="006D2684"/>
    <w:rsid w:val="006D2843"/>
    <w:rsid w:val="006D2EF1"/>
    <w:rsid w:val="006D3221"/>
    <w:rsid w:val="006D3289"/>
    <w:rsid w:val="006D384E"/>
    <w:rsid w:val="006D3B9E"/>
    <w:rsid w:val="006D3C42"/>
    <w:rsid w:val="006D3DB7"/>
    <w:rsid w:val="006D430D"/>
    <w:rsid w:val="006D4A97"/>
    <w:rsid w:val="006D4C9D"/>
    <w:rsid w:val="006D4E81"/>
    <w:rsid w:val="006D52CF"/>
    <w:rsid w:val="006D531A"/>
    <w:rsid w:val="006D54E5"/>
    <w:rsid w:val="006D59BC"/>
    <w:rsid w:val="006D5A24"/>
    <w:rsid w:val="006D5A84"/>
    <w:rsid w:val="006D5AFC"/>
    <w:rsid w:val="006D5E64"/>
    <w:rsid w:val="006D5E71"/>
    <w:rsid w:val="006D5F0E"/>
    <w:rsid w:val="006D6686"/>
    <w:rsid w:val="006D6A39"/>
    <w:rsid w:val="006D6A47"/>
    <w:rsid w:val="006D6DCC"/>
    <w:rsid w:val="006D7814"/>
    <w:rsid w:val="006D798C"/>
    <w:rsid w:val="006E001F"/>
    <w:rsid w:val="006E061C"/>
    <w:rsid w:val="006E0774"/>
    <w:rsid w:val="006E0858"/>
    <w:rsid w:val="006E093B"/>
    <w:rsid w:val="006E0998"/>
    <w:rsid w:val="006E0D2B"/>
    <w:rsid w:val="006E0FD0"/>
    <w:rsid w:val="006E1234"/>
    <w:rsid w:val="006E1374"/>
    <w:rsid w:val="006E184B"/>
    <w:rsid w:val="006E1ECE"/>
    <w:rsid w:val="006E2826"/>
    <w:rsid w:val="006E2AE9"/>
    <w:rsid w:val="006E3C62"/>
    <w:rsid w:val="006E3FF8"/>
    <w:rsid w:val="006E4258"/>
    <w:rsid w:val="006E48BA"/>
    <w:rsid w:val="006E4A18"/>
    <w:rsid w:val="006E5487"/>
    <w:rsid w:val="006E57A9"/>
    <w:rsid w:val="006E58E2"/>
    <w:rsid w:val="006E6367"/>
    <w:rsid w:val="006E67B4"/>
    <w:rsid w:val="006E6B61"/>
    <w:rsid w:val="006E6BE0"/>
    <w:rsid w:val="006E798C"/>
    <w:rsid w:val="006E7B5A"/>
    <w:rsid w:val="006E7C53"/>
    <w:rsid w:val="006E7E55"/>
    <w:rsid w:val="006F06E7"/>
    <w:rsid w:val="006F0788"/>
    <w:rsid w:val="006F17AF"/>
    <w:rsid w:val="006F19BE"/>
    <w:rsid w:val="006F206A"/>
    <w:rsid w:val="006F3153"/>
    <w:rsid w:val="006F31A0"/>
    <w:rsid w:val="006F32E5"/>
    <w:rsid w:val="006F32E8"/>
    <w:rsid w:val="006F354D"/>
    <w:rsid w:val="006F3686"/>
    <w:rsid w:val="006F36C2"/>
    <w:rsid w:val="006F3BB6"/>
    <w:rsid w:val="006F3CD4"/>
    <w:rsid w:val="006F40C9"/>
    <w:rsid w:val="006F43DF"/>
    <w:rsid w:val="006F473B"/>
    <w:rsid w:val="006F4C1D"/>
    <w:rsid w:val="006F4D2C"/>
    <w:rsid w:val="006F4DA7"/>
    <w:rsid w:val="006F4DED"/>
    <w:rsid w:val="006F50C6"/>
    <w:rsid w:val="006F54B1"/>
    <w:rsid w:val="006F55EA"/>
    <w:rsid w:val="006F6006"/>
    <w:rsid w:val="006F605B"/>
    <w:rsid w:val="006F679A"/>
    <w:rsid w:val="006F73ED"/>
    <w:rsid w:val="006F75B1"/>
    <w:rsid w:val="006F777B"/>
    <w:rsid w:val="006F7EA1"/>
    <w:rsid w:val="006F7ED7"/>
    <w:rsid w:val="006F7F3B"/>
    <w:rsid w:val="007006C6"/>
    <w:rsid w:val="00700843"/>
    <w:rsid w:val="00700C8E"/>
    <w:rsid w:val="00700D31"/>
    <w:rsid w:val="00701400"/>
    <w:rsid w:val="0070165C"/>
    <w:rsid w:val="0070185D"/>
    <w:rsid w:val="0070216B"/>
    <w:rsid w:val="00702263"/>
    <w:rsid w:val="0070228C"/>
    <w:rsid w:val="007025EF"/>
    <w:rsid w:val="00702DE8"/>
    <w:rsid w:val="0070315E"/>
    <w:rsid w:val="0070329F"/>
    <w:rsid w:val="0070387E"/>
    <w:rsid w:val="00703C21"/>
    <w:rsid w:val="00703D68"/>
    <w:rsid w:val="007048EC"/>
    <w:rsid w:val="00704910"/>
    <w:rsid w:val="00704D73"/>
    <w:rsid w:val="00705141"/>
    <w:rsid w:val="00705516"/>
    <w:rsid w:val="00705A9C"/>
    <w:rsid w:val="00705CF6"/>
    <w:rsid w:val="00705F8D"/>
    <w:rsid w:val="0070679B"/>
    <w:rsid w:val="007076D6"/>
    <w:rsid w:val="00707A86"/>
    <w:rsid w:val="007101F5"/>
    <w:rsid w:val="007109E0"/>
    <w:rsid w:val="00710C58"/>
    <w:rsid w:val="00710FE7"/>
    <w:rsid w:val="007113A2"/>
    <w:rsid w:val="007117FE"/>
    <w:rsid w:val="00711DB0"/>
    <w:rsid w:val="00711FE8"/>
    <w:rsid w:val="00712168"/>
    <w:rsid w:val="007123CD"/>
    <w:rsid w:val="0071246E"/>
    <w:rsid w:val="007124BC"/>
    <w:rsid w:val="007126EF"/>
    <w:rsid w:val="00712752"/>
    <w:rsid w:val="00712C79"/>
    <w:rsid w:val="00712E73"/>
    <w:rsid w:val="00712EF4"/>
    <w:rsid w:val="00712F83"/>
    <w:rsid w:val="00713082"/>
    <w:rsid w:val="00713230"/>
    <w:rsid w:val="00713B6F"/>
    <w:rsid w:val="00713B7F"/>
    <w:rsid w:val="00713C39"/>
    <w:rsid w:val="00714E5A"/>
    <w:rsid w:val="00714F15"/>
    <w:rsid w:val="007151C5"/>
    <w:rsid w:val="0071536F"/>
    <w:rsid w:val="00715896"/>
    <w:rsid w:val="0071593E"/>
    <w:rsid w:val="00715B4B"/>
    <w:rsid w:val="007160FE"/>
    <w:rsid w:val="0071699A"/>
    <w:rsid w:val="00717070"/>
    <w:rsid w:val="00717117"/>
    <w:rsid w:val="0071747E"/>
    <w:rsid w:val="00717AE7"/>
    <w:rsid w:val="007201B1"/>
    <w:rsid w:val="007205B6"/>
    <w:rsid w:val="00720770"/>
    <w:rsid w:val="00720813"/>
    <w:rsid w:val="00721179"/>
    <w:rsid w:val="0072194A"/>
    <w:rsid w:val="00721B04"/>
    <w:rsid w:val="00721DFF"/>
    <w:rsid w:val="00722567"/>
    <w:rsid w:val="00722CAD"/>
    <w:rsid w:val="00722DE2"/>
    <w:rsid w:val="00722F7A"/>
    <w:rsid w:val="0072382E"/>
    <w:rsid w:val="00723EAB"/>
    <w:rsid w:val="0072415C"/>
    <w:rsid w:val="0072430F"/>
    <w:rsid w:val="007245C1"/>
    <w:rsid w:val="0072482E"/>
    <w:rsid w:val="0072499B"/>
    <w:rsid w:val="00724A92"/>
    <w:rsid w:val="0072571C"/>
    <w:rsid w:val="0072586A"/>
    <w:rsid w:val="007258D4"/>
    <w:rsid w:val="00725A1B"/>
    <w:rsid w:val="00725A65"/>
    <w:rsid w:val="00725B4C"/>
    <w:rsid w:val="00725E1B"/>
    <w:rsid w:val="00726193"/>
    <w:rsid w:val="00726291"/>
    <w:rsid w:val="007269F7"/>
    <w:rsid w:val="00726F19"/>
    <w:rsid w:val="00726FE1"/>
    <w:rsid w:val="007270E2"/>
    <w:rsid w:val="0072711E"/>
    <w:rsid w:val="00727724"/>
    <w:rsid w:val="00727A2C"/>
    <w:rsid w:val="00727D96"/>
    <w:rsid w:val="0073072F"/>
    <w:rsid w:val="00731222"/>
    <w:rsid w:val="007319A4"/>
    <w:rsid w:val="007319E9"/>
    <w:rsid w:val="00731A50"/>
    <w:rsid w:val="00732600"/>
    <w:rsid w:val="0073295E"/>
    <w:rsid w:val="00732ACA"/>
    <w:rsid w:val="00732C57"/>
    <w:rsid w:val="00733866"/>
    <w:rsid w:val="00733ADF"/>
    <w:rsid w:val="00733C2F"/>
    <w:rsid w:val="00733D58"/>
    <w:rsid w:val="0073400B"/>
    <w:rsid w:val="007342A4"/>
    <w:rsid w:val="00734A32"/>
    <w:rsid w:val="00734D78"/>
    <w:rsid w:val="0073561A"/>
    <w:rsid w:val="00735811"/>
    <w:rsid w:val="00735874"/>
    <w:rsid w:val="007358F0"/>
    <w:rsid w:val="007359BF"/>
    <w:rsid w:val="00735C3E"/>
    <w:rsid w:val="00736059"/>
    <w:rsid w:val="00736225"/>
    <w:rsid w:val="00736503"/>
    <w:rsid w:val="00736B23"/>
    <w:rsid w:val="00736BAB"/>
    <w:rsid w:val="00736CF1"/>
    <w:rsid w:val="00737A59"/>
    <w:rsid w:val="00737FF1"/>
    <w:rsid w:val="0074022B"/>
    <w:rsid w:val="00740334"/>
    <w:rsid w:val="007403F0"/>
    <w:rsid w:val="00740526"/>
    <w:rsid w:val="007405EC"/>
    <w:rsid w:val="00740A4C"/>
    <w:rsid w:val="00740A4E"/>
    <w:rsid w:val="00740ABC"/>
    <w:rsid w:val="00741F13"/>
    <w:rsid w:val="00741FA8"/>
    <w:rsid w:val="007423EE"/>
    <w:rsid w:val="007428F8"/>
    <w:rsid w:val="00742949"/>
    <w:rsid w:val="00742972"/>
    <w:rsid w:val="007429AE"/>
    <w:rsid w:val="00742DC1"/>
    <w:rsid w:val="007434D8"/>
    <w:rsid w:val="00743627"/>
    <w:rsid w:val="00743A99"/>
    <w:rsid w:val="00743F4A"/>
    <w:rsid w:val="00743FA6"/>
    <w:rsid w:val="00743FBC"/>
    <w:rsid w:val="007441FA"/>
    <w:rsid w:val="0074462A"/>
    <w:rsid w:val="007446E8"/>
    <w:rsid w:val="00744768"/>
    <w:rsid w:val="007449AA"/>
    <w:rsid w:val="00744D8B"/>
    <w:rsid w:val="00744FDE"/>
    <w:rsid w:val="00745813"/>
    <w:rsid w:val="007458E8"/>
    <w:rsid w:val="00745962"/>
    <w:rsid w:val="00745AAB"/>
    <w:rsid w:val="007465BF"/>
    <w:rsid w:val="00746824"/>
    <w:rsid w:val="00746B2E"/>
    <w:rsid w:val="00746BA2"/>
    <w:rsid w:val="00746D4D"/>
    <w:rsid w:val="00746DD4"/>
    <w:rsid w:val="0074706E"/>
    <w:rsid w:val="007473CF"/>
    <w:rsid w:val="007474EB"/>
    <w:rsid w:val="00747560"/>
    <w:rsid w:val="0074765E"/>
    <w:rsid w:val="00747818"/>
    <w:rsid w:val="00747996"/>
    <w:rsid w:val="00750185"/>
    <w:rsid w:val="00750413"/>
    <w:rsid w:val="007506D0"/>
    <w:rsid w:val="00750844"/>
    <w:rsid w:val="00750B7B"/>
    <w:rsid w:val="00750D95"/>
    <w:rsid w:val="00751354"/>
    <w:rsid w:val="00751398"/>
    <w:rsid w:val="00751493"/>
    <w:rsid w:val="00751943"/>
    <w:rsid w:val="00751CFF"/>
    <w:rsid w:val="00751D72"/>
    <w:rsid w:val="00751E87"/>
    <w:rsid w:val="00752825"/>
    <w:rsid w:val="00752FB0"/>
    <w:rsid w:val="007532EF"/>
    <w:rsid w:val="007536B9"/>
    <w:rsid w:val="00753B44"/>
    <w:rsid w:val="00753D36"/>
    <w:rsid w:val="00753F4D"/>
    <w:rsid w:val="007541B6"/>
    <w:rsid w:val="00754214"/>
    <w:rsid w:val="00754779"/>
    <w:rsid w:val="007548E3"/>
    <w:rsid w:val="00754BC7"/>
    <w:rsid w:val="00754E3A"/>
    <w:rsid w:val="0075503B"/>
    <w:rsid w:val="0075512D"/>
    <w:rsid w:val="00755477"/>
    <w:rsid w:val="0075551F"/>
    <w:rsid w:val="00755520"/>
    <w:rsid w:val="00755C20"/>
    <w:rsid w:val="007563E2"/>
    <w:rsid w:val="007565A4"/>
    <w:rsid w:val="00756953"/>
    <w:rsid w:val="00756A8B"/>
    <w:rsid w:val="00756A9B"/>
    <w:rsid w:val="00756B3C"/>
    <w:rsid w:val="00756BF5"/>
    <w:rsid w:val="00756ECF"/>
    <w:rsid w:val="007572B5"/>
    <w:rsid w:val="007577E2"/>
    <w:rsid w:val="00757838"/>
    <w:rsid w:val="007578EB"/>
    <w:rsid w:val="00757B86"/>
    <w:rsid w:val="00757E0C"/>
    <w:rsid w:val="00757E66"/>
    <w:rsid w:val="00757ECC"/>
    <w:rsid w:val="00757EE6"/>
    <w:rsid w:val="00757F7D"/>
    <w:rsid w:val="00760CEF"/>
    <w:rsid w:val="00761537"/>
    <w:rsid w:val="00761862"/>
    <w:rsid w:val="00761A14"/>
    <w:rsid w:val="00762356"/>
    <w:rsid w:val="007625EF"/>
    <w:rsid w:val="007629D9"/>
    <w:rsid w:val="00762E4F"/>
    <w:rsid w:val="00763165"/>
    <w:rsid w:val="0076335A"/>
    <w:rsid w:val="00764661"/>
    <w:rsid w:val="00764C3F"/>
    <w:rsid w:val="00764CD3"/>
    <w:rsid w:val="00764F5D"/>
    <w:rsid w:val="00765BAA"/>
    <w:rsid w:val="00765E9F"/>
    <w:rsid w:val="007663E1"/>
    <w:rsid w:val="00766D9B"/>
    <w:rsid w:val="00766E03"/>
    <w:rsid w:val="007676EC"/>
    <w:rsid w:val="00767BBB"/>
    <w:rsid w:val="00767FC2"/>
    <w:rsid w:val="00770561"/>
    <w:rsid w:val="007705DA"/>
    <w:rsid w:val="007710D7"/>
    <w:rsid w:val="007711FE"/>
    <w:rsid w:val="0077194B"/>
    <w:rsid w:val="00771995"/>
    <w:rsid w:val="00772FA4"/>
    <w:rsid w:val="00773430"/>
    <w:rsid w:val="00773533"/>
    <w:rsid w:val="007738C2"/>
    <w:rsid w:val="00773A8B"/>
    <w:rsid w:val="00773DF1"/>
    <w:rsid w:val="00773FEF"/>
    <w:rsid w:val="007755FD"/>
    <w:rsid w:val="007757C4"/>
    <w:rsid w:val="007759CA"/>
    <w:rsid w:val="00775B5B"/>
    <w:rsid w:val="00775FAC"/>
    <w:rsid w:val="0077611E"/>
    <w:rsid w:val="00776788"/>
    <w:rsid w:val="0077687D"/>
    <w:rsid w:val="00777183"/>
    <w:rsid w:val="0077718F"/>
    <w:rsid w:val="00777250"/>
    <w:rsid w:val="00777641"/>
    <w:rsid w:val="0077787C"/>
    <w:rsid w:val="00777BD1"/>
    <w:rsid w:val="00777E89"/>
    <w:rsid w:val="00777FAA"/>
    <w:rsid w:val="007801AE"/>
    <w:rsid w:val="007805F9"/>
    <w:rsid w:val="00780837"/>
    <w:rsid w:val="0078113B"/>
    <w:rsid w:val="0078151B"/>
    <w:rsid w:val="00781A59"/>
    <w:rsid w:val="00781B3A"/>
    <w:rsid w:val="007820E6"/>
    <w:rsid w:val="007820EF"/>
    <w:rsid w:val="00783170"/>
    <w:rsid w:val="0078320E"/>
    <w:rsid w:val="00783CFA"/>
    <w:rsid w:val="00783E57"/>
    <w:rsid w:val="00784170"/>
    <w:rsid w:val="00784452"/>
    <w:rsid w:val="0078454E"/>
    <w:rsid w:val="00784609"/>
    <w:rsid w:val="0078472B"/>
    <w:rsid w:val="00784B9D"/>
    <w:rsid w:val="00785492"/>
    <w:rsid w:val="0078586B"/>
    <w:rsid w:val="00785C7E"/>
    <w:rsid w:val="00785D2E"/>
    <w:rsid w:val="00785DF2"/>
    <w:rsid w:val="00785E8C"/>
    <w:rsid w:val="0078614B"/>
    <w:rsid w:val="00786BE6"/>
    <w:rsid w:val="0078795D"/>
    <w:rsid w:val="00787AB3"/>
    <w:rsid w:val="007901F1"/>
    <w:rsid w:val="007902AB"/>
    <w:rsid w:val="007903AD"/>
    <w:rsid w:val="007904AB"/>
    <w:rsid w:val="00790760"/>
    <w:rsid w:val="007909E9"/>
    <w:rsid w:val="00790DC2"/>
    <w:rsid w:val="007914EA"/>
    <w:rsid w:val="00791AF9"/>
    <w:rsid w:val="00791CB0"/>
    <w:rsid w:val="00791D24"/>
    <w:rsid w:val="00791E6B"/>
    <w:rsid w:val="0079207E"/>
    <w:rsid w:val="0079250A"/>
    <w:rsid w:val="00792875"/>
    <w:rsid w:val="007928AC"/>
    <w:rsid w:val="00792933"/>
    <w:rsid w:val="00792BA3"/>
    <w:rsid w:val="007932C2"/>
    <w:rsid w:val="007932DB"/>
    <w:rsid w:val="007933C4"/>
    <w:rsid w:val="007933DF"/>
    <w:rsid w:val="00793674"/>
    <w:rsid w:val="007938B5"/>
    <w:rsid w:val="00793AFF"/>
    <w:rsid w:val="007940E3"/>
    <w:rsid w:val="007943B9"/>
    <w:rsid w:val="0079496E"/>
    <w:rsid w:val="00794D60"/>
    <w:rsid w:val="00794F33"/>
    <w:rsid w:val="00794F61"/>
    <w:rsid w:val="007951E3"/>
    <w:rsid w:val="0079530D"/>
    <w:rsid w:val="007955F4"/>
    <w:rsid w:val="007957EE"/>
    <w:rsid w:val="007959EA"/>
    <w:rsid w:val="00795D56"/>
    <w:rsid w:val="00795ECD"/>
    <w:rsid w:val="00796051"/>
    <w:rsid w:val="007962A6"/>
    <w:rsid w:val="0079664F"/>
    <w:rsid w:val="00796E0D"/>
    <w:rsid w:val="00796E3C"/>
    <w:rsid w:val="007978C4"/>
    <w:rsid w:val="007A0648"/>
    <w:rsid w:val="007A0963"/>
    <w:rsid w:val="007A1040"/>
    <w:rsid w:val="007A127D"/>
    <w:rsid w:val="007A1830"/>
    <w:rsid w:val="007A1AE2"/>
    <w:rsid w:val="007A1B77"/>
    <w:rsid w:val="007A1C36"/>
    <w:rsid w:val="007A22EE"/>
    <w:rsid w:val="007A28F5"/>
    <w:rsid w:val="007A2EF5"/>
    <w:rsid w:val="007A3112"/>
    <w:rsid w:val="007A3237"/>
    <w:rsid w:val="007A3430"/>
    <w:rsid w:val="007A438B"/>
    <w:rsid w:val="007A4AE8"/>
    <w:rsid w:val="007A4D7F"/>
    <w:rsid w:val="007A4FA5"/>
    <w:rsid w:val="007A504D"/>
    <w:rsid w:val="007A5195"/>
    <w:rsid w:val="007A585B"/>
    <w:rsid w:val="007A588F"/>
    <w:rsid w:val="007A64E0"/>
    <w:rsid w:val="007A6816"/>
    <w:rsid w:val="007A69E2"/>
    <w:rsid w:val="007A6A5A"/>
    <w:rsid w:val="007A6BEF"/>
    <w:rsid w:val="007A6F01"/>
    <w:rsid w:val="007A700B"/>
    <w:rsid w:val="007B066F"/>
    <w:rsid w:val="007B09E1"/>
    <w:rsid w:val="007B09E8"/>
    <w:rsid w:val="007B0A2D"/>
    <w:rsid w:val="007B0AA5"/>
    <w:rsid w:val="007B12CC"/>
    <w:rsid w:val="007B13BB"/>
    <w:rsid w:val="007B1668"/>
    <w:rsid w:val="007B171F"/>
    <w:rsid w:val="007B1D58"/>
    <w:rsid w:val="007B235C"/>
    <w:rsid w:val="007B23A7"/>
    <w:rsid w:val="007B4713"/>
    <w:rsid w:val="007B5A68"/>
    <w:rsid w:val="007B6213"/>
    <w:rsid w:val="007B64E2"/>
    <w:rsid w:val="007B6673"/>
    <w:rsid w:val="007B69B0"/>
    <w:rsid w:val="007B6C1B"/>
    <w:rsid w:val="007B752B"/>
    <w:rsid w:val="007B78DE"/>
    <w:rsid w:val="007C0604"/>
    <w:rsid w:val="007C0A66"/>
    <w:rsid w:val="007C0C00"/>
    <w:rsid w:val="007C153C"/>
    <w:rsid w:val="007C1926"/>
    <w:rsid w:val="007C207F"/>
    <w:rsid w:val="007C22BF"/>
    <w:rsid w:val="007C24CE"/>
    <w:rsid w:val="007C2C99"/>
    <w:rsid w:val="007C3529"/>
    <w:rsid w:val="007C3807"/>
    <w:rsid w:val="007C3863"/>
    <w:rsid w:val="007C3CC9"/>
    <w:rsid w:val="007C3EBD"/>
    <w:rsid w:val="007C4529"/>
    <w:rsid w:val="007C4AF6"/>
    <w:rsid w:val="007C4BB1"/>
    <w:rsid w:val="007C4C0D"/>
    <w:rsid w:val="007C4CB1"/>
    <w:rsid w:val="007C598D"/>
    <w:rsid w:val="007C6918"/>
    <w:rsid w:val="007C6928"/>
    <w:rsid w:val="007C6BF6"/>
    <w:rsid w:val="007C6CE4"/>
    <w:rsid w:val="007C6F69"/>
    <w:rsid w:val="007C6FED"/>
    <w:rsid w:val="007C70A5"/>
    <w:rsid w:val="007C72BE"/>
    <w:rsid w:val="007C733A"/>
    <w:rsid w:val="007C7592"/>
    <w:rsid w:val="007C7908"/>
    <w:rsid w:val="007C7C3B"/>
    <w:rsid w:val="007D03F4"/>
    <w:rsid w:val="007D0420"/>
    <w:rsid w:val="007D04C8"/>
    <w:rsid w:val="007D0918"/>
    <w:rsid w:val="007D0E12"/>
    <w:rsid w:val="007D2AC4"/>
    <w:rsid w:val="007D2AD1"/>
    <w:rsid w:val="007D3313"/>
    <w:rsid w:val="007D38D1"/>
    <w:rsid w:val="007D3D6A"/>
    <w:rsid w:val="007D44EA"/>
    <w:rsid w:val="007D4569"/>
    <w:rsid w:val="007D4AB3"/>
    <w:rsid w:val="007D4C6A"/>
    <w:rsid w:val="007D4CAB"/>
    <w:rsid w:val="007D648D"/>
    <w:rsid w:val="007D6B88"/>
    <w:rsid w:val="007E0075"/>
    <w:rsid w:val="007E0B34"/>
    <w:rsid w:val="007E0C75"/>
    <w:rsid w:val="007E13E6"/>
    <w:rsid w:val="007E1BC9"/>
    <w:rsid w:val="007E2185"/>
    <w:rsid w:val="007E2A56"/>
    <w:rsid w:val="007E3242"/>
    <w:rsid w:val="007E3283"/>
    <w:rsid w:val="007E36C2"/>
    <w:rsid w:val="007E385B"/>
    <w:rsid w:val="007E3A44"/>
    <w:rsid w:val="007E42FD"/>
    <w:rsid w:val="007E4942"/>
    <w:rsid w:val="007E5269"/>
    <w:rsid w:val="007E5922"/>
    <w:rsid w:val="007E5FD5"/>
    <w:rsid w:val="007E6272"/>
    <w:rsid w:val="007E63B3"/>
    <w:rsid w:val="007E6AF1"/>
    <w:rsid w:val="007E6D4F"/>
    <w:rsid w:val="007E6D57"/>
    <w:rsid w:val="007E6F1A"/>
    <w:rsid w:val="007E73A0"/>
    <w:rsid w:val="007E746D"/>
    <w:rsid w:val="007E74AD"/>
    <w:rsid w:val="007E7598"/>
    <w:rsid w:val="007E77A8"/>
    <w:rsid w:val="007E7BF1"/>
    <w:rsid w:val="007E7C73"/>
    <w:rsid w:val="007F050F"/>
    <w:rsid w:val="007F059E"/>
    <w:rsid w:val="007F05DC"/>
    <w:rsid w:val="007F08C8"/>
    <w:rsid w:val="007F092A"/>
    <w:rsid w:val="007F0B22"/>
    <w:rsid w:val="007F104D"/>
    <w:rsid w:val="007F10AE"/>
    <w:rsid w:val="007F152E"/>
    <w:rsid w:val="007F178E"/>
    <w:rsid w:val="007F17E2"/>
    <w:rsid w:val="007F2267"/>
    <w:rsid w:val="007F2F94"/>
    <w:rsid w:val="007F31A1"/>
    <w:rsid w:val="007F34B9"/>
    <w:rsid w:val="007F3CD2"/>
    <w:rsid w:val="007F3E34"/>
    <w:rsid w:val="007F3E62"/>
    <w:rsid w:val="007F4162"/>
    <w:rsid w:val="007F4610"/>
    <w:rsid w:val="007F4EB0"/>
    <w:rsid w:val="007F505A"/>
    <w:rsid w:val="007F531D"/>
    <w:rsid w:val="007F5625"/>
    <w:rsid w:val="007F5AF8"/>
    <w:rsid w:val="007F5BC3"/>
    <w:rsid w:val="007F62E0"/>
    <w:rsid w:val="007F6728"/>
    <w:rsid w:val="007F69DA"/>
    <w:rsid w:val="007F6C7D"/>
    <w:rsid w:val="007F6DF9"/>
    <w:rsid w:val="007F7100"/>
    <w:rsid w:val="007F7379"/>
    <w:rsid w:val="007F77E8"/>
    <w:rsid w:val="007F7A39"/>
    <w:rsid w:val="007F7F3D"/>
    <w:rsid w:val="00800A22"/>
    <w:rsid w:val="00800E69"/>
    <w:rsid w:val="008013C0"/>
    <w:rsid w:val="008014A1"/>
    <w:rsid w:val="0080186F"/>
    <w:rsid w:val="0080192C"/>
    <w:rsid w:val="008019A9"/>
    <w:rsid w:val="00801C65"/>
    <w:rsid w:val="00801D0B"/>
    <w:rsid w:val="008020EE"/>
    <w:rsid w:val="00802449"/>
    <w:rsid w:val="0080254F"/>
    <w:rsid w:val="00802CF0"/>
    <w:rsid w:val="008030EB"/>
    <w:rsid w:val="0080419B"/>
    <w:rsid w:val="008045A1"/>
    <w:rsid w:val="008045D3"/>
    <w:rsid w:val="0080495E"/>
    <w:rsid w:val="00804CE0"/>
    <w:rsid w:val="00804DAC"/>
    <w:rsid w:val="00804FFC"/>
    <w:rsid w:val="00805209"/>
    <w:rsid w:val="008052BE"/>
    <w:rsid w:val="008055B9"/>
    <w:rsid w:val="0080569A"/>
    <w:rsid w:val="00805A04"/>
    <w:rsid w:val="00805D2A"/>
    <w:rsid w:val="0080753C"/>
    <w:rsid w:val="00807D0D"/>
    <w:rsid w:val="00807E93"/>
    <w:rsid w:val="00807ECC"/>
    <w:rsid w:val="00807FCA"/>
    <w:rsid w:val="008104D2"/>
    <w:rsid w:val="0081077F"/>
    <w:rsid w:val="00810801"/>
    <w:rsid w:val="008108BF"/>
    <w:rsid w:val="008108E3"/>
    <w:rsid w:val="008108F1"/>
    <w:rsid w:val="0081094D"/>
    <w:rsid w:val="00810FA6"/>
    <w:rsid w:val="00810FD9"/>
    <w:rsid w:val="008110CB"/>
    <w:rsid w:val="00811206"/>
    <w:rsid w:val="00811498"/>
    <w:rsid w:val="008114FF"/>
    <w:rsid w:val="0081166E"/>
    <w:rsid w:val="00811679"/>
    <w:rsid w:val="00811729"/>
    <w:rsid w:val="00811CA2"/>
    <w:rsid w:val="00811E33"/>
    <w:rsid w:val="00812C00"/>
    <w:rsid w:val="00812EF5"/>
    <w:rsid w:val="00813919"/>
    <w:rsid w:val="00813C35"/>
    <w:rsid w:val="00813DE8"/>
    <w:rsid w:val="008144EB"/>
    <w:rsid w:val="0081501B"/>
    <w:rsid w:val="008152F4"/>
    <w:rsid w:val="00815636"/>
    <w:rsid w:val="00815663"/>
    <w:rsid w:val="00815815"/>
    <w:rsid w:val="00815D03"/>
    <w:rsid w:val="00815F2D"/>
    <w:rsid w:val="00816100"/>
    <w:rsid w:val="008172BD"/>
    <w:rsid w:val="00817341"/>
    <w:rsid w:val="00817676"/>
    <w:rsid w:val="008178DA"/>
    <w:rsid w:val="00817E8A"/>
    <w:rsid w:val="00820333"/>
    <w:rsid w:val="008206A4"/>
    <w:rsid w:val="00820D95"/>
    <w:rsid w:val="00821486"/>
    <w:rsid w:val="00822471"/>
    <w:rsid w:val="00822707"/>
    <w:rsid w:val="0082274F"/>
    <w:rsid w:val="00822756"/>
    <w:rsid w:val="008228D2"/>
    <w:rsid w:val="00823221"/>
    <w:rsid w:val="008241AB"/>
    <w:rsid w:val="0082469C"/>
    <w:rsid w:val="00825011"/>
    <w:rsid w:val="0082555F"/>
    <w:rsid w:val="00825F0C"/>
    <w:rsid w:val="008269B5"/>
    <w:rsid w:val="00826A3E"/>
    <w:rsid w:val="00826B2C"/>
    <w:rsid w:val="0082701D"/>
    <w:rsid w:val="008271C2"/>
    <w:rsid w:val="00827452"/>
    <w:rsid w:val="00827799"/>
    <w:rsid w:val="00827A3F"/>
    <w:rsid w:val="00827B58"/>
    <w:rsid w:val="00830037"/>
    <w:rsid w:val="00830390"/>
    <w:rsid w:val="00830A28"/>
    <w:rsid w:val="00830C47"/>
    <w:rsid w:val="00830D77"/>
    <w:rsid w:val="0083105B"/>
    <w:rsid w:val="00831086"/>
    <w:rsid w:val="00831558"/>
    <w:rsid w:val="00831636"/>
    <w:rsid w:val="008316E2"/>
    <w:rsid w:val="008319F3"/>
    <w:rsid w:val="00831A82"/>
    <w:rsid w:val="00831C34"/>
    <w:rsid w:val="00831D7E"/>
    <w:rsid w:val="008324AE"/>
    <w:rsid w:val="00832A78"/>
    <w:rsid w:val="0083332A"/>
    <w:rsid w:val="0083348E"/>
    <w:rsid w:val="008337C8"/>
    <w:rsid w:val="00833B1E"/>
    <w:rsid w:val="00834073"/>
    <w:rsid w:val="00834258"/>
    <w:rsid w:val="008345FD"/>
    <w:rsid w:val="00834634"/>
    <w:rsid w:val="00834658"/>
    <w:rsid w:val="00834681"/>
    <w:rsid w:val="00834940"/>
    <w:rsid w:val="00834FD7"/>
    <w:rsid w:val="00835583"/>
    <w:rsid w:val="00835693"/>
    <w:rsid w:val="00835A1C"/>
    <w:rsid w:val="00835BB1"/>
    <w:rsid w:val="00835CF9"/>
    <w:rsid w:val="00835FD9"/>
    <w:rsid w:val="00836590"/>
    <w:rsid w:val="00836789"/>
    <w:rsid w:val="008368AE"/>
    <w:rsid w:val="00837021"/>
    <w:rsid w:val="008374A1"/>
    <w:rsid w:val="0083758A"/>
    <w:rsid w:val="0084037B"/>
    <w:rsid w:val="008403DC"/>
    <w:rsid w:val="00840978"/>
    <w:rsid w:val="00840AB6"/>
    <w:rsid w:val="00841169"/>
    <w:rsid w:val="008419EB"/>
    <w:rsid w:val="00841A2B"/>
    <w:rsid w:val="00841B02"/>
    <w:rsid w:val="00841BFE"/>
    <w:rsid w:val="00841DB9"/>
    <w:rsid w:val="00842779"/>
    <w:rsid w:val="00842946"/>
    <w:rsid w:val="0084297A"/>
    <w:rsid w:val="00842DCA"/>
    <w:rsid w:val="00842FA2"/>
    <w:rsid w:val="00842FDA"/>
    <w:rsid w:val="0084310E"/>
    <w:rsid w:val="00843486"/>
    <w:rsid w:val="008435E4"/>
    <w:rsid w:val="008439B4"/>
    <w:rsid w:val="00843F95"/>
    <w:rsid w:val="00844487"/>
    <w:rsid w:val="008448CF"/>
    <w:rsid w:val="00844929"/>
    <w:rsid w:val="00844EA1"/>
    <w:rsid w:val="0084515B"/>
    <w:rsid w:val="00845198"/>
    <w:rsid w:val="00845774"/>
    <w:rsid w:val="0084577C"/>
    <w:rsid w:val="0084605B"/>
    <w:rsid w:val="00846B32"/>
    <w:rsid w:val="00846FF9"/>
    <w:rsid w:val="00847044"/>
    <w:rsid w:val="00847453"/>
    <w:rsid w:val="00847756"/>
    <w:rsid w:val="00847970"/>
    <w:rsid w:val="00847DB7"/>
    <w:rsid w:val="0085031F"/>
    <w:rsid w:val="008509E0"/>
    <w:rsid w:val="008510C4"/>
    <w:rsid w:val="0085118D"/>
    <w:rsid w:val="00851219"/>
    <w:rsid w:val="00851227"/>
    <w:rsid w:val="00851264"/>
    <w:rsid w:val="00851547"/>
    <w:rsid w:val="00851778"/>
    <w:rsid w:val="008517D9"/>
    <w:rsid w:val="0085187C"/>
    <w:rsid w:val="00851F53"/>
    <w:rsid w:val="00852135"/>
    <w:rsid w:val="0085268A"/>
    <w:rsid w:val="008530DC"/>
    <w:rsid w:val="0085322A"/>
    <w:rsid w:val="00853378"/>
    <w:rsid w:val="0085353B"/>
    <w:rsid w:val="008535AF"/>
    <w:rsid w:val="00853651"/>
    <w:rsid w:val="00853786"/>
    <w:rsid w:val="008545A3"/>
    <w:rsid w:val="008546B6"/>
    <w:rsid w:val="00854D4D"/>
    <w:rsid w:val="00854DF2"/>
    <w:rsid w:val="00854E68"/>
    <w:rsid w:val="0085520B"/>
    <w:rsid w:val="0085586F"/>
    <w:rsid w:val="00855C7C"/>
    <w:rsid w:val="00855D72"/>
    <w:rsid w:val="00855DF1"/>
    <w:rsid w:val="0085668C"/>
    <w:rsid w:val="0085694C"/>
    <w:rsid w:val="00856A4A"/>
    <w:rsid w:val="00856BA4"/>
    <w:rsid w:val="008576CF"/>
    <w:rsid w:val="00857709"/>
    <w:rsid w:val="008577C5"/>
    <w:rsid w:val="00857CF7"/>
    <w:rsid w:val="0086004C"/>
    <w:rsid w:val="00860308"/>
    <w:rsid w:val="0086120C"/>
    <w:rsid w:val="0086124B"/>
    <w:rsid w:val="00861637"/>
    <w:rsid w:val="00861A08"/>
    <w:rsid w:val="00861D34"/>
    <w:rsid w:val="008620A8"/>
    <w:rsid w:val="008626D0"/>
    <w:rsid w:val="0086272A"/>
    <w:rsid w:val="008629F3"/>
    <w:rsid w:val="00862A87"/>
    <w:rsid w:val="00862B61"/>
    <w:rsid w:val="00862E5F"/>
    <w:rsid w:val="008639A3"/>
    <w:rsid w:val="00863C2F"/>
    <w:rsid w:val="00863CAB"/>
    <w:rsid w:val="00863D53"/>
    <w:rsid w:val="00863E05"/>
    <w:rsid w:val="008642B9"/>
    <w:rsid w:val="008647D2"/>
    <w:rsid w:val="00864A93"/>
    <w:rsid w:val="00864D31"/>
    <w:rsid w:val="00864FBE"/>
    <w:rsid w:val="00864FE1"/>
    <w:rsid w:val="00865083"/>
    <w:rsid w:val="008651B7"/>
    <w:rsid w:val="00865416"/>
    <w:rsid w:val="00865643"/>
    <w:rsid w:val="00865753"/>
    <w:rsid w:val="00865D01"/>
    <w:rsid w:val="00866871"/>
    <w:rsid w:val="00866AF5"/>
    <w:rsid w:val="00866D9E"/>
    <w:rsid w:val="00867032"/>
    <w:rsid w:val="00867073"/>
    <w:rsid w:val="00867199"/>
    <w:rsid w:val="00867394"/>
    <w:rsid w:val="008675E1"/>
    <w:rsid w:val="00867864"/>
    <w:rsid w:val="00867CB5"/>
    <w:rsid w:val="008702D2"/>
    <w:rsid w:val="00871006"/>
    <w:rsid w:val="00871077"/>
    <w:rsid w:val="008710D7"/>
    <w:rsid w:val="0087139E"/>
    <w:rsid w:val="008713FA"/>
    <w:rsid w:val="0087176F"/>
    <w:rsid w:val="00871AAD"/>
    <w:rsid w:val="0087266D"/>
    <w:rsid w:val="00872B20"/>
    <w:rsid w:val="00872B84"/>
    <w:rsid w:val="00872DA4"/>
    <w:rsid w:val="008730DF"/>
    <w:rsid w:val="008733B6"/>
    <w:rsid w:val="00873A53"/>
    <w:rsid w:val="00873C81"/>
    <w:rsid w:val="00873D82"/>
    <w:rsid w:val="00873F6A"/>
    <w:rsid w:val="00874792"/>
    <w:rsid w:val="00874A08"/>
    <w:rsid w:val="00874C1C"/>
    <w:rsid w:val="00874D8D"/>
    <w:rsid w:val="00874DD7"/>
    <w:rsid w:val="00875367"/>
    <w:rsid w:val="008753D8"/>
    <w:rsid w:val="008753F4"/>
    <w:rsid w:val="008754F4"/>
    <w:rsid w:val="008755AC"/>
    <w:rsid w:val="008759A4"/>
    <w:rsid w:val="00875C70"/>
    <w:rsid w:val="0087652F"/>
    <w:rsid w:val="0087670F"/>
    <w:rsid w:val="00876E9B"/>
    <w:rsid w:val="0087702A"/>
    <w:rsid w:val="00877090"/>
    <w:rsid w:val="008772A2"/>
    <w:rsid w:val="0087743A"/>
    <w:rsid w:val="0087744D"/>
    <w:rsid w:val="008774DE"/>
    <w:rsid w:val="00877610"/>
    <w:rsid w:val="00877DA4"/>
    <w:rsid w:val="00877ED3"/>
    <w:rsid w:val="008800AE"/>
    <w:rsid w:val="00880920"/>
    <w:rsid w:val="00880A98"/>
    <w:rsid w:val="00880BA3"/>
    <w:rsid w:val="00880CA4"/>
    <w:rsid w:val="00880F35"/>
    <w:rsid w:val="0088125C"/>
    <w:rsid w:val="0088147B"/>
    <w:rsid w:val="00881898"/>
    <w:rsid w:val="00881C07"/>
    <w:rsid w:val="00881E9B"/>
    <w:rsid w:val="0088205E"/>
    <w:rsid w:val="0088209E"/>
    <w:rsid w:val="008825A5"/>
    <w:rsid w:val="00882B88"/>
    <w:rsid w:val="00882BBF"/>
    <w:rsid w:val="00883374"/>
    <w:rsid w:val="0088376D"/>
    <w:rsid w:val="008839BB"/>
    <w:rsid w:val="00883E6F"/>
    <w:rsid w:val="00883E7F"/>
    <w:rsid w:val="00884494"/>
    <w:rsid w:val="00884966"/>
    <w:rsid w:val="00884A2B"/>
    <w:rsid w:val="00884D8C"/>
    <w:rsid w:val="00884FB5"/>
    <w:rsid w:val="00885072"/>
    <w:rsid w:val="0088533B"/>
    <w:rsid w:val="0088543E"/>
    <w:rsid w:val="00885715"/>
    <w:rsid w:val="00885BB2"/>
    <w:rsid w:val="00885F5B"/>
    <w:rsid w:val="00886FF2"/>
    <w:rsid w:val="0088720F"/>
    <w:rsid w:val="00887491"/>
    <w:rsid w:val="00887589"/>
    <w:rsid w:val="0088773D"/>
    <w:rsid w:val="00887A04"/>
    <w:rsid w:val="00887A64"/>
    <w:rsid w:val="00887C5E"/>
    <w:rsid w:val="00887D5B"/>
    <w:rsid w:val="008900D5"/>
    <w:rsid w:val="00890159"/>
    <w:rsid w:val="008901AD"/>
    <w:rsid w:val="00890586"/>
    <w:rsid w:val="00890708"/>
    <w:rsid w:val="00890722"/>
    <w:rsid w:val="00890800"/>
    <w:rsid w:val="008908B5"/>
    <w:rsid w:val="00890B12"/>
    <w:rsid w:val="00890CE5"/>
    <w:rsid w:val="008910C4"/>
    <w:rsid w:val="008911BC"/>
    <w:rsid w:val="00891294"/>
    <w:rsid w:val="008915CD"/>
    <w:rsid w:val="00891731"/>
    <w:rsid w:val="00892130"/>
    <w:rsid w:val="00892926"/>
    <w:rsid w:val="008931E4"/>
    <w:rsid w:val="00893456"/>
    <w:rsid w:val="0089351B"/>
    <w:rsid w:val="008936CB"/>
    <w:rsid w:val="00893C49"/>
    <w:rsid w:val="0089404B"/>
    <w:rsid w:val="0089432C"/>
    <w:rsid w:val="00894812"/>
    <w:rsid w:val="008951AA"/>
    <w:rsid w:val="00895240"/>
    <w:rsid w:val="00895323"/>
    <w:rsid w:val="00895342"/>
    <w:rsid w:val="008959FA"/>
    <w:rsid w:val="00895BE3"/>
    <w:rsid w:val="00895CED"/>
    <w:rsid w:val="00895F7D"/>
    <w:rsid w:val="008963BC"/>
    <w:rsid w:val="008966F9"/>
    <w:rsid w:val="00896A90"/>
    <w:rsid w:val="00897044"/>
    <w:rsid w:val="0089733B"/>
    <w:rsid w:val="00897613"/>
    <w:rsid w:val="008976D0"/>
    <w:rsid w:val="008976F0"/>
    <w:rsid w:val="008979E8"/>
    <w:rsid w:val="00897A89"/>
    <w:rsid w:val="00897D97"/>
    <w:rsid w:val="008A00B7"/>
    <w:rsid w:val="008A04ED"/>
    <w:rsid w:val="008A092D"/>
    <w:rsid w:val="008A138E"/>
    <w:rsid w:val="008A13A1"/>
    <w:rsid w:val="008A1849"/>
    <w:rsid w:val="008A1AC9"/>
    <w:rsid w:val="008A222E"/>
    <w:rsid w:val="008A2488"/>
    <w:rsid w:val="008A25D2"/>
    <w:rsid w:val="008A2809"/>
    <w:rsid w:val="008A3220"/>
    <w:rsid w:val="008A3407"/>
    <w:rsid w:val="008A346E"/>
    <w:rsid w:val="008A411B"/>
    <w:rsid w:val="008A44C3"/>
    <w:rsid w:val="008A4BB8"/>
    <w:rsid w:val="008A4D85"/>
    <w:rsid w:val="008A4F9C"/>
    <w:rsid w:val="008A511C"/>
    <w:rsid w:val="008A5627"/>
    <w:rsid w:val="008A581D"/>
    <w:rsid w:val="008A5981"/>
    <w:rsid w:val="008A5CE0"/>
    <w:rsid w:val="008A7591"/>
    <w:rsid w:val="008A78B1"/>
    <w:rsid w:val="008A79DB"/>
    <w:rsid w:val="008A7A6C"/>
    <w:rsid w:val="008A7AB4"/>
    <w:rsid w:val="008A7BA0"/>
    <w:rsid w:val="008A7F60"/>
    <w:rsid w:val="008B001C"/>
    <w:rsid w:val="008B0CBF"/>
    <w:rsid w:val="008B14DC"/>
    <w:rsid w:val="008B17F2"/>
    <w:rsid w:val="008B19D7"/>
    <w:rsid w:val="008B1A0B"/>
    <w:rsid w:val="008B1EA1"/>
    <w:rsid w:val="008B21B0"/>
    <w:rsid w:val="008B2293"/>
    <w:rsid w:val="008B256A"/>
    <w:rsid w:val="008B2656"/>
    <w:rsid w:val="008B2A2B"/>
    <w:rsid w:val="008B2BAF"/>
    <w:rsid w:val="008B313A"/>
    <w:rsid w:val="008B322E"/>
    <w:rsid w:val="008B323A"/>
    <w:rsid w:val="008B3543"/>
    <w:rsid w:val="008B38F0"/>
    <w:rsid w:val="008B4854"/>
    <w:rsid w:val="008B54AD"/>
    <w:rsid w:val="008B56AA"/>
    <w:rsid w:val="008B571E"/>
    <w:rsid w:val="008B59B5"/>
    <w:rsid w:val="008B5B66"/>
    <w:rsid w:val="008B5C32"/>
    <w:rsid w:val="008B5E1C"/>
    <w:rsid w:val="008B616F"/>
    <w:rsid w:val="008B6676"/>
    <w:rsid w:val="008B71C3"/>
    <w:rsid w:val="008B7256"/>
    <w:rsid w:val="008B7793"/>
    <w:rsid w:val="008C0023"/>
    <w:rsid w:val="008C004F"/>
    <w:rsid w:val="008C0198"/>
    <w:rsid w:val="008C09EC"/>
    <w:rsid w:val="008C0C85"/>
    <w:rsid w:val="008C1132"/>
    <w:rsid w:val="008C21CB"/>
    <w:rsid w:val="008C25ED"/>
    <w:rsid w:val="008C2C8E"/>
    <w:rsid w:val="008C2D93"/>
    <w:rsid w:val="008C35EB"/>
    <w:rsid w:val="008C3704"/>
    <w:rsid w:val="008C3984"/>
    <w:rsid w:val="008C4491"/>
    <w:rsid w:val="008C4B9C"/>
    <w:rsid w:val="008C558F"/>
    <w:rsid w:val="008C5960"/>
    <w:rsid w:val="008C5DC7"/>
    <w:rsid w:val="008C6301"/>
    <w:rsid w:val="008C652E"/>
    <w:rsid w:val="008C6EA0"/>
    <w:rsid w:val="008C722D"/>
    <w:rsid w:val="008C729D"/>
    <w:rsid w:val="008C7E4A"/>
    <w:rsid w:val="008D050E"/>
    <w:rsid w:val="008D074C"/>
    <w:rsid w:val="008D0B83"/>
    <w:rsid w:val="008D0FA2"/>
    <w:rsid w:val="008D1088"/>
    <w:rsid w:val="008D176E"/>
    <w:rsid w:val="008D1E2E"/>
    <w:rsid w:val="008D1E34"/>
    <w:rsid w:val="008D1FB1"/>
    <w:rsid w:val="008D2365"/>
    <w:rsid w:val="008D2CA8"/>
    <w:rsid w:val="008D2F4F"/>
    <w:rsid w:val="008D3526"/>
    <w:rsid w:val="008D366A"/>
    <w:rsid w:val="008D383D"/>
    <w:rsid w:val="008D39BE"/>
    <w:rsid w:val="008D39FF"/>
    <w:rsid w:val="008D3D59"/>
    <w:rsid w:val="008D3EEA"/>
    <w:rsid w:val="008D42F3"/>
    <w:rsid w:val="008D44BD"/>
    <w:rsid w:val="008D44DA"/>
    <w:rsid w:val="008D512D"/>
    <w:rsid w:val="008D566F"/>
    <w:rsid w:val="008D56A7"/>
    <w:rsid w:val="008D601C"/>
    <w:rsid w:val="008D61EB"/>
    <w:rsid w:val="008D6A05"/>
    <w:rsid w:val="008D6EA7"/>
    <w:rsid w:val="008D73CA"/>
    <w:rsid w:val="008D770F"/>
    <w:rsid w:val="008D7A22"/>
    <w:rsid w:val="008D7A37"/>
    <w:rsid w:val="008E0EE6"/>
    <w:rsid w:val="008E0FC4"/>
    <w:rsid w:val="008E10C2"/>
    <w:rsid w:val="008E1409"/>
    <w:rsid w:val="008E22B4"/>
    <w:rsid w:val="008E25C4"/>
    <w:rsid w:val="008E25E2"/>
    <w:rsid w:val="008E2A07"/>
    <w:rsid w:val="008E2C32"/>
    <w:rsid w:val="008E2D4F"/>
    <w:rsid w:val="008E2DE0"/>
    <w:rsid w:val="008E3202"/>
    <w:rsid w:val="008E33F7"/>
    <w:rsid w:val="008E3409"/>
    <w:rsid w:val="008E3E62"/>
    <w:rsid w:val="008E3F40"/>
    <w:rsid w:val="008E3F45"/>
    <w:rsid w:val="008E4033"/>
    <w:rsid w:val="008E4174"/>
    <w:rsid w:val="008E43AF"/>
    <w:rsid w:val="008E47F3"/>
    <w:rsid w:val="008E4C60"/>
    <w:rsid w:val="008E672D"/>
    <w:rsid w:val="008E6F01"/>
    <w:rsid w:val="008E79B9"/>
    <w:rsid w:val="008E7C47"/>
    <w:rsid w:val="008E7E18"/>
    <w:rsid w:val="008F0096"/>
    <w:rsid w:val="008F015A"/>
    <w:rsid w:val="008F04DD"/>
    <w:rsid w:val="008F0540"/>
    <w:rsid w:val="008F0AA9"/>
    <w:rsid w:val="008F0BB0"/>
    <w:rsid w:val="008F0F8E"/>
    <w:rsid w:val="008F199B"/>
    <w:rsid w:val="008F1C8C"/>
    <w:rsid w:val="008F1F11"/>
    <w:rsid w:val="008F1FB3"/>
    <w:rsid w:val="008F2008"/>
    <w:rsid w:val="008F207C"/>
    <w:rsid w:val="008F2325"/>
    <w:rsid w:val="008F2520"/>
    <w:rsid w:val="008F252A"/>
    <w:rsid w:val="008F2AFE"/>
    <w:rsid w:val="008F2FD6"/>
    <w:rsid w:val="008F36FC"/>
    <w:rsid w:val="008F3939"/>
    <w:rsid w:val="008F3BEE"/>
    <w:rsid w:val="008F3C28"/>
    <w:rsid w:val="008F3DEE"/>
    <w:rsid w:val="008F40BE"/>
    <w:rsid w:val="008F41FB"/>
    <w:rsid w:val="008F42A8"/>
    <w:rsid w:val="008F4858"/>
    <w:rsid w:val="008F57F1"/>
    <w:rsid w:val="008F5F73"/>
    <w:rsid w:val="008F601A"/>
    <w:rsid w:val="008F6172"/>
    <w:rsid w:val="008F6513"/>
    <w:rsid w:val="008F658C"/>
    <w:rsid w:val="008F6619"/>
    <w:rsid w:val="008F698A"/>
    <w:rsid w:val="008F7290"/>
    <w:rsid w:val="008F7566"/>
    <w:rsid w:val="008F75E6"/>
    <w:rsid w:val="008F766C"/>
    <w:rsid w:val="008F7A97"/>
    <w:rsid w:val="008F7C07"/>
    <w:rsid w:val="008F7F63"/>
    <w:rsid w:val="009001C4"/>
    <w:rsid w:val="0090032A"/>
    <w:rsid w:val="00900FB6"/>
    <w:rsid w:val="009016EE"/>
    <w:rsid w:val="00901A18"/>
    <w:rsid w:val="00901A48"/>
    <w:rsid w:val="00901B03"/>
    <w:rsid w:val="00901E2C"/>
    <w:rsid w:val="00901F5A"/>
    <w:rsid w:val="00902B29"/>
    <w:rsid w:val="00902C0A"/>
    <w:rsid w:val="0090331B"/>
    <w:rsid w:val="0090367D"/>
    <w:rsid w:val="009036D9"/>
    <w:rsid w:val="00903776"/>
    <w:rsid w:val="009039F2"/>
    <w:rsid w:val="00903D87"/>
    <w:rsid w:val="00903DB1"/>
    <w:rsid w:val="009040AF"/>
    <w:rsid w:val="00904438"/>
    <w:rsid w:val="00904716"/>
    <w:rsid w:val="00904816"/>
    <w:rsid w:val="00904AA0"/>
    <w:rsid w:val="0090513A"/>
    <w:rsid w:val="009068BF"/>
    <w:rsid w:val="00906AEF"/>
    <w:rsid w:val="00906EB1"/>
    <w:rsid w:val="00907207"/>
    <w:rsid w:val="00907631"/>
    <w:rsid w:val="0090777C"/>
    <w:rsid w:val="00907D48"/>
    <w:rsid w:val="00907E7B"/>
    <w:rsid w:val="00910133"/>
    <w:rsid w:val="0091067A"/>
    <w:rsid w:val="00910798"/>
    <w:rsid w:val="00911076"/>
    <w:rsid w:val="009112F1"/>
    <w:rsid w:val="00911467"/>
    <w:rsid w:val="009114C5"/>
    <w:rsid w:val="00911E85"/>
    <w:rsid w:val="009121FB"/>
    <w:rsid w:val="009122F5"/>
    <w:rsid w:val="0091243D"/>
    <w:rsid w:val="00912F0E"/>
    <w:rsid w:val="00912F54"/>
    <w:rsid w:val="00913143"/>
    <w:rsid w:val="00913A1A"/>
    <w:rsid w:val="00913C0B"/>
    <w:rsid w:val="00913F56"/>
    <w:rsid w:val="009141C3"/>
    <w:rsid w:val="009144CD"/>
    <w:rsid w:val="00914A3B"/>
    <w:rsid w:val="00914B56"/>
    <w:rsid w:val="00914D7A"/>
    <w:rsid w:val="0091527D"/>
    <w:rsid w:val="00915689"/>
    <w:rsid w:val="009157A6"/>
    <w:rsid w:val="009158D2"/>
    <w:rsid w:val="00915906"/>
    <w:rsid w:val="00915E7B"/>
    <w:rsid w:val="00915EBF"/>
    <w:rsid w:val="009168BB"/>
    <w:rsid w:val="00916949"/>
    <w:rsid w:val="00916B43"/>
    <w:rsid w:val="00916C84"/>
    <w:rsid w:val="00917298"/>
    <w:rsid w:val="00917C52"/>
    <w:rsid w:val="00917D6A"/>
    <w:rsid w:val="00917F35"/>
    <w:rsid w:val="00920302"/>
    <w:rsid w:val="00920727"/>
    <w:rsid w:val="009208BF"/>
    <w:rsid w:val="00920B56"/>
    <w:rsid w:val="00921191"/>
    <w:rsid w:val="00921435"/>
    <w:rsid w:val="00921A20"/>
    <w:rsid w:val="00921A2C"/>
    <w:rsid w:val="00921DD2"/>
    <w:rsid w:val="009226FE"/>
    <w:rsid w:val="00922FA4"/>
    <w:rsid w:val="0092347B"/>
    <w:rsid w:val="00923BCC"/>
    <w:rsid w:val="00924731"/>
    <w:rsid w:val="009248EC"/>
    <w:rsid w:val="00924B92"/>
    <w:rsid w:val="00924BA9"/>
    <w:rsid w:val="00924C04"/>
    <w:rsid w:val="00925429"/>
    <w:rsid w:val="009257F4"/>
    <w:rsid w:val="009258BC"/>
    <w:rsid w:val="00925B79"/>
    <w:rsid w:val="00926161"/>
    <w:rsid w:val="0092627F"/>
    <w:rsid w:val="00926310"/>
    <w:rsid w:val="009264B7"/>
    <w:rsid w:val="009265C5"/>
    <w:rsid w:val="009266D5"/>
    <w:rsid w:val="00926A22"/>
    <w:rsid w:val="009270A9"/>
    <w:rsid w:val="009270B4"/>
    <w:rsid w:val="009300FD"/>
    <w:rsid w:val="0093060E"/>
    <w:rsid w:val="0093084D"/>
    <w:rsid w:val="0093088A"/>
    <w:rsid w:val="009309E9"/>
    <w:rsid w:val="00930D0A"/>
    <w:rsid w:val="00931493"/>
    <w:rsid w:val="00931567"/>
    <w:rsid w:val="00931AF0"/>
    <w:rsid w:val="00931E17"/>
    <w:rsid w:val="0093244D"/>
    <w:rsid w:val="0093357E"/>
    <w:rsid w:val="009343C9"/>
    <w:rsid w:val="00934794"/>
    <w:rsid w:val="0093491B"/>
    <w:rsid w:val="00934CBB"/>
    <w:rsid w:val="00934D61"/>
    <w:rsid w:val="00934F68"/>
    <w:rsid w:val="0093538E"/>
    <w:rsid w:val="00935409"/>
    <w:rsid w:val="009354F2"/>
    <w:rsid w:val="00935692"/>
    <w:rsid w:val="00935CDC"/>
    <w:rsid w:val="009361E1"/>
    <w:rsid w:val="00936776"/>
    <w:rsid w:val="00936E9A"/>
    <w:rsid w:val="009370F8"/>
    <w:rsid w:val="009372E6"/>
    <w:rsid w:val="009378C3"/>
    <w:rsid w:val="00937DCD"/>
    <w:rsid w:val="0094029F"/>
    <w:rsid w:val="00940435"/>
    <w:rsid w:val="0094071B"/>
    <w:rsid w:val="00940E66"/>
    <w:rsid w:val="00940F0D"/>
    <w:rsid w:val="009410AC"/>
    <w:rsid w:val="009412F8"/>
    <w:rsid w:val="00941492"/>
    <w:rsid w:val="00942B23"/>
    <w:rsid w:val="00942DD0"/>
    <w:rsid w:val="00942E5E"/>
    <w:rsid w:val="0094305E"/>
    <w:rsid w:val="0094314E"/>
    <w:rsid w:val="00943908"/>
    <w:rsid w:val="00943AF2"/>
    <w:rsid w:val="00943C0C"/>
    <w:rsid w:val="009440DB"/>
    <w:rsid w:val="00944C5C"/>
    <w:rsid w:val="0094589F"/>
    <w:rsid w:val="00945A33"/>
    <w:rsid w:val="00945F2A"/>
    <w:rsid w:val="009460D0"/>
    <w:rsid w:val="009463F9"/>
    <w:rsid w:val="00946ABE"/>
    <w:rsid w:val="00946BF3"/>
    <w:rsid w:val="00946E04"/>
    <w:rsid w:val="009470C2"/>
    <w:rsid w:val="0094758A"/>
    <w:rsid w:val="0094758C"/>
    <w:rsid w:val="009475D5"/>
    <w:rsid w:val="0094778C"/>
    <w:rsid w:val="00947C01"/>
    <w:rsid w:val="00947E5E"/>
    <w:rsid w:val="009504AE"/>
    <w:rsid w:val="00950501"/>
    <w:rsid w:val="009505CA"/>
    <w:rsid w:val="0095077F"/>
    <w:rsid w:val="00950924"/>
    <w:rsid w:val="00950ED1"/>
    <w:rsid w:val="00951244"/>
    <w:rsid w:val="0095157D"/>
    <w:rsid w:val="0095165C"/>
    <w:rsid w:val="009517E2"/>
    <w:rsid w:val="009518CC"/>
    <w:rsid w:val="00951998"/>
    <w:rsid w:val="00951ABD"/>
    <w:rsid w:val="009520B5"/>
    <w:rsid w:val="00952CC7"/>
    <w:rsid w:val="00952D1D"/>
    <w:rsid w:val="009530C4"/>
    <w:rsid w:val="009530F1"/>
    <w:rsid w:val="0095339D"/>
    <w:rsid w:val="009535A1"/>
    <w:rsid w:val="009538AB"/>
    <w:rsid w:val="00953AEF"/>
    <w:rsid w:val="00953B72"/>
    <w:rsid w:val="00953DC6"/>
    <w:rsid w:val="00954457"/>
    <w:rsid w:val="009544A0"/>
    <w:rsid w:val="009544AC"/>
    <w:rsid w:val="00954CC1"/>
    <w:rsid w:val="00955610"/>
    <w:rsid w:val="00955701"/>
    <w:rsid w:val="00955B88"/>
    <w:rsid w:val="00955F75"/>
    <w:rsid w:val="00956ABB"/>
    <w:rsid w:val="00956C41"/>
    <w:rsid w:val="00956FD1"/>
    <w:rsid w:val="00960B7D"/>
    <w:rsid w:val="00960BC3"/>
    <w:rsid w:val="00960D77"/>
    <w:rsid w:val="00960D79"/>
    <w:rsid w:val="00960DC4"/>
    <w:rsid w:val="00960ECB"/>
    <w:rsid w:val="0096163A"/>
    <w:rsid w:val="00961684"/>
    <w:rsid w:val="009616CD"/>
    <w:rsid w:val="0096190C"/>
    <w:rsid w:val="0096204B"/>
    <w:rsid w:val="009620BF"/>
    <w:rsid w:val="009627CF"/>
    <w:rsid w:val="009629EC"/>
    <w:rsid w:val="00963206"/>
    <w:rsid w:val="00963F5F"/>
    <w:rsid w:val="0096401A"/>
    <w:rsid w:val="00964A0F"/>
    <w:rsid w:val="00964B0F"/>
    <w:rsid w:val="00965146"/>
    <w:rsid w:val="0096573A"/>
    <w:rsid w:val="00965C30"/>
    <w:rsid w:val="00965DC0"/>
    <w:rsid w:val="0096615D"/>
    <w:rsid w:val="00966426"/>
    <w:rsid w:val="00966974"/>
    <w:rsid w:val="00966EC4"/>
    <w:rsid w:val="00967D8C"/>
    <w:rsid w:val="00967EFE"/>
    <w:rsid w:val="00967F92"/>
    <w:rsid w:val="009700C8"/>
    <w:rsid w:val="00970590"/>
    <w:rsid w:val="00970EBE"/>
    <w:rsid w:val="00971762"/>
    <w:rsid w:val="00971F59"/>
    <w:rsid w:val="00971FCE"/>
    <w:rsid w:val="00973070"/>
    <w:rsid w:val="0097315B"/>
    <w:rsid w:val="0097320F"/>
    <w:rsid w:val="009732AD"/>
    <w:rsid w:val="00973507"/>
    <w:rsid w:val="009739D6"/>
    <w:rsid w:val="00974703"/>
    <w:rsid w:val="009747BA"/>
    <w:rsid w:val="0097494E"/>
    <w:rsid w:val="00974BBA"/>
    <w:rsid w:val="00974DE6"/>
    <w:rsid w:val="0097559D"/>
    <w:rsid w:val="009755DB"/>
    <w:rsid w:val="00975D06"/>
    <w:rsid w:val="00976173"/>
    <w:rsid w:val="00976627"/>
    <w:rsid w:val="00977FB8"/>
    <w:rsid w:val="009803EB"/>
    <w:rsid w:val="009806C8"/>
    <w:rsid w:val="0098079B"/>
    <w:rsid w:val="009809F4"/>
    <w:rsid w:val="00980CD4"/>
    <w:rsid w:val="009813D6"/>
    <w:rsid w:val="009823A2"/>
    <w:rsid w:val="009832CB"/>
    <w:rsid w:val="00983852"/>
    <w:rsid w:val="0098463F"/>
    <w:rsid w:val="009847C0"/>
    <w:rsid w:val="00985202"/>
    <w:rsid w:val="00985410"/>
    <w:rsid w:val="00985422"/>
    <w:rsid w:val="009856A4"/>
    <w:rsid w:val="009856E1"/>
    <w:rsid w:val="00985D2F"/>
    <w:rsid w:val="00986264"/>
    <w:rsid w:val="009868AA"/>
    <w:rsid w:val="00986D43"/>
    <w:rsid w:val="00987466"/>
    <w:rsid w:val="00987E06"/>
    <w:rsid w:val="00987E56"/>
    <w:rsid w:val="0099031B"/>
    <w:rsid w:val="00990A14"/>
    <w:rsid w:val="00990AA7"/>
    <w:rsid w:val="00990BA4"/>
    <w:rsid w:val="009916C2"/>
    <w:rsid w:val="009919F4"/>
    <w:rsid w:val="00991DAE"/>
    <w:rsid w:val="00992402"/>
    <w:rsid w:val="0099241B"/>
    <w:rsid w:val="00992A1A"/>
    <w:rsid w:val="00993809"/>
    <w:rsid w:val="00993953"/>
    <w:rsid w:val="00994263"/>
    <w:rsid w:val="009943B3"/>
    <w:rsid w:val="00994A01"/>
    <w:rsid w:val="009951D8"/>
    <w:rsid w:val="009953D4"/>
    <w:rsid w:val="00995556"/>
    <w:rsid w:val="00995749"/>
    <w:rsid w:val="00995C45"/>
    <w:rsid w:val="00995DA0"/>
    <w:rsid w:val="00995F56"/>
    <w:rsid w:val="009961B4"/>
    <w:rsid w:val="009968A9"/>
    <w:rsid w:val="00996E6C"/>
    <w:rsid w:val="00997E8C"/>
    <w:rsid w:val="009A04A2"/>
    <w:rsid w:val="009A0516"/>
    <w:rsid w:val="009A0614"/>
    <w:rsid w:val="009A072C"/>
    <w:rsid w:val="009A087A"/>
    <w:rsid w:val="009A0D07"/>
    <w:rsid w:val="009A0D20"/>
    <w:rsid w:val="009A1127"/>
    <w:rsid w:val="009A158E"/>
    <w:rsid w:val="009A1706"/>
    <w:rsid w:val="009A1910"/>
    <w:rsid w:val="009A1AAD"/>
    <w:rsid w:val="009A1E17"/>
    <w:rsid w:val="009A1F9B"/>
    <w:rsid w:val="009A1FC0"/>
    <w:rsid w:val="009A2051"/>
    <w:rsid w:val="009A2506"/>
    <w:rsid w:val="009A2982"/>
    <w:rsid w:val="009A2EE8"/>
    <w:rsid w:val="009A2F61"/>
    <w:rsid w:val="009A36DF"/>
    <w:rsid w:val="009A3AB5"/>
    <w:rsid w:val="009A3E17"/>
    <w:rsid w:val="009A3E1A"/>
    <w:rsid w:val="009A44C0"/>
    <w:rsid w:val="009A47AB"/>
    <w:rsid w:val="009A494D"/>
    <w:rsid w:val="009A4B78"/>
    <w:rsid w:val="009A4C93"/>
    <w:rsid w:val="009A50F1"/>
    <w:rsid w:val="009A51CF"/>
    <w:rsid w:val="009A5A8D"/>
    <w:rsid w:val="009A6043"/>
    <w:rsid w:val="009A67ED"/>
    <w:rsid w:val="009A6A4E"/>
    <w:rsid w:val="009A6AA5"/>
    <w:rsid w:val="009A6B36"/>
    <w:rsid w:val="009A6DA5"/>
    <w:rsid w:val="009A6ECC"/>
    <w:rsid w:val="009A733B"/>
    <w:rsid w:val="009A7C3F"/>
    <w:rsid w:val="009A7F1B"/>
    <w:rsid w:val="009B017E"/>
    <w:rsid w:val="009B1641"/>
    <w:rsid w:val="009B187E"/>
    <w:rsid w:val="009B1BE6"/>
    <w:rsid w:val="009B1FF9"/>
    <w:rsid w:val="009B2020"/>
    <w:rsid w:val="009B2245"/>
    <w:rsid w:val="009B2264"/>
    <w:rsid w:val="009B239B"/>
    <w:rsid w:val="009B2854"/>
    <w:rsid w:val="009B3490"/>
    <w:rsid w:val="009B3867"/>
    <w:rsid w:val="009B3888"/>
    <w:rsid w:val="009B3C20"/>
    <w:rsid w:val="009B3C56"/>
    <w:rsid w:val="009B3CCE"/>
    <w:rsid w:val="009B4644"/>
    <w:rsid w:val="009B4759"/>
    <w:rsid w:val="009B4960"/>
    <w:rsid w:val="009B49A2"/>
    <w:rsid w:val="009B4DF0"/>
    <w:rsid w:val="009B52D1"/>
    <w:rsid w:val="009B5A54"/>
    <w:rsid w:val="009B606C"/>
    <w:rsid w:val="009B6259"/>
    <w:rsid w:val="009B62E9"/>
    <w:rsid w:val="009B63A4"/>
    <w:rsid w:val="009B6830"/>
    <w:rsid w:val="009B689E"/>
    <w:rsid w:val="009B6C0A"/>
    <w:rsid w:val="009B76F3"/>
    <w:rsid w:val="009B7884"/>
    <w:rsid w:val="009B7B08"/>
    <w:rsid w:val="009C053A"/>
    <w:rsid w:val="009C0864"/>
    <w:rsid w:val="009C09D1"/>
    <w:rsid w:val="009C0C8E"/>
    <w:rsid w:val="009C0D89"/>
    <w:rsid w:val="009C0D8C"/>
    <w:rsid w:val="009C11AE"/>
    <w:rsid w:val="009C15B8"/>
    <w:rsid w:val="009C1617"/>
    <w:rsid w:val="009C17EF"/>
    <w:rsid w:val="009C1B6A"/>
    <w:rsid w:val="009C23E2"/>
    <w:rsid w:val="009C2609"/>
    <w:rsid w:val="009C276D"/>
    <w:rsid w:val="009C2934"/>
    <w:rsid w:val="009C2C24"/>
    <w:rsid w:val="009C2F12"/>
    <w:rsid w:val="009C3694"/>
    <w:rsid w:val="009C3FD0"/>
    <w:rsid w:val="009C41D0"/>
    <w:rsid w:val="009C450E"/>
    <w:rsid w:val="009C4553"/>
    <w:rsid w:val="009C515A"/>
    <w:rsid w:val="009C516E"/>
    <w:rsid w:val="009C58A1"/>
    <w:rsid w:val="009C5A39"/>
    <w:rsid w:val="009C5D37"/>
    <w:rsid w:val="009C6060"/>
    <w:rsid w:val="009C64E7"/>
    <w:rsid w:val="009C696E"/>
    <w:rsid w:val="009C69A3"/>
    <w:rsid w:val="009C70A8"/>
    <w:rsid w:val="009C722B"/>
    <w:rsid w:val="009C730F"/>
    <w:rsid w:val="009C78F1"/>
    <w:rsid w:val="009C7AB3"/>
    <w:rsid w:val="009C7C5D"/>
    <w:rsid w:val="009C7CBB"/>
    <w:rsid w:val="009C7D11"/>
    <w:rsid w:val="009C7D1C"/>
    <w:rsid w:val="009C7E50"/>
    <w:rsid w:val="009D05F6"/>
    <w:rsid w:val="009D0652"/>
    <w:rsid w:val="009D0C65"/>
    <w:rsid w:val="009D0D31"/>
    <w:rsid w:val="009D0DB3"/>
    <w:rsid w:val="009D0FFF"/>
    <w:rsid w:val="009D10DA"/>
    <w:rsid w:val="009D13E2"/>
    <w:rsid w:val="009D164B"/>
    <w:rsid w:val="009D1736"/>
    <w:rsid w:val="009D18A7"/>
    <w:rsid w:val="009D195F"/>
    <w:rsid w:val="009D1FDC"/>
    <w:rsid w:val="009D200C"/>
    <w:rsid w:val="009D207C"/>
    <w:rsid w:val="009D2510"/>
    <w:rsid w:val="009D2716"/>
    <w:rsid w:val="009D2775"/>
    <w:rsid w:val="009D28F0"/>
    <w:rsid w:val="009D2C77"/>
    <w:rsid w:val="009D2CDF"/>
    <w:rsid w:val="009D2F5C"/>
    <w:rsid w:val="009D2F76"/>
    <w:rsid w:val="009D3C3A"/>
    <w:rsid w:val="009D3CFA"/>
    <w:rsid w:val="009D3F15"/>
    <w:rsid w:val="009D4860"/>
    <w:rsid w:val="009D4D34"/>
    <w:rsid w:val="009D4D92"/>
    <w:rsid w:val="009D52A1"/>
    <w:rsid w:val="009D52F8"/>
    <w:rsid w:val="009D5371"/>
    <w:rsid w:val="009D55F3"/>
    <w:rsid w:val="009D5A1F"/>
    <w:rsid w:val="009D5A98"/>
    <w:rsid w:val="009D5EA9"/>
    <w:rsid w:val="009D6019"/>
    <w:rsid w:val="009D6147"/>
    <w:rsid w:val="009D64CC"/>
    <w:rsid w:val="009D6DC7"/>
    <w:rsid w:val="009D6F23"/>
    <w:rsid w:val="009D70B1"/>
    <w:rsid w:val="009D70DA"/>
    <w:rsid w:val="009D7128"/>
    <w:rsid w:val="009D7293"/>
    <w:rsid w:val="009D7347"/>
    <w:rsid w:val="009D75B2"/>
    <w:rsid w:val="009D76F2"/>
    <w:rsid w:val="009D7A35"/>
    <w:rsid w:val="009D7CF0"/>
    <w:rsid w:val="009D7E0E"/>
    <w:rsid w:val="009D7E36"/>
    <w:rsid w:val="009D7E63"/>
    <w:rsid w:val="009E0448"/>
    <w:rsid w:val="009E04D2"/>
    <w:rsid w:val="009E0973"/>
    <w:rsid w:val="009E0B20"/>
    <w:rsid w:val="009E0B5D"/>
    <w:rsid w:val="009E0D27"/>
    <w:rsid w:val="009E1DD5"/>
    <w:rsid w:val="009E203C"/>
    <w:rsid w:val="009E2089"/>
    <w:rsid w:val="009E21B8"/>
    <w:rsid w:val="009E22D9"/>
    <w:rsid w:val="009E2B23"/>
    <w:rsid w:val="009E2CC1"/>
    <w:rsid w:val="009E3321"/>
    <w:rsid w:val="009E3516"/>
    <w:rsid w:val="009E38B9"/>
    <w:rsid w:val="009E3D1E"/>
    <w:rsid w:val="009E3E6C"/>
    <w:rsid w:val="009E451A"/>
    <w:rsid w:val="009E4C77"/>
    <w:rsid w:val="009E5483"/>
    <w:rsid w:val="009E599C"/>
    <w:rsid w:val="009E5E95"/>
    <w:rsid w:val="009E6041"/>
    <w:rsid w:val="009E614F"/>
    <w:rsid w:val="009E6409"/>
    <w:rsid w:val="009E6559"/>
    <w:rsid w:val="009E69B0"/>
    <w:rsid w:val="009E6B35"/>
    <w:rsid w:val="009E7227"/>
    <w:rsid w:val="009E7578"/>
    <w:rsid w:val="009E77D6"/>
    <w:rsid w:val="009E7D1F"/>
    <w:rsid w:val="009F0244"/>
    <w:rsid w:val="009F06DA"/>
    <w:rsid w:val="009F09DB"/>
    <w:rsid w:val="009F0FBB"/>
    <w:rsid w:val="009F112D"/>
    <w:rsid w:val="009F12A9"/>
    <w:rsid w:val="009F136D"/>
    <w:rsid w:val="009F1477"/>
    <w:rsid w:val="009F1ABF"/>
    <w:rsid w:val="009F1AF4"/>
    <w:rsid w:val="009F1D0B"/>
    <w:rsid w:val="009F2139"/>
    <w:rsid w:val="009F27B6"/>
    <w:rsid w:val="009F2A2F"/>
    <w:rsid w:val="009F30C6"/>
    <w:rsid w:val="009F32C6"/>
    <w:rsid w:val="009F3491"/>
    <w:rsid w:val="009F351F"/>
    <w:rsid w:val="009F352E"/>
    <w:rsid w:val="009F35A4"/>
    <w:rsid w:val="009F35C3"/>
    <w:rsid w:val="009F3C08"/>
    <w:rsid w:val="009F3E16"/>
    <w:rsid w:val="009F40FE"/>
    <w:rsid w:val="009F41E6"/>
    <w:rsid w:val="009F44BC"/>
    <w:rsid w:val="009F4A8A"/>
    <w:rsid w:val="009F4C44"/>
    <w:rsid w:val="009F52BA"/>
    <w:rsid w:val="009F55FE"/>
    <w:rsid w:val="009F57B3"/>
    <w:rsid w:val="009F5E42"/>
    <w:rsid w:val="009F65F0"/>
    <w:rsid w:val="009F6ABE"/>
    <w:rsid w:val="009F6B41"/>
    <w:rsid w:val="009F6C96"/>
    <w:rsid w:val="009F6E4E"/>
    <w:rsid w:val="009F70F6"/>
    <w:rsid w:val="009F75D7"/>
    <w:rsid w:val="00A003D3"/>
    <w:rsid w:val="00A00C9B"/>
    <w:rsid w:val="00A00F91"/>
    <w:rsid w:val="00A0107D"/>
    <w:rsid w:val="00A011DA"/>
    <w:rsid w:val="00A01A9D"/>
    <w:rsid w:val="00A01F12"/>
    <w:rsid w:val="00A020A6"/>
    <w:rsid w:val="00A020B5"/>
    <w:rsid w:val="00A029A2"/>
    <w:rsid w:val="00A03547"/>
    <w:rsid w:val="00A03A79"/>
    <w:rsid w:val="00A0430B"/>
    <w:rsid w:val="00A0450C"/>
    <w:rsid w:val="00A048DD"/>
    <w:rsid w:val="00A050CB"/>
    <w:rsid w:val="00A051DB"/>
    <w:rsid w:val="00A053DF"/>
    <w:rsid w:val="00A059D0"/>
    <w:rsid w:val="00A05E9F"/>
    <w:rsid w:val="00A064EB"/>
    <w:rsid w:val="00A0698E"/>
    <w:rsid w:val="00A071A7"/>
    <w:rsid w:val="00A07326"/>
    <w:rsid w:val="00A07407"/>
    <w:rsid w:val="00A07662"/>
    <w:rsid w:val="00A076D3"/>
    <w:rsid w:val="00A07AF2"/>
    <w:rsid w:val="00A07F60"/>
    <w:rsid w:val="00A10020"/>
    <w:rsid w:val="00A1098D"/>
    <w:rsid w:val="00A10A91"/>
    <w:rsid w:val="00A11073"/>
    <w:rsid w:val="00A11468"/>
    <w:rsid w:val="00A1168C"/>
    <w:rsid w:val="00A118E6"/>
    <w:rsid w:val="00A11934"/>
    <w:rsid w:val="00A11A18"/>
    <w:rsid w:val="00A11BB6"/>
    <w:rsid w:val="00A1246D"/>
    <w:rsid w:val="00A12877"/>
    <w:rsid w:val="00A12ACA"/>
    <w:rsid w:val="00A12B47"/>
    <w:rsid w:val="00A12C5A"/>
    <w:rsid w:val="00A13006"/>
    <w:rsid w:val="00A13085"/>
    <w:rsid w:val="00A1329E"/>
    <w:rsid w:val="00A132BF"/>
    <w:rsid w:val="00A13387"/>
    <w:rsid w:val="00A13949"/>
    <w:rsid w:val="00A13BB8"/>
    <w:rsid w:val="00A1426F"/>
    <w:rsid w:val="00A142DD"/>
    <w:rsid w:val="00A14980"/>
    <w:rsid w:val="00A14D1D"/>
    <w:rsid w:val="00A15047"/>
    <w:rsid w:val="00A15379"/>
    <w:rsid w:val="00A15389"/>
    <w:rsid w:val="00A15773"/>
    <w:rsid w:val="00A158DD"/>
    <w:rsid w:val="00A15A68"/>
    <w:rsid w:val="00A15F2C"/>
    <w:rsid w:val="00A160B9"/>
    <w:rsid w:val="00A16827"/>
    <w:rsid w:val="00A16AB8"/>
    <w:rsid w:val="00A16DC9"/>
    <w:rsid w:val="00A16E77"/>
    <w:rsid w:val="00A17662"/>
    <w:rsid w:val="00A17829"/>
    <w:rsid w:val="00A17A60"/>
    <w:rsid w:val="00A17AA6"/>
    <w:rsid w:val="00A20439"/>
    <w:rsid w:val="00A20783"/>
    <w:rsid w:val="00A2084D"/>
    <w:rsid w:val="00A20D3B"/>
    <w:rsid w:val="00A213E9"/>
    <w:rsid w:val="00A21494"/>
    <w:rsid w:val="00A214D4"/>
    <w:rsid w:val="00A21B8D"/>
    <w:rsid w:val="00A21C11"/>
    <w:rsid w:val="00A21C6F"/>
    <w:rsid w:val="00A22CD2"/>
    <w:rsid w:val="00A22DBB"/>
    <w:rsid w:val="00A23073"/>
    <w:rsid w:val="00A232B8"/>
    <w:rsid w:val="00A238CA"/>
    <w:rsid w:val="00A23EE6"/>
    <w:rsid w:val="00A23F0F"/>
    <w:rsid w:val="00A2436A"/>
    <w:rsid w:val="00A245EB"/>
    <w:rsid w:val="00A2489D"/>
    <w:rsid w:val="00A249F6"/>
    <w:rsid w:val="00A24B58"/>
    <w:rsid w:val="00A24CB9"/>
    <w:rsid w:val="00A24CEA"/>
    <w:rsid w:val="00A254B9"/>
    <w:rsid w:val="00A25584"/>
    <w:rsid w:val="00A25CD3"/>
    <w:rsid w:val="00A262FA"/>
    <w:rsid w:val="00A26C04"/>
    <w:rsid w:val="00A26D15"/>
    <w:rsid w:val="00A26F5E"/>
    <w:rsid w:val="00A27167"/>
    <w:rsid w:val="00A2743C"/>
    <w:rsid w:val="00A2764F"/>
    <w:rsid w:val="00A27727"/>
    <w:rsid w:val="00A2799E"/>
    <w:rsid w:val="00A307F7"/>
    <w:rsid w:val="00A30A4F"/>
    <w:rsid w:val="00A30FC9"/>
    <w:rsid w:val="00A314BE"/>
    <w:rsid w:val="00A31622"/>
    <w:rsid w:val="00A31724"/>
    <w:rsid w:val="00A31934"/>
    <w:rsid w:val="00A32627"/>
    <w:rsid w:val="00A32C99"/>
    <w:rsid w:val="00A336FF"/>
    <w:rsid w:val="00A337E9"/>
    <w:rsid w:val="00A33864"/>
    <w:rsid w:val="00A33964"/>
    <w:rsid w:val="00A33E4A"/>
    <w:rsid w:val="00A34648"/>
    <w:rsid w:val="00A347C0"/>
    <w:rsid w:val="00A34A66"/>
    <w:rsid w:val="00A34A80"/>
    <w:rsid w:val="00A34AEB"/>
    <w:rsid w:val="00A34EDE"/>
    <w:rsid w:val="00A356F9"/>
    <w:rsid w:val="00A35AE8"/>
    <w:rsid w:val="00A360E8"/>
    <w:rsid w:val="00A36537"/>
    <w:rsid w:val="00A36787"/>
    <w:rsid w:val="00A369A6"/>
    <w:rsid w:val="00A36C65"/>
    <w:rsid w:val="00A36D59"/>
    <w:rsid w:val="00A36EF8"/>
    <w:rsid w:val="00A36F90"/>
    <w:rsid w:val="00A36FFB"/>
    <w:rsid w:val="00A370F5"/>
    <w:rsid w:val="00A3754A"/>
    <w:rsid w:val="00A37680"/>
    <w:rsid w:val="00A3768F"/>
    <w:rsid w:val="00A3789E"/>
    <w:rsid w:val="00A37C48"/>
    <w:rsid w:val="00A37D3A"/>
    <w:rsid w:val="00A37DF0"/>
    <w:rsid w:val="00A37EF1"/>
    <w:rsid w:val="00A40131"/>
    <w:rsid w:val="00A40865"/>
    <w:rsid w:val="00A408C6"/>
    <w:rsid w:val="00A40E01"/>
    <w:rsid w:val="00A40E92"/>
    <w:rsid w:val="00A414A8"/>
    <w:rsid w:val="00A414EB"/>
    <w:rsid w:val="00A41A83"/>
    <w:rsid w:val="00A41FB3"/>
    <w:rsid w:val="00A427A9"/>
    <w:rsid w:val="00A42C4C"/>
    <w:rsid w:val="00A42D5C"/>
    <w:rsid w:val="00A42D82"/>
    <w:rsid w:val="00A43135"/>
    <w:rsid w:val="00A4316F"/>
    <w:rsid w:val="00A437C0"/>
    <w:rsid w:val="00A43877"/>
    <w:rsid w:val="00A43A02"/>
    <w:rsid w:val="00A449DF"/>
    <w:rsid w:val="00A454F6"/>
    <w:rsid w:val="00A457AC"/>
    <w:rsid w:val="00A45E23"/>
    <w:rsid w:val="00A45FFC"/>
    <w:rsid w:val="00A46396"/>
    <w:rsid w:val="00A463B3"/>
    <w:rsid w:val="00A46431"/>
    <w:rsid w:val="00A4650F"/>
    <w:rsid w:val="00A4652D"/>
    <w:rsid w:val="00A46579"/>
    <w:rsid w:val="00A46583"/>
    <w:rsid w:val="00A46584"/>
    <w:rsid w:val="00A465B3"/>
    <w:rsid w:val="00A46DEB"/>
    <w:rsid w:val="00A46E12"/>
    <w:rsid w:val="00A46EEB"/>
    <w:rsid w:val="00A47C72"/>
    <w:rsid w:val="00A47D71"/>
    <w:rsid w:val="00A50426"/>
    <w:rsid w:val="00A5085B"/>
    <w:rsid w:val="00A51084"/>
    <w:rsid w:val="00A5135A"/>
    <w:rsid w:val="00A515FE"/>
    <w:rsid w:val="00A51A46"/>
    <w:rsid w:val="00A521D5"/>
    <w:rsid w:val="00A521EA"/>
    <w:rsid w:val="00A52243"/>
    <w:rsid w:val="00A52531"/>
    <w:rsid w:val="00A5271C"/>
    <w:rsid w:val="00A52AC8"/>
    <w:rsid w:val="00A52BF7"/>
    <w:rsid w:val="00A53482"/>
    <w:rsid w:val="00A53F9C"/>
    <w:rsid w:val="00A53FFC"/>
    <w:rsid w:val="00A546C7"/>
    <w:rsid w:val="00A54B14"/>
    <w:rsid w:val="00A54C8B"/>
    <w:rsid w:val="00A54CD8"/>
    <w:rsid w:val="00A54D48"/>
    <w:rsid w:val="00A54FB1"/>
    <w:rsid w:val="00A554E8"/>
    <w:rsid w:val="00A55E24"/>
    <w:rsid w:val="00A5607F"/>
    <w:rsid w:val="00A5657A"/>
    <w:rsid w:val="00A567F5"/>
    <w:rsid w:val="00A56CC4"/>
    <w:rsid w:val="00A56E94"/>
    <w:rsid w:val="00A56EED"/>
    <w:rsid w:val="00A57146"/>
    <w:rsid w:val="00A57163"/>
    <w:rsid w:val="00A57444"/>
    <w:rsid w:val="00A576E1"/>
    <w:rsid w:val="00A57819"/>
    <w:rsid w:val="00A57C4B"/>
    <w:rsid w:val="00A57C5B"/>
    <w:rsid w:val="00A6037A"/>
    <w:rsid w:val="00A6076E"/>
    <w:rsid w:val="00A607A4"/>
    <w:rsid w:val="00A60A18"/>
    <w:rsid w:val="00A60AB9"/>
    <w:rsid w:val="00A60B20"/>
    <w:rsid w:val="00A60F48"/>
    <w:rsid w:val="00A6114F"/>
    <w:rsid w:val="00A612C8"/>
    <w:rsid w:val="00A61403"/>
    <w:rsid w:val="00A61885"/>
    <w:rsid w:val="00A619D6"/>
    <w:rsid w:val="00A61AB8"/>
    <w:rsid w:val="00A62068"/>
    <w:rsid w:val="00A622CE"/>
    <w:rsid w:val="00A62C1D"/>
    <w:rsid w:val="00A62C7B"/>
    <w:rsid w:val="00A62DC2"/>
    <w:rsid w:val="00A62E8B"/>
    <w:rsid w:val="00A630C4"/>
    <w:rsid w:val="00A6346E"/>
    <w:rsid w:val="00A63690"/>
    <w:rsid w:val="00A63AE9"/>
    <w:rsid w:val="00A63B2D"/>
    <w:rsid w:val="00A64693"/>
    <w:rsid w:val="00A648E7"/>
    <w:rsid w:val="00A64EB3"/>
    <w:rsid w:val="00A64F29"/>
    <w:rsid w:val="00A65E4D"/>
    <w:rsid w:val="00A65E96"/>
    <w:rsid w:val="00A65EC0"/>
    <w:rsid w:val="00A65ED5"/>
    <w:rsid w:val="00A65F98"/>
    <w:rsid w:val="00A6624A"/>
    <w:rsid w:val="00A66D02"/>
    <w:rsid w:val="00A671B3"/>
    <w:rsid w:val="00A6739E"/>
    <w:rsid w:val="00A67BFC"/>
    <w:rsid w:val="00A70542"/>
    <w:rsid w:val="00A7065D"/>
    <w:rsid w:val="00A7086B"/>
    <w:rsid w:val="00A70937"/>
    <w:rsid w:val="00A70B4B"/>
    <w:rsid w:val="00A712CA"/>
    <w:rsid w:val="00A7135E"/>
    <w:rsid w:val="00A7154C"/>
    <w:rsid w:val="00A7163E"/>
    <w:rsid w:val="00A71C2F"/>
    <w:rsid w:val="00A71FA0"/>
    <w:rsid w:val="00A720F6"/>
    <w:rsid w:val="00A724D5"/>
    <w:rsid w:val="00A726C6"/>
    <w:rsid w:val="00A72762"/>
    <w:rsid w:val="00A7276D"/>
    <w:rsid w:val="00A7284D"/>
    <w:rsid w:val="00A728A6"/>
    <w:rsid w:val="00A729D8"/>
    <w:rsid w:val="00A730BD"/>
    <w:rsid w:val="00A73532"/>
    <w:rsid w:val="00A737E3"/>
    <w:rsid w:val="00A7439B"/>
    <w:rsid w:val="00A74533"/>
    <w:rsid w:val="00A746FF"/>
    <w:rsid w:val="00A74C5C"/>
    <w:rsid w:val="00A74ED5"/>
    <w:rsid w:val="00A751FC"/>
    <w:rsid w:val="00A75326"/>
    <w:rsid w:val="00A75388"/>
    <w:rsid w:val="00A75654"/>
    <w:rsid w:val="00A756B2"/>
    <w:rsid w:val="00A759B6"/>
    <w:rsid w:val="00A76918"/>
    <w:rsid w:val="00A773F2"/>
    <w:rsid w:val="00A7778D"/>
    <w:rsid w:val="00A778A4"/>
    <w:rsid w:val="00A7792B"/>
    <w:rsid w:val="00A8032B"/>
    <w:rsid w:val="00A8049B"/>
    <w:rsid w:val="00A806A2"/>
    <w:rsid w:val="00A80847"/>
    <w:rsid w:val="00A80903"/>
    <w:rsid w:val="00A80C48"/>
    <w:rsid w:val="00A80CFA"/>
    <w:rsid w:val="00A80E12"/>
    <w:rsid w:val="00A810CF"/>
    <w:rsid w:val="00A82061"/>
    <w:rsid w:val="00A824AB"/>
    <w:rsid w:val="00A82662"/>
    <w:rsid w:val="00A82870"/>
    <w:rsid w:val="00A82A32"/>
    <w:rsid w:val="00A82A3F"/>
    <w:rsid w:val="00A82BA6"/>
    <w:rsid w:val="00A83D5E"/>
    <w:rsid w:val="00A83DF1"/>
    <w:rsid w:val="00A84069"/>
    <w:rsid w:val="00A841A2"/>
    <w:rsid w:val="00A844EA"/>
    <w:rsid w:val="00A848D9"/>
    <w:rsid w:val="00A84A03"/>
    <w:rsid w:val="00A84D10"/>
    <w:rsid w:val="00A84F6B"/>
    <w:rsid w:val="00A855DE"/>
    <w:rsid w:val="00A856B7"/>
    <w:rsid w:val="00A858C0"/>
    <w:rsid w:val="00A85992"/>
    <w:rsid w:val="00A85E86"/>
    <w:rsid w:val="00A85F04"/>
    <w:rsid w:val="00A85F12"/>
    <w:rsid w:val="00A85F40"/>
    <w:rsid w:val="00A85F5B"/>
    <w:rsid w:val="00A85F6A"/>
    <w:rsid w:val="00A8614B"/>
    <w:rsid w:val="00A862C0"/>
    <w:rsid w:val="00A86847"/>
    <w:rsid w:val="00A86D4C"/>
    <w:rsid w:val="00A86E63"/>
    <w:rsid w:val="00A876EA"/>
    <w:rsid w:val="00A87714"/>
    <w:rsid w:val="00A87CFF"/>
    <w:rsid w:val="00A9039A"/>
    <w:rsid w:val="00A905DE"/>
    <w:rsid w:val="00A9067B"/>
    <w:rsid w:val="00A91117"/>
    <w:rsid w:val="00A91334"/>
    <w:rsid w:val="00A914A9"/>
    <w:rsid w:val="00A91699"/>
    <w:rsid w:val="00A916D0"/>
    <w:rsid w:val="00A91713"/>
    <w:rsid w:val="00A91D2F"/>
    <w:rsid w:val="00A91DD8"/>
    <w:rsid w:val="00A91E71"/>
    <w:rsid w:val="00A91FDA"/>
    <w:rsid w:val="00A922D7"/>
    <w:rsid w:val="00A92415"/>
    <w:rsid w:val="00A92747"/>
    <w:rsid w:val="00A92B9B"/>
    <w:rsid w:val="00A92FA9"/>
    <w:rsid w:val="00A93034"/>
    <w:rsid w:val="00A930D9"/>
    <w:rsid w:val="00A93323"/>
    <w:rsid w:val="00A93405"/>
    <w:rsid w:val="00A93572"/>
    <w:rsid w:val="00A9379C"/>
    <w:rsid w:val="00A93816"/>
    <w:rsid w:val="00A93E20"/>
    <w:rsid w:val="00A9405F"/>
    <w:rsid w:val="00A9415C"/>
    <w:rsid w:val="00A943F5"/>
    <w:rsid w:val="00A94697"/>
    <w:rsid w:val="00A947EE"/>
    <w:rsid w:val="00A94AB7"/>
    <w:rsid w:val="00A94AFE"/>
    <w:rsid w:val="00A95144"/>
    <w:rsid w:val="00A9569B"/>
    <w:rsid w:val="00A959C3"/>
    <w:rsid w:val="00A96015"/>
    <w:rsid w:val="00A96018"/>
    <w:rsid w:val="00A96193"/>
    <w:rsid w:val="00A963CC"/>
    <w:rsid w:val="00A96EA9"/>
    <w:rsid w:val="00A97388"/>
    <w:rsid w:val="00A97718"/>
    <w:rsid w:val="00A97842"/>
    <w:rsid w:val="00A97CC7"/>
    <w:rsid w:val="00AA011C"/>
    <w:rsid w:val="00AA073E"/>
    <w:rsid w:val="00AA09B2"/>
    <w:rsid w:val="00AA1B4C"/>
    <w:rsid w:val="00AA2012"/>
    <w:rsid w:val="00AA2165"/>
    <w:rsid w:val="00AA23FF"/>
    <w:rsid w:val="00AA250D"/>
    <w:rsid w:val="00AA29F9"/>
    <w:rsid w:val="00AA2EBB"/>
    <w:rsid w:val="00AA2FD2"/>
    <w:rsid w:val="00AA3B91"/>
    <w:rsid w:val="00AA3C18"/>
    <w:rsid w:val="00AA3D41"/>
    <w:rsid w:val="00AA466A"/>
    <w:rsid w:val="00AA4927"/>
    <w:rsid w:val="00AA4B24"/>
    <w:rsid w:val="00AA5024"/>
    <w:rsid w:val="00AA5584"/>
    <w:rsid w:val="00AA5754"/>
    <w:rsid w:val="00AA5CC2"/>
    <w:rsid w:val="00AA5CDF"/>
    <w:rsid w:val="00AA5E66"/>
    <w:rsid w:val="00AA5ED0"/>
    <w:rsid w:val="00AA648A"/>
    <w:rsid w:val="00AA6886"/>
    <w:rsid w:val="00AA720C"/>
    <w:rsid w:val="00AA741D"/>
    <w:rsid w:val="00AA74B4"/>
    <w:rsid w:val="00AA7A25"/>
    <w:rsid w:val="00AA7D63"/>
    <w:rsid w:val="00AB02AA"/>
    <w:rsid w:val="00AB0708"/>
    <w:rsid w:val="00AB0B48"/>
    <w:rsid w:val="00AB0B83"/>
    <w:rsid w:val="00AB10BB"/>
    <w:rsid w:val="00AB121C"/>
    <w:rsid w:val="00AB12F1"/>
    <w:rsid w:val="00AB1A1C"/>
    <w:rsid w:val="00AB1E09"/>
    <w:rsid w:val="00AB2346"/>
    <w:rsid w:val="00AB247E"/>
    <w:rsid w:val="00AB25B3"/>
    <w:rsid w:val="00AB2677"/>
    <w:rsid w:val="00AB2A93"/>
    <w:rsid w:val="00AB2D2C"/>
    <w:rsid w:val="00AB3283"/>
    <w:rsid w:val="00AB3A58"/>
    <w:rsid w:val="00AB3AE6"/>
    <w:rsid w:val="00AB3CE7"/>
    <w:rsid w:val="00AB3D7E"/>
    <w:rsid w:val="00AB40EC"/>
    <w:rsid w:val="00AB4BA2"/>
    <w:rsid w:val="00AB4E69"/>
    <w:rsid w:val="00AB4F69"/>
    <w:rsid w:val="00AB5416"/>
    <w:rsid w:val="00AB5FD4"/>
    <w:rsid w:val="00AB68C7"/>
    <w:rsid w:val="00AB7117"/>
    <w:rsid w:val="00AB7444"/>
    <w:rsid w:val="00AC001C"/>
    <w:rsid w:val="00AC015A"/>
    <w:rsid w:val="00AC01FA"/>
    <w:rsid w:val="00AC033F"/>
    <w:rsid w:val="00AC048E"/>
    <w:rsid w:val="00AC0C94"/>
    <w:rsid w:val="00AC10C6"/>
    <w:rsid w:val="00AC1667"/>
    <w:rsid w:val="00AC1787"/>
    <w:rsid w:val="00AC17C8"/>
    <w:rsid w:val="00AC1AD1"/>
    <w:rsid w:val="00AC1CF2"/>
    <w:rsid w:val="00AC2233"/>
    <w:rsid w:val="00AC25F1"/>
    <w:rsid w:val="00AC26AA"/>
    <w:rsid w:val="00AC2CE2"/>
    <w:rsid w:val="00AC30C3"/>
    <w:rsid w:val="00AC3245"/>
    <w:rsid w:val="00AC33C8"/>
    <w:rsid w:val="00AC33FF"/>
    <w:rsid w:val="00AC344C"/>
    <w:rsid w:val="00AC465A"/>
    <w:rsid w:val="00AC481C"/>
    <w:rsid w:val="00AC4A16"/>
    <w:rsid w:val="00AC4EA3"/>
    <w:rsid w:val="00AC5728"/>
    <w:rsid w:val="00AC5758"/>
    <w:rsid w:val="00AC58D3"/>
    <w:rsid w:val="00AC59E1"/>
    <w:rsid w:val="00AC5A82"/>
    <w:rsid w:val="00AC6383"/>
    <w:rsid w:val="00AC6F7D"/>
    <w:rsid w:val="00AC7334"/>
    <w:rsid w:val="00AC7780"/>
    <w:rsid w:val="00AC7C67"/>
    <w:rsid w:val="00AD0266"/>
    <w:rsid w:val="00AD0639"/>
    <w:rsid w:val="00AD0701"/>
    <w:rsid w:val="00AD09CC"/>
    <w:rsid w:val="00AD0A20"/>
    <w:rsid w:val="00AD1A22"/>
    <w:rsid w:val="00AD1AE0"/>
    <w:rsid w:val="00AD1F84"/>
    <w:rsid w:val="00AD20B4"/>
    <w:rsid w:val="00AD25AC"/>
    <w:rsid w:val="00AD272C"/>
    <w:rsid w:val="00AD27F0"/>
    <w:rsid w:val="00AD2CB1"/>
    <w:rsid w:val="00AD302D"/>
    <w:rsid w:val="00AD3384"/>
    <w:rsid w:val="00AD3950"/>
    <w:rsid w:val="00AD3DE2"/>
    <w:rsid w:val="00AD3F32"/>
    <w:rsid w:val="00AD48EA"/>
    <w:rsid w:val="00AD4F73"/>
    <w:rsid w:val="00AD5891"/>
    <w:rsid w:val="00AD5946"/>
    <w:rsid w:val="00AD59BD"/>
    <w:rsid w:val="00AD5ABD"/>
    <w:rsid w:val="00AD5BA6"/>
    <w:rsid w:val="00AD5C26"/>
    <w:rsid w:val="00AD5E8A"/>
    <w:rsid w:val="00AD602A"/>
    <w:rsid w:val="00AD615B"/>
    <w:rsid w:val="00AD630B"/>
    <w:rsid w:val="00AD687B"/>
    <w:rsid w:val="00AD690F"/>
    <w:rsid w:val="00AD6949"/>
    <w:rsid w:val="00AD6AB7"/>
    <w:rsid w:val="00AD7422"/>
    <w:rsid w:val="00AD7AE2"/>
    <w:rsid w:val="00AD7CAA"/>
    <w:rsid w:val="00AE0486"/>
    <w:rsid w:val="00AE0A27"/>
    <w:rsid w:val="00AE0C7A"/>
    <w:rsid w:val="00AE0FA4"/>
    <w:rsid w:val="00AE131A"/>
    <w:rsid w:val="00AE13E2"/>
    <w:rsid w:val="00AE166A"/>
    <w:rsid w:val="00AE2284"/>
    <w:rsid w:val="00AE2A0F"/>
    <w:rsid w:val="00AE2B6E"/>
    <w:rsid w:val="00AE308E"/>
    <w:rsid w:val="00AE329A"/>
    <w:rsid w:val="00AE3469"/>
    <w:rsid w:val="00AE4308"/>
    <w:rsid w:val="00AE441C"/>
    <w:rsid w:val="00AE4851"/>
    <w:rsid w:val="00AE4B9A"/>
    <w:rsid w:val="00AE4C2D"/>
    <w:rsid w:val="00AE4EED"/>
    <w:rsid w:val="00AE53A1"/>
    <w:rsid w:val="00AE54C9"/>
    <w:rsid w:val="00AE5C0C"/>
    <w:rsid w:val="00AE5E81"/>
    <w:rsid w:val="00AE6396"/>
    <w:rsid w:val="00AE649F"/>
    <w:rsid w:val="00AE6CCC"/>
    <w:rsid w:val="00AE6FB8"/>
    <w:rsid w:val="00AE775A"/>
    <w:rsid w:val="00AE77BA"/>
    <w:rsid w:val="00AE7ADA"/>
    <w:rsid w:val="00AE7BE0"/>
    <w:rsid w:val="00AE7C7B"/>
    <w:rsid w:val="00AF0010"/>
    <w:rsid w:val="00AF0577"/>
    <w:rsid w:val="00AF0BF2"/>
    <w:rsid w:val="00AF0DA8"/>
    <w:rsid w:val="00AF16B9"/>
    <w:rsid w:val="00AF172F"/>
    <w:rsid w:val="00AF1786"/>
    <w:rsid w:val="00AF1A48"/>
    <w:rsid w:val="00AF1AC2"/>
    <w:rsid w:val="00AF1BA7"/>
    <w:rsid w:val="00AF1D97"/>
    <w:rsid w:val="00AF1E01"/>
    <w:rsid w:val="00AF30A6"/>
    <w:rsid w:val="00AF330E"/>
    <w:rsid w:val="00AF34E5"/>
    <w:rsid w:val="00AF36AE"/>
    <w:rsid w:val="00AF440F"/>
    <w:rsid w:val="00AF4529"/>
    <w:rsid w:val="00AF45CA"/>
    <w:rsid w:val="00AF47DF"/>
    <w:rsid w:val="00AF4920"/>
    <w:rsid w:val="00AF4C2D"/>
    <w:rsid w:val="00AF52F9"/>
    <w:rsid w:val="00AF5952"/>
    <w:rsid w:val="00AF5CEA"/>
    <w:rsid w:val="00AF5F91"/>
    <w:rsid w:val="00AF5FB6"/>
    <w:rsid w:val="00AF5FD2"/>
    <w:rsid w:val="00AF63FD"/>
    <w:rsid w:val="00AF648F"/>
    <w:rsid w:val="00AF6A16"/>
    <w:rsid w:val="00AF6A94"/>
    <w:rsid w:val="00AF6BFB"/>
    <w:rsid w:val="00AF6EE6"/>
    <w:rsid w:val="00AF7855"/>
    <w:rsid w:val="00B00EE7"/>
    <w:rsid w:val="00B0188C"/>
    <w:rsid w:val="00B01AA4"/>
    <w:rsid w:val="00B01B36"/>
    <w:rsid w:val="00B01B5B"/>
    <w:rsid w:val="00B01C01"/>
    <w:rsid w:val="00B021DA"/>
    <w:rsid w:val="00B02B3F"/>
    <w:rsid w:val="00B02BA7"/>
    <w:rsid w:val="00B02CD8"/>
    <w:rsid w:val="00B02F08"/>
    <w:rsid w:val="00B02F0B"/>
    <w:rsid w:val="00B0312C"/>
    <w:rsid w:val="00B034AC"/>
    <w:rsid w:val="00B035EB"/>
    <w:rsid w:val="00B038D9"/>
    <w:rsid w:val="00B0390B"/>
    <w:rsid w:val="00B03CDD"/>
    <w:rsid w:val="00B03DAE"/>
    <w:rsid w:val="00B04745"/>
    <w:rsid w:val="00B04961"/>
    <w:rsid w:val="00B05391"/>
    <w:rsid w:val="00B056D7"/>
    <w:rsid w:val="00B05E23"/>
    <w:rsid w:val="00B05FB9"/>
    <w:rsid w:val="00B06742"/>
    <w:rsid w:val="00B067C8"/>
    <w:rsid w:val="00B068F6"/>
    <w:rsid w:val="00B06956"/>
    <w:rsid w:val="00B06C4C"/>
    <w:rsid w:val="00B06E2B"/>
    <w:rsid w:val="00B07059"/>
    <w:rsid w:val="00B0708E"/>
    <w:rsid w:val="00B07793"/>
    <w:rsid w:val="00B1096C"/>
    <w:rsid w:val="00B10B5D"/>
    <w:rsid w:val="00B10D74"/>
    <w:rsid w:val="00B111DC"/>
    <w:rsid w:val="00B113D3"/>
    <w:rsid w:val="00B11525"/>
    <w:rsid w:val="00B11626"/>
    <w:rsid w:val="00B11A66"/>
    <w:rsid w:val="00B12054"/>
    <w:rsid w:val="00B123CC"/>
    <w:rsid w:val="00B12737"/>
    <w:rsid w:val="00B13995"/>
    <w:rsid w:val="00B13A96"/>
    <w:rsid w:val="00B13AEA"/>
    <w:rsid w:val="00B13C48"/>
    <w:rsid w:val="00B13EC7"/>
    <w:rsid w:val="00B141BC"/>
    <w:rsid w:val="00B14C29"/>
    <w:rsid w:val="00B14DCB"/>
    <w:rsid w:val="00B151C8"/>
    <w:rsid w:val="00B1586E"/>
    <w:rsid w:val="00B15879"/>
    <w:rsid w:val="00B16507"/>
    <w:rsid w:val="00B16510"/>
    <w:rsid w:val="00B17135"/>
    <w:rsid w:val="00B177DB"/>
    <w:rsid w:val="00B17D4F"/>
    <w:rsid w:val="00B20173"/>
    <w:rsid w:val="00B20A2C"/>
    <w:rsid w:val="00B20A57"/>
    <w:rsid w:val="00B21277"/>
    <w:rsid w:val="00B21605"/>
    <w:rsid w:val="00B21780"/>
    <w:rsid w:val="00B217D4"/>
    <w:rsid w:val="00B2184F"/>
    <w:rsid w:val="00B21F8E"/>
    <w:rsid w:val="00B22468"/>
    <w:rsid w:val="00B22803"/>
    <w:rsid w:val="00B22D21"/>
    <w:rsid w:val="00B22D47"/>
    <w:rsid w:val="00B23270"/>
    <w:rsid w:val="00B23BB1"/>
    <w:rsid w:val="00B23C24"/>
    <w:rsid w:val="00B23D29"/>
    <w:rsid w:val="00B23E0D"/>
    <w:rsid w:val="00B23E8A"/>
    <w:rsid w:val="00B23F14"/>
    <w:rsid w:val="00B24137"/>
    <w:rsid w:val="00B24366"/>
    <w:rsid w:val="00B2437A"/>
    <w:rsid w:val="00B2491C"/>
    <w:rsid w:val="00B24990"/>
    <w:rsid w:val="00B24D72"/>
    <w:rsid w:val="00B254BB"/>
    <w:rsid w:val="00B25F3E"/>
    <w:rsid w:val="00B2609E"/>
    <w:rsid w:val="00B26537"/>
    <w:rsid w:val="00B26632"/>
    <w:rsid w:val="00B26776"/>
    <w:rsid w:val="00B26AF6"/>
    <w:rsid w:val="00B26E82"/>
    <w:rsid w:val="00B279D6"/>
    <w:rsid w:val="00B30342"/>
    <w:rsid w:val="00B30486"/>
    <w:rsid w:val="00B30987"/>
    <w:rsid w:val="00B30AFF"/>
    <w:rsid w:val="00B30BAE"/>
    <w:rsid w:val="00B30CFE"/>
    <w:rsid w:val="00B311F9"/>
    <w:rsid w:val="00B312A6"/>
    <w:rsid w:val="00B316EA"/>
    <w:rsid w:val="00B317D8"/>
    <w:rsid w:val="00B31C64"/>
    <w:rsid w:val="00B32063"/>
    <w:rsid w:val="00B3254E"/>
    <w:rsid w:val="00B3266D"/>
    <w:rsid w:val="00B32C00"/>
    <w:rsid w:val="00B32CDA"/>
    <w:rsid w:val="00B330EB"/>
    <w:rsid w:val="00B3319B"/>
    <w:rsid w:val="00B3342D"/>
    <w:rsid w:val="00B33662"/>
    <w:rsid w:val="00B3368A"/>
    <w:rsid w:val="00B33A2C"/>
    <w:rsid w:val="00B33D39"/>
    <w:rsid w:val="00B3432B"/>
    <w:rsid w:val="00B34377"/>
    <w:rsid w:val="00B34517"/>
    <w:rsid w:val="00B3475F"/>
    <w:rsid w:val="00B347E3"/>
    <w:rsid w:val="00B34C21"/>
    <w:rsid w:val="00B34C7F"/>
    <w:rsid w:val="00B34C8C"/>
    <w:rsid w:val="00B353BE"/>
    <w:rsid w:val="00B354DB"/>
    <w:rsid w:val="00B355BC"/>
    <w:rsid w:val="00B355EB"/>
    <w:rsid w:val="00B3583F"/>
    <w:rsid w:val="00B35ACF"/>
    <w:rsid w:val="00B35AF7"/>
    <w:rsid w:val="00B360BF"/>
    <w:rsid w:val="00B367F8"/>
    <w:rsid w:val="00B36AC3"/>
    <w:rsid w:val="00B36EAF"/>
    <w:rsid w:val="00B37652"/>
    <w:rsid w:val="00B37B3A"/>
    <w:rsid w:val="00B404AC"/>
    <w:rsid w:val="00B40E86"/>
    <w:rsid w:val="00B40EE8"/>
    <w:rsid w:val="00B40F0B"/>
    <w:rsid w:val="00B40FA5"/>
    <w:rsid w:val="00B415C7"/>
    <w:rsid w:val="00B41978"/>
    <w:rsid w:val="00B420AF"/>
    <w:rsid w:val="00B425BB"/>
    <w:rsid w:val="00B42723"/>
    <w:rsid w:val="00B428AD"/>
    <w:rsid w:val="00B42E4B"/>
    <w:rsid w:val="00B43157"/>
    <w:rsid w:val="00B4378C"/>
    <w:rsid w:val="00B4394F"/>
    <w:rsid w:val="00B44602"/>
    <w:rsid w:val="00B4482B"/>
    <w:rsid w:val="00B44A05"/>
    <w:rsid w:val="00B44E7C"/>
    <w:rsid w:val="00B45216"/>
    <w:rsid w:val="00B45948"/>
    <w:rsid w:val="00B4609A"/>
    <w:rsid w:val="00B46C8C"/>
    <w:rsid w:val="00B46DC6"/>
    <w:rsid w:val="00B46E2A"/>
    <w:rsid w:val="00B47090"/>
    <w:rsid w:val="00B47114"/>
    <w:rsid w:val="00B4715E"/>
    <w:rsid w:val="00B47203"/>
    <w:rsid w:val="00B47224"/>
    <w:rsid w:val="00B47251"/>
    <w:rsid w:val="00B47350"/>
    <w:rsid w:val="00B47473"/>
    <w:rsid w:val="00B4769D"/>
    <w:rsid w:val="00B500FC"/>
    <w:rsid w:val="00B50284"/>
    <w:rsid w:val="00B5068A"/>
    <w:rsid w:val="00B51130"/>
    <w:rsid w:val="00B511F6"/>
    <w:rsid w:val="00B514CF"/>
    <w:rsid w:val="00B51D4C"/>
    <w:rsid w:val="00B51E34"/>
    <w:rsid w:val="00B522C2"/>
    <w:rsid w:val="00B5272A"/>
    <w:rsid w:val="00B527FE"/>
    <w:rsid w:val="00B5345B"/>
    <w:rsid w:val="00B53813"/>
    <w:rsid w:val="00B539D7"/>
    <w:rsid w:val="00B53BA0"/>
    <w:rsid w:val="00B53CA1"/>
    <w:rsid w:val="00B53CE8"/>
    <w:rsid w:val="00B53EA6"/>
    <w:rsid w:val="00B53F43"/>
    <w:rsid w:val="00B54485"/>
    <w:rsid w:val="00B54690"/>
    <w:rsid w:val="00B548E2"/>
    <w:rsid w:val="00B55D00"/>
    <w:rsid w:val="00B55E51"/>
    <w:rsid w:val="00B55F9C"/>
    <w:rsid w:val="00B56120"/>
    <w:rsid w:val="00B56198"/>
    <w:rsid w:val="00B561E9"/>
    <w:rsid w:val="00B56252"/>
    <w:rsid w:val="00B565FF"/>
    <w:rsid w:val="00B566A8"/>
    <w:rsid w:val="00B56981"/>
    <w:rsid w:val="00B56C2D"/>
    <w:rsid w:val="00B57772"/>
    <w:rsid w:val="00B57B8D"/>
    <w:rsid w:val="00B57D6B"/>
    <w:rsid w:val="00B6020D"/>
    <w:rsid w:val="00B60383"/>
    <w:rsid w:val="00B607FD"/>
    <w:rsid w:val="00B6095D"/>
    <w:rsid w:val="00B60B17"/>
    <w:rsid w:val="00B60EF4"/>
    <w:rsid w:val="00B610E0"/>
    <w:rsid w:val="00B61192"/>
    <w:rsid w:val="00B6210C"/>
    <w:rsid w:val="00B634A8"/>
    <w:rsid w:val="00B63500"/>
    <w:rsid w:val="00B63533"/>
    <w:rsid w:val="00B63617"/>
    <w:rsid w:val="00B637D2"/>
    <w:rsid w:val="00B63C0A"/>
    <w:rsid w:val="00B641C3"/>
    <w:rsid w:val="00B64257"/>
    <w:rsid w:val="00B64286"/>
    <w:rsid w:val="00B648D8"/>
    <w:rsid w:val="00B64AC3"/>
    <w:rsid w:val="00B64B93"/>
    <w:rsid w:val="00B64BEC"/>
    <w:rsid w:val="00B64EEC"/>
    <w:rsid w:val="00B64F3A"/>
    <w:rsid w:val="00B651DA"/>
    <w:rsid w:val="00B654FB"/>
    <w:rsid w:val="00B65F2E"/>
    <w:rsid w:val="00B66637"/>
    <w:rsid w:val="00B66975"/>
    <w:rsid w:val="00B67485"/>
    <w:rsid w:val="00B677B4"/>
    <w:rsid w:val="00B677EA"/>
    <w:rsid w:val="00B678E3"/>
    <w:rsid w:val="00B67C09"/>
    <w:rsid w:val="00B7063B"/>
    <w:rsid w:val="00B70F85"/>
    <w:rsid w:val="00B7171B"/>
    <w:rsid w:val="00B71731"/>
    <w:rsid w:val="00B7186E"/>
    <w:rsid w:val="00B718C3"/>
    <w:rsid w:val="00B71E65"/>
    <w:rsid w:val="00B71F75"/>
    <w:rsid w:val="00B72B5D"/>
    <w:rsid w:val="00B73003"/>
    <w:rsid w:val="00B73027"/>
    <w:rsid w:val="00B73463"/>
    <w:rsid w:val="00B73A37"/>
    <w:rsid w:val="00B73B85"/>
    <w:rsid w:val="00B7425A"/>
    <w:rsid w:val="00B74261"/>
    <w:rsid w:val="00B742A9"/>
    <w:rsid w:val="00B75029"/>
    <w:rsid w:val="00B7512D"/>
    <w:rsid w:val="00B753A2"/>
    <w:rsid w:val="00B75BB7"/>
    <w:rsid w:val="00B75C3E"/>
    <w:rsid w:val="00B75F64"/>
    <w:rsid w:val="00B76135"/>
    <w:rsid w:val="00B7621B"/>
    <w:rsid w:val="00B76560"/>
    <w:rsid w:val="00B7685C"/>
    <w:rsid w:val="00B7688E"/>
    <w:rsid w:val="00B76D2D"/>
    <w:rsid w:val="00B76D66"/>
    <w:rsid w:val="00B76FCD"/>
    <w:rsid w:val="00B77529"/>
    <w:rsid w:val="00B77794"/>
    <w:rsid w:val="00B778A9"/>
    <w:rsid w:val="00B77D0F"/>
    <w:rsid w:val="00B77EAA"/>
    <w:rsid w:val="00B80031"/>
    <w:rsid w:val="00B80719"/>
    <w:rsid w:val="00B80A2D"/>
    <w:rsid w:val="00B80F38"/>
    <w:rsid w:val="00B813CA"/>
    <w:rsid w:val="00B815B5"/>
    <w:rsid w:val="00B817E9"/>
    <w:rsid w:val="00B81CFD"/>
    <w:rsid w:val="00B81F51"/>
    <w:rsid w:val="00B8239D"/>
    <w:rsid w:val="00B83CCB"/>
    <w:rsid w:val="00B84399"/>
    <w:rsid w:val="00B843C7"/>
    <w:rsid w:val="00B8481C"/>
    <w:rsid w:val="00B84963"/>
    <w:rsid w:val="00B84EC2"/>
    <w:rsid w:val="00B84FF4"/>
    <w:rsid w:val="00B852BB"/>
    <w:rsid w:val="00B85A29"/>
    <w:rsid w:val="00B85AFB"/>
    <w:rsid w:val="00B85BB5"/>
    <w:rsid w:val="00B8612F"/>
    <w:rsid w:val="00B86375"/>
    <w:rsid w:val="00B86463"/>
    <w:rsid w:val="00B8687A"/>
    <w:rsid w:val="00B86E88"/>
    <w:rsid w:val="00B87281"/>
    <w:rsid w:val="00B87388"/>
    <w:rsid w:val="00B87527"/>
    <w:rsid w:val="00B87689"/>
    <w:rsid w:val="00B87A21"/>
    <w:rsid w:val="00B87CC8"/>
    <w:rsid w:val="00B87E67"/>
    <w:rsid w:val="00B905B4"/>
    <w:rsid w:val="00B9087A"/>
    <w:rsid w:val="00B9097F"/>
    <w:rsid w:val="00B9115A"/>
    <w:rsid w:val="00B912E9"/>
    <w:rsid w:val="00B912F7"/>
    <w:rsid w:val="00B91E04"/>
    <w:rsid w:val="00B91E69"/>
    <w:rsid w:val="00B9211F"/>
    <w:rsid w:val="00B92483"/>
    <w:rsid w:val="00B924E7"/>
    <w:rsid w:val="00B9309F"/>
    <w:rsid w:val="00B93234"/>
    <w:rsid w:val="00B9357C"/>
    <w:rsid w:val="00B93711"/>
    <w:rsid w:val="00B9390D"/>
    <w:rsid w:val="00B93EB9"/>
    <w:rsid w:val="00B9435A"/>
    <w:rsid w:val="00B943AD"/>
    <w:rsid w:val="00B94588"/>
    <w:rsid w:val="00B94C54"/>
    <w:rsid w:val="00B94F6D"/>
    <w:rsid w:val="00B950A2"/>
    <w:rsid w:val="00B953D4"/>
    <w:rsid w:val="00B955EF"/>
    <w:rsid w:val="00B957A6"/>
    <w:rsid w:val="00B95933"/>
    <w:rsid w:val="00B95BBF"/>
    <w:rsid w:val="00B95FEC"/>
    <w:rsid w:val="00B95FEF"/>
    <w:rsid w:val="00B9609C"/>
    <w:rsid w:val="00B962BE"/>
    <w:rsid w:val="00B966A2"/>
    <w:rsid w:val="00B968B7"/>
    <w:rsid w:val="00B96A54"/>
    <w:rsid w:val="00B96B75"/>
    <w:rsid w:val="00B97702"/>
    <w:rsid w:val="00B977E6"/>
    <w:rsid w:val="00B97830"/>
    <w:rsid w:val="00B97BA7"/>
    <w:rsid w:val="00BA074C"/>
    <w:rsid w:val="00BA0B97"/>
    <w:rsid w:val="00BA0E61"/>
    <w:rsid w:val="00BA0F55"/>
    <w:rsid w:val="00BA1075"/>
    <w:rsid w:val="00BA137D"/>
    <w:rsid w:val="00BA163D"/>
    <w:rsid w:val="00BA1766"/>
    <w:rsid w:val="00BA19B7"/>
    <w:rsid w:val="00BA1DAF"/>
    <w:rsid w:val="00BA1EA6"/>
    <w:rsid w:val="00BA2308"/>
    <w:rsid w:val="00BA2552"/>
    <w:rsid w:val="00BA2E42"/>
    <w:rsid w:val="00BA34D8"/>
    <w:rsid w:val="00BA402C"/>
    <w:rsid w:val="00BA43CB"/>
    <w:rsid w:val="00BA5231"/>
    <w:rsid w:val="00BA6165"/>
    <w:rsid w:val="00BA69C5"/>
    <w:rsid w:val="00BA6B5A"/>
    <w:rsid w:val="00BA6D57"/>
    <w:rsid w:val="00BA6D76"/>
    <w:rsid w:val="00BA70F7"/>
    <w:rsid w:val="00BA724F"/>
    <w:rsid w:val="00BA764B"/>
    <w:rsid w:val="00BA7F53"/>
    <w:rsid w:val="00BB01B0"/>
    <w:rsid w:val="00BB02C4"/>
    <w:rsid w:val="00BB03C0"/>
    <w:rsid w:val="00BB08CC"/>
    <w:rsid w:val="00BB08EC"/>
    <w:rsid w:val="00BB0F95"/>
    <w:rsid w:val="00BB10E7"/>
    <w:rsid w:val="00BB1445"/>
    <w:rsid w:val="00BB1650"/>
    <w:rsid w:val="00BB1F00"/>
    <w:rsid w:val="00BB1FC3"/>
    <w:rsid w:val="00BB234A"/>
    <w:rsid w:val="00BB2760"/>
    <w:rsid w:val="00BB32C6"/>
    <w:rsid w:val="00BB3ACF"/>
    <w:rsid w:val="00BB3C60"/>
    <w:rsid w:val="00BB479F"/>
    <w:rsid w:val="00BB4859"/>
    <w:rsid w:val="00BB4E6A"/>
    <w:rsid w:val="00BB52DF"/>
    <w:rsid w:val="00BB5B3D"/>
    <w:rsid w:val="00BB5E4D"/>
    <w:rsid w:val="00BB640D"/>
    <w:rsid w:val="00BB67F5"/>
    <w:rsid w:val="00BB695A"/>
    <w:rsid w:val="00BB71F9"/>
    <w:rsid w:val="00BB7AA1"/>
    <w:rsid w:val="00BB7C34"/>
    <w:rsid w:val="00BB7E01"/>
    <w:rsid w:val="00BC0108"/>
    <w:rsid w:val="00BC024E"/>
    <w:rsid w:val="00BC025C"/>
    <w:rsid w:val="00BC1069"/>
    <w:rsid w:val="00BC10D3"/>
    <w:rsid w:val="00BC11BB"/>
    <w:rsid w:val="00BC13F2"/>
    <w:rsid w:val="00BC177D"/>
    <w:rsid w:val="00BC1D12"/>
    <w:rsid w:val="00BC2132"/>
    <w:rsid w:val="00BC238E"/>
    <w:rsid w:val="00BC2447"/>
    <w:rsid w:val="00BC2AC1"/>
    <w:rsid w:val="00BC2D9B"/>
    <w:rsid w:val="00BC2DF0"/>
    <w:rsid w:val="00BC2FEE"/>
    <w:rsid w:val="00BC32AA"/>
    <w:rsid w:val="00BC3A2D"/>
    <w:rsid w:val="00BC3C13"/>
    <w:rsid w:val="00BC3D1C"/>
    <w:rsid w:val="00BC452A"/>
    <w:rsid w:val="00BC464D"/>
    <w:rsid w:val="00BC474C"/>
    <w:rsid w:val="00BC482F"/>
    <w:rsid w:val="00BC4B14"/>
    <w:rsid w:val="00BC555E"/>
    <w:rsid w:val="00BC5927"/>
    <w:rsid w:val="00BC5FFD"/>
    <w:rsid w:val="00BC6139"/>
    <w:rsid w:val="00BC613A"/>
    <w:rsid w:val="00BC6154"/>
    <w:rsid w:val="00BC6E15"/>
    <w:rsid w:val="00BC7603"/>
    <w:rsid w:val="00BC7630"/>
    <w:rsid w:val="00BC7E04"/>
    <w:rsid w:val="00BC7F40"/>
    <w:rsid w:val="00BD1391"/>
    <w:rsid w:val="00BD14EE"/>
    <w:rsid w:val="00BD178C"/>
    <w:rsid w:val="00BD1C19"/>
    <w:rsid w:val="00BD1F43"/>
    <w:rsid w:val="00BD205E"/>
    <w:rsid w:val="00BD2134"/>
    <w:rsid w:val="00BD2654"/>
    <w:rsid w:val="00BD26F0"/>
    <w:rsid w:val="00BD281E"/>
    <w:rsid w:val="00BD2A44"/>
    <w:rsid w:val="00BD2E41"/>
    <w:rsid w:val="00BD36E2"/>
    <w:rsid w:val="00BD3F66"/>
    <w:rsid w:val="00BD4074"/>
    <w:rsid w:val="00BD418E"/>
    <w:rsid w:val="00BD41B9"/>
    <w:rsid w:val="00BD457A"/>
    <w:rsid w:val="00BD4ACE"/>
    <w:rsid w:val="00BD4CF8"/>
    <w:rsid w:val="00BD5378"/>
    <w:rsid w:val="00BD568F"/>
    <w:rsid w:val="00BD61BC"/>
    <w:rsid w:val="00BD63BA"/>
    <w:rsid w:val="00BD6626"/>
    <w:rsid w:val="00BD662F"/>
    <w:rsid w:val="00BD68B1"/>
    <w:rsid w:val="00BD6901"/>
    <w:rsid w:val="00BD727C"/>
    <w:rsid w:val="00BD73E2"/>
    <w:rsid w:val="00BD75F5"/>
    <w:rsid w:val="00BD781C"/>
    <w:rsid w:val="00BD7F60"/>
    <w:rsid w:val="00BE03AB"/>
    <w:rsid w:val="00BE0AD2"/>
    <w:rsid w:val="00BE0D10"/>
    <w:rsid w:val="00BE11EE"/>
    <w:rsid w:val="00BE151A"/>
    <w:rsid w:val="00BE1F9E"/>
    <w:rsid w:val="00BE1FCD"/>
    <w:rsid w:val="00BE223C"/>
    <w:rsid w:val="00BE245B"/>
    <w:rsid w:val="00BE2740"/>
    <w:rsid w:val="00BE27CF"/>
    <w:rsid w:val="00BE28A4"/>
    <w:rsid w:val="00BE2E91"/>
    <w:rsid w:val="00BE307D"/>
    <w:rsid w:val="00BE394E"/>
    <w:rsid w:val="00BE3BFA"/>
    <w:rsid w:val="00BE3ECD"/>
    <w:rsid w:val="00BE420E"/>
    <w:rsid w:val="00BE4921"/>
    <w:rsid w:val="00BE545F"/>
    <w:rsid w:val="00BE5740"/>
    <w:rsid w:val="00BE5BDE"/>
    <w:rsid w:val="00BE5C10"/>
    <w:rsid w:val="00BE5C1A"/>
    <w:rsid w:val="00BE5C8C"/>
    <w:rsid w:val="00BE6405"/>
    <w:rsid w:val="00BE6819"/>
    <w:rsid w:val="00BE6F5D"/>
    <w:rsid w:val="00BE7869"/>
    <w:rsid w:val="00BE7906"/>
    <w:rsid w:val="00BF02E4"/>
    <w:rsid w:val="00BF073F"/>
    <w:rsid w:val="00BF07A8"/>
    <w:rsid w:val="00BF08A8"/>
    <w:rsid w:val="00BF0A73"/>
    <w:rsid w:val="00BF0BE2"/>
    <w:rsid w:val="00BF0DF3"/>
    <w:rsid w:val="00BF0E3A"/>
    <w:rsid w:val="00BF0F47"/>
    <w:rsid w:val="00BF0F90"/>
    <w:rsid w:val="00BF1102"/>
    <w:rsid w:val="00BF1197"/>
    <w:rsid w:val="00BF13E0"/>
    <w:rsid w:val="00BF1E4D"/>
    <w:rsid w:val="00BF1F49"/>
    <w:rsid w:val="00BF2205"/>
    <w:rsid w:val="00BF2D1B"/>
    <w:rsid w:val="00BF2ECB"/>
    <w:rsid w:val="00BF3D6E"/>
    <w:rsid w:val="00BF3D7F"/>
    <w:rsid w:val="00BF3E09"/>
    <w:rsid w:val="00BF4353"/>
    <w:rsid w:val="00BF44E4"/>
    <w:rsid w:val="00BF4908"/>
    <w:rsid w:val="00BF4954"/>
    <w:rsid w:val="00BF4BC2"/>
    <w:rsid w:val="00BF505C"/>
    <w:rsid w:val="00BF55F0"/>
    <w:rsid w:val="00BF58FD"/>
    <w:rsid w:val="00BF5AEE"/>
    <w:rsid w:val="00BF5E0A"/>
    <w:rsid w:val="00BF5E27"/>
    <w:rsid w:val="00BF639B"/>
    <w:rsid w:val="00BF643E"/>
    <w:rsid w:val="00BF68FE"/>
    <w:rsid w:val="00BF741B"/>
    <w:rsid w:val="00BF7B73"/>
    <w:rsid w:val="00BF7D53"/>
    <w:rsid w:val="00BF7EE6"/>
    <w:rsid w:val="00C00124"/>
    <w:rsid w:val="00C004E4"/>
    <w:rsid w:val="00C006AD"/>
    <w:rsid w:val="00C006B6"/>
    <w:rsid w:val="00C00749"/>
    <w:rsid w:val="00C009DA"/>
    <w:rsid w:val="00C00A69"/>
    <w:rsid w:val="00C00BD5"/>
    <w:rsid w:val="00C00DA1"/>
    <w:rsid w:val="00C00E1D"/>
    <w:rsid w:val="00C01000"/>
    <w:rsid w:val="00C012C4"/>
    <w:rsid w:val="00C016AD"/>
    <w:rsid w:val="00C017BD"/>
    <w:rsid w:val="00C018F7"/>
    <w:rsid w:val="00C01E0F"/>
    <w:rsid w:val="00C021D5"/>
    <w:rsid w:val="00C02441"/>
    <w:rsid w:val="00C026BB"/>
    <w:rsid w:val="00C028E1"/>
    <w:rsid w:val="00C03BFF"/>
    <w:rsid w:val="00C03ECE"/>
    <w:rsid w:val="00C03F6D"/>
    <w:rsid w:val="00C040F1"/>
    <w:rsid w:val="00C04833"/>
    <w:rsid w:val="00C04D54"/>
    <w:rsid w:val="00C04EB2"/>
    <w:rsid w:val="00C05144"/>
    <w:rsid w:val="00C059DA"/>
    <w:rsid w:val="00C05C4C"/>
    <w:rsid w:val="00C060F8"/>
    <w:rsid w:val="00C062AE"/>
    <w:rsid w:val="00C066DC"/>
    <w:rsid w:val="00C069E9"/>
    <w:rsid w:val="00C073B3"/>
    <w:rsid w:val="00C0753F"/>
    <w:rsid w:val="00C0779C"/>
    <w:rsid w:val="00C10C1C"/>
    <w:rsid w:val="00C110B9"/>
    <w:rsid w:val="00C119B0"/>
    <w:rsid w:val="00C11A6D"/>
    <w:rsid w:val="00C11B26"/>
    <w:rsid w:val="00C127F4"/>
    <w:rsid w:val="00C12F4F"/>
    <w:rsid w:val="00C137BC"/>
    <w:rsid w:val="00C13A12"/>
    <w:rsid w:val="00C13B65"/>
    <w:rsid w:val="00C14307"/>
    <w:rsid w:val="00C14A77"/>
    <w:rsid w:val="00C14CB6"/>
    <w:rsid w:val="00C14DF7"/>
    <w:rsid w:val="00C14E29"/>
    <w:rsid w:val="00C14F65"/>
    <w:rsid w:val="00C14FB9"/>
    <w:rsid w:val="00C1539B"/>
    <w:rsid w:val="00C15CAE"/>
    <w:rsid w:val="00C15DC5"/>
    <w:rsid w:val="00C16094"/>
    <w:rsid w:val="00C16394"/>
    <w:rsid w:val="00C1656D"/>
    <w:rsid w:val="00C168C9"/>
    <w:rsid w:val="00C16A3B"/>
    <w:rsid w:val="00C16D62"/>
    <w:rsid w:val="00C17047"/>
    <w:rsid w:val="00C17053"/>
    <w:rsid w:val="00C1725C"/>
    <w:rsid w:val="00C17B01"/>
    <w:rsid w:val="00C17CCA"/>
    <w:rsid w:val="00C203CD"/>
    <w:rsid w:val="00C209E3"/>
    <w:rsid w:val="00C20C7C"/>
    <w:rsid w:val="00C21586"/>
    <w:rsid w:val="00C218D1"/>
    <w:rsid w:val="00C21C66"/>
    <w:rsid w:val="00C21F32"/>
    <w:rsid w:val="00C21FB0"/>
    <w:rsid w:val="00C220AE"/>
    <w:rsid w:val="00C2281E"/>
    <w:rsid w:val="00C2289F"/>
    <w:rsid w:val="00C22CBF"/>
    <w:rsid w:val="00C22E33"/>
    <w:rsid w:val="00C23B4A"/>
    <w:rsid w:val="00C23FFE"/>
    <w:rsid w:val="00C24209"/>
    <w:rsid w:val="00C24289"/>
    <w:rsid w:val="00C245E4"/>
    <w:rsid w:val="00C24B7B"/>
    <w:rsid w:val="00C25395"/>
    <w:rsid w:val="00C258A4"/>
    <w:rsid w:val="00C265D2"/>
    <w:rsid w:val="00C26713"/>
    <w:rsid w:val="00C268B6"/>
    <w:rsid w:val="00C26A67"/>
    <w:rsid w:val="00C26B1A"/>
    <w:rsid w:val="00C26C0B"/>
    <w:rsid w:val="00C26CDB"/>
    <w:rsid w:val="00C26DBF"/>
    <w:rsid w:val="00C26F73"/>
    <w:rsid w:val="00C26FB2"/>
    <w:rsid w:val="00C27022"/>
    <w:rsid w:val="00C27082"/>
    <w:rsid w:val="00C27997"/>
    <w:rsid w:val="00C27A51"/>
    <w:rsid w:val="00C27C3F"/>
    <w:rsid w:val="00C301BF"/>
    <w:rsid w:val="00C31354"/>
    <w:rsid w:val="00C3166F"/>
    <w:rsid w:val="00C31869"/>
    <w:rsid w:val="00C31CA1"/>
    <w:rsid w:val="00C31F68"/>
    <w:rsid w:val="00C31FF9"/>
    <w:rsid w:val="00C325A2"/>
    <w:rsid w:val="00C32761"/>
    <w:rsid w:val="00C32E77"/>
    <w:rsid w:val="00C3308D"/>
    <w:rsid w:val="00C33CF1"/>
    <w:rsid w:val="00C33FBA"/>
    <w:rsid w:val="00C3413F"/>
    <w:rsid w:val="00C34CC2"/>
    <w:rsid w:val="00C34E46"/>
    <w:rsid w:val="00C3559F"/>
    <w:rsid w:val="00C3590E"/>
    <w:rsid w:val="00C35AD9"/>
    <w:rsid w:val="00C3664A"/>
    <w:rsid w:val="00C366D1"/>
    <w:rsid w:val="00C36826"/>
    <w:rsid w:val="00C36B0B"/>
    <w:rsid w:val="00C36CC4"/>
    <w:rsid w:val="00C36EBF"/>
    <w:rsid w:val="00C370EC"/>
    <w:rsid w:val="00C3774F"/>
    <w:rsid w:val="00C37A0D"/>
    <w:rsid w:val="00C404CE"/>
    <w:rsid w:val="00C40586"/>
    <w:rsid w:val="00C406E3"/>
    <w:rsid w:val="00C40A59"/>
    <w:rsid w:val="00C40C7C"/>
    <w:rsid w:val="00C40E5C"/>
    <w:rsid w:val="00C40EC0"/>
    <w:rsid w:val="00C40F21"/>
    <w:rsid w:val="00C41112"/>
    <w:rsid w:val="00C41185"/>
    <w:rsid w:val="00C414B8"/>
    <w:rsid w:val="00C419EB"/>
    <w:rsid w:val="00C41D2F"/>
    <w:rsid w:val="00C41FE8"/>
    <w:rsid w:val="00C42558"/>
    <w:rsid w:val="00C4288A"/>
    <w:rsid w:val="00C42D63"/>
    <w:rsid w:val="00C42FF8"/>
    <w:rsid w:val="00C43575"/>
    <w:rsid w:val="00C438D8"/>
    <w:rsid w:val="00C43E5C"/>
    <w:rsid w:val="00C4439E"/>
    <w:rsid w:val="00C4487B"/>
    <w:rsid w:val="00C44EAC"/>
    <w:rsid w:val="00C44FDB"/>
    <w:rsid w:val="00C4509F"/>
    <w:rsid w:val="00C45180"/>
    <w:rsid w:val="00C451B6"/>
    <w:rsid w:val="00C452DE"/>
    <w:rsid w:val="00C45827"/>
    <w:rsid w:val="00C46132"/>
    <w:rsid w:val="00C46142"/>
    <w:rsid w:val="00C464A8"/>
    <w:rsid w:val="00C46A11"/>
    <w:rsid w:val="00C46D57"/>
    <w:rsid w:val="00C46F33"/>
    <w:rsid w:val="00C46FC9"/>
    <w:rsid w:val="00C47171"/>
    <w:rsid w:val="00C476CF"/>
    <w:rsid w:val="00C477CB"/>
    <w:rsid w:val="00C479DE"/>
    <w:rsid w:val="00C5028D"/>
    <w:rsid w:val="00C5053B"/>
    <w:rsid w:val="00C50C2A"/>
    <w:rsid w:val="00C51688"/>
    <w:rsid w:val="00C519CF"/>
    <w:rsid w:val="00C5213A"/>
    <w:rsid w:val="00C5233B"/>
    <w:rsid w:val="00C52C4A"/>
    <w:rsid w:val="00C52E9A"/>
    <w:rsid w:val="00C52F44"/>
    <w:rsid w:val="00C53868"/>
    <w:rsid w:val="00C539AA"/>
    <w:rsid w:val="00C53D7E"/>
    <w:rsid w:val="00C54063"/>
    <w:rsid w:val="00C5439C"/>
    <w:rsid w:val="00C54498"/>
    <w:rsid w:val="00C54643"/>
    <w:rsid w:val="00C548C2"/>
    <w:rsid w:val="00C54BB0"/>
    <w:rsid w:val="00C54EA3"/>
    <w:rsid w:val="00C55161"/>
    <w:rsid w:val="00C551E4"/>
    <w:rsid w:val="00C551FF"/>
    <w:rsid w:val="00C55371"/>
    <w:rsid w:val="00C554E9"/>
    <w:rsid w:val="00C55609"/>
    <w:rsid w:val="00C558CF"/>
    <w:rsid w:val="00C55B56"/>
    <w:rsid w:val="00C55C08"/>
    <w:rsid w:val="00C561BD"/>
    <w:rsid w:val="00C5659C"/>
    <w:rsid w:val="00C565BC"/>
    <w:rsid w:val="00C57419"/>
    <w:rsid w:val="00C57680"/>
    <w:rsid w:val="00C57796"/>
    <w:rsid w:val="00C577E3"/>
    <w:rsid w:val="00C578AF"/>
    <w:rsid w:val="00C579C2"/>
    <w:rsid w:val="00C57BDB"/>
    <w:rsid w:val="00C57C27"/>
    <w:rsid w:val="00C57D24"/>
    <w:rsid w:val="00C57DAB"/>
    <w:rsid w:val="00C601EC"/>
    <w:rsid w:val="00C608DE"/>
    <w:rsid w:val="00C612FB"/>
    <w:rsid w:val="00C615A6"/>
    <w:rsid w:val="00C616C2"/>
    <w:rsid w:val="00C61C20"/>
    <w:rsid w:val="00C62737"/>
    <w:rsid w:val="00C62881"/>
    <w:rsid w:val="00C6298F"/>
    <w:rsid w:val="00C62FD3"/>
    <w:rsid w:val="00C63112"/>
    <w:rsid w:val="00C63595"/>
    <w:rsid w:val="00C6388D"/>
    <w:rsid w:val="00C63AA1"/>
    <w:rsid w:val="00C64302"/>
    <w:rsid w:val="00C6450A"/>
    <w:rsid w:val="00C64C15"/>
    <w:rsid w:val="00C6568A"/>
    <w:rsid w:val="00C6585F"/>
    <w:rsid w:val="00C65E78"/>
    <w:rsid w:val="00C661E8"/>
    <w:rsid w:val="00C663A3"/>
    <w:rsid w:val="00C664F3"/>
    <w:rsid w:val="00C6741E"/>
    <w:rsid w:val="00C67838"/>
    <w:rsid w:val="00C67D65"/>
    <w:rsid w:val="00C7076A"/>
    <w:rsid w:val="00C70863"/>
    <w:rsid w:val="00C70967"/>
    <w:rsid w:val="00C70B3A"/>
    <w:rsid w:val="00C71060"/>
    <w:rsid w:val="00C710D4"/>
    <w:rsid w:val="00C71C0C"/>
    <w:rsid w:val="00C726E3"/>
    <w:rsid w:val="00C72C23"/>
    <w:rsid w:val="00C72CB8"/>
    <w:rsid w:val="00C72E25"/>
    <w:rsid w:val="00C72FC1"/>
    <w:rsid w:val="00C73010"/>
    <w:rsid w:val="00C73156"/>
    <w:rsid w:val="00C7391E"/>
    <w:rsid w:val="00C7395F"/>
    <w:rsid w:val="00C73F56"/>
    <w:rsid w:val="00C743B4"/>
    <w:rsid w:val="00C74487"/>
    <w:rsid w:val="00C74796"/>
    <w:rsid w:val="00C74B48"/>
    <w:rsid w:val="00C74C0F"/>
    <w:rsid w:val="00C74FBB"/>
    <w:rsid w:val="00C751F2"/>
    <w:rsid w:val="00C756BA"/>
    <w:rsid w:val="00C75728"/>
    <w:rsid w:val="00C75759"/>
    <w:rsid w:val="00C75C98"/>
    <w:rsid w:val="00C75CF8"/>
    <w:rsid w:val="00C75CFE"/>
    <w:rsid w:val="00C75F5A"/>
    <w:rsid w:val="00C76006"/>
    <w:rsid w:val="00C763B2"/>
    <w:rsid w:val="00C76E38"/>
    <w:rsid w:val="00C778C4"/>
    <w:rsid w:val="00C77F85"/>
    <w:rsid w:val="00C80767"/>
    <w:rsid w:val="00C80968"/>
    <w:rsid w:val="00C80CBC"/>
    <w:rsid w:val="00C80D56"/>
    <w:rsid w:val="00C80D94"/>
    <w:rsid w:val="00C80E89"/>
    <w:rsid w:val="00C810CA"/>
    <w:rsid w:val="00C81598"/>
    <w:rsid w:val="00C815D7"/>
    <w:rsid w:val="00C81AD8"/>
    <w:rsid w:val="00C826C7"/>
    <w:rsid w:val="00C828D9"/>
    <w:rsid w:val="00C82DED"/>
    <w:rsid w:val="00C82E0C"/>
    <w:rsid w:val="00C831FA"/>
    <w:rsid w:val="00C8364A"/>
    <w:rsid w:val="00C83D51"/>
    <w:rsid w:val="00C84892"/>
    <w:rsid w:val="00C84ABD"/>
    <w:rsid w:val="00C84D81"/>
    <w:rsid w:val="00C8522A"/>
    <w:rsid w:val="00C85473"/>
    <w:rsid w:val="00C86591"/>
    <w:rsid w:val="00C86D9E"/>
    <w:rsid w:val="00C876F3"/>
    <w:rsid w:val="00C87762"/>
    <w:rsid w:val="00C87AD5"/>
    <w:rsid w:val="00C87D6A"/>
    <w:rsid w:val="00C900FB"/>
    <w:rsid w:val="00C903F1"/>
    <w:rsid w:val="00C905A0"/>
    <w:rsid w:val="00C90A80"/>
    <w:rsid w:val="00C90B9E"/>
    <w:rsid w:val="00C90E9A"/>
    <w:rsid w:val="00C91365"/>
    <w:rsid w:val="00C923B5"/>
    <w:rsid w:val="00C930AB"/>
    <w:rsid w:val="00C93619"/>
    <w:rsid w:val="00C9425A"/>
    <w:rsid w:val="00C942F4"/>
    <w:rsid w:val="00C94432"/>
    <w:rsid w:val="00C9472B"/>
    <w:rsid w:val="00C94F84"/>
    <w:rsid w:val="00C950A5"/>
    <w:rsid w:val="00C95D7D"/>
    <w:rsid w:val="00C9620F"/>
    <w:rsid w:val="00C96947"/>
    <w:rsid w:val="00C96C5C"/>
    <w:rsid w:val="00C96E39"/>
    <w:rsid w:val="00C9713F"/>
    <w:rsid w:val="00C976D2"/>
    <w:rsid w:val="00C97972"/>
    <w:rsid w:val="00C97C75"/>
    <w:rsid w:val="00C97E8F"/>
    <w:rsid w:val="00CA00CE"/>
    <w:rsid w:val="00CA0572"/>
    <w:rsid w:val="00CA0601"/>
    <w:rsid w:val="00CA1609"/>
    <w:rsid w:val="00CA1E4F"/>
    <w:rsid w:val="00CA201C"/>
    <w:rsid w:val="00CA257D"/>
    <w:rsid w:val="00CA2741"/>
    <w:rsid w:val="00CA3296"/>
    <w:rsid w:val="00CA35CD"/>
    <w:rsid w:val="00CA3FE1"/>
    <w:rsid w:val="00CA4BC1"/>
    <w:rsid w:val="00CA5A08"/>
    <w:rsid w:val="00CA5ADF"/>
    <w:rsid w:val="00CA5CB7"/>
    <w:rsid w:val="00CA5CC8"/>
    <w:rsid w:val="00CA5D55"/>
    <w:rsid w:val="00CA5E44"/>
    <w:rsid w:val="00CA5EB9"/>
    <w:rsid w:val="00CA6F15"/>
    <w:rsid w:val="00CA734A"/>
    <w:rsid w:val="00CA7654"/>
    <w:rsid w:val="00CA77D0"/>
    <w:rsid w:val="00CA77EC"/>
    <w:rsid w:val="00CB07AD"/>
    <w:rsid w:val="00CB0B9A"/>
    <w:rsid w:val="00CB0F06"/>
    <w:rsid w:val="00CB145C"/>
    <w:rsid w:val="00CB15BA"/>
    <w:rsid w:val="00CB1897"/>
    <w:rsid w:val="00CB1DDF"/>
    <w:rsid w:val="00CB1F66"/>
    <w:rsid w:val="00CB229A"/>
    <w:rsid w:val="00CB2692"/>
    <w:rsid w:val="00CB2C2C"/>
    <w:rsid w:val="00CB3243"/>
    <w:rsid w:val="00CB33AF"/>
    <w:rsid w:val="00CB36F0"/>
    <w:rsid w:val="00CB42B3"/>
    <w:rsid w:val="00CB5863"/>
    <w:rsid w:val="00CB599F"/>
    <w:rsid w:val="00CB5ADA"/>
    <w:rsid w:val="00CB63F2"/>
    <w:rsid w:val="00CB6B04"/>
    <w:rsid w:val="00CB6F36"/>
    <w:rsid w:val="00CB70DB"/>
    <w:rsid w:val="00CB7562"/>
    <w:rsid w:val="00CB79E8"/>
    <w:rsid w:val="00CB7B3F"/>
    <w:rsid w:val="00CB7E76"/>
    <w:rsid w:val="00CB7E8D"/>
    <w:rsid w:val="00CB7F11"/>
    <w:rsid w:val="00CC039D"/>
    <w:rsid w:val="00CC0FF9"/>
    <w:rsid w:val="00CC1284"/>
    <w:rsid w:val="00CC138E"/>
    <w:rsid w:val="00CC1641"/>
    <w:rsid w:val="00CC17D7"/>
    <w:rsid w:val="00CC2745"/>
    <w:rsid w:val="00CC28E5"/>
    <w:rsid w:val="00CC2A20"/>
    <w:rsid w:val="00CC2A65"/>
    <w:rsid w:val="00CC2C4F"/>
    <w:rsid w:val="00CC2CB7"/>
    <w:rsid w:val="00CC32E9"/>
    <w:rsid w:val="00CC3371"/>
    <w:rsid w:val="00CC3ACC"/>
    <w:rsid w:val="00CC3EFB"/>
    <w:rsid w:val="00CC40AA"/>
    <w:rsid w:val="00CC453B"/>
    <w:rsid w:val="00CC457B"/>
    <w:rsid w:val="00CC45ED"/>
    <w:rsid w:val="00CC48AD"/>
    <w:rsid w:val="00CC5209"/>
    <w:rsid w:val="00CC562D"/>
    <w:rsid w:val="00CC57A3"/>
    <w:rsid w:val="00CC5C3A"/>
    <w:rsid w:val="00CC6090"/>
    <w:rsid w:val="00CC6507"/>
    <w:rsid w:val="00CC6A6A"/>
    <w:rsid w:val="00CC6B9F"/>
    <w:rsid w:val="00CC71B1"/>
    <w:rsid w:val="00CC76C2"/>
    <w:rsid w:val="00CC799C"/>
    <w:rsid w:val="00CC7CA0"/>
    <w:rsid w:val="00CC7E33"/>
    <w:rsid w:val="00CD08A3"/>
    <w:rsid w:val="00CD0A12"/>
    <w:rsid w:val="00CD0B5A"/>
    <w:rsid w:val="00CD0EE1"/>
    <w:rsid w:val="00CD12FB"/>
    <w:rsid w:val="00CD13B6"/>
    <w:rsid w:val="00CD151E"/>
    <w:rsid w:val="00CD164A"/>
    <w:rsid w:val="00CD167C"/>
    <w:rsid w:val="00CD1BFF"/>
    <w:rsid w:val="00CD2486"/>
    <w:rsid w:val="00CD2E48"/>
    <w:rsid w:val="00CD31EA"/>
    <w:rsid w:val="00CD33AE"/>
    <w:rsid w:val="00CD3C1A"/>
    <w:rsid w:val="00CD4318"/>
    <w:rsid w:val="00CD4D49"/>
    <w:rsid w:val="00CD4F92"/>
    <w:rsid w:val="00CD5A5F"/>
    <w:rsid w:val="00CD62C5"/>
    <w:rsid w:val="00CD6304"/>
    <w:rsid w:val="00CD63C8"/>
    <w:rsid w:val="00CD653C"/>
    <w:rsid w:val="00CD6642"/>
    <w:rsid w:val="00CD6903"/>
    <w:rsid w:val="00CD712F"/>
    <w:rsid w:val="00CD7CA5"/>
    <w:rsid w:val="00CD7D59"/>
    <w:rsid w:val="00CD7D75"/>
    <w:rsid w:val="00CE0236"/>
    <w:rsid w:val="00CE0606"/>
    <w:rsid w:val="00CE0B42"/>
    <w:rsid w:val="00CE0E7D"/>
    <w:rsid w:val="00CE1774"/>
    <w:rsid w:val="00CE1AD6"/>
    <w:rsid w:val="00CE1FBC"/>
    <w:rsid w:val="00CE2309"/>
    <w:rsid w:val="00CE2479"/>
    <w:rsid w:val="00CE2ED0"/>
    <w:rsid w:val="00CE2F38"/>
    <w:rsid w:val="00CE32EF"/>
    <w:rsid w:val="00CE34DE"/>
    <w:rsid w:val="00CE3B35"/>
    <w:rsid w:val="00CE3E94"/>
    <w:rsid w:val="00CE403E"/>
    <w:rsid w:val="00CE41BA"/>
    <w:rsid w:val="00CE4623"/>
    <w:rsid w:val="00CE4A00"/>
    <w:rsid w:val="00CE4AE0"/>
    <w:rsid w:val="00CE4B9C"/>
    <w:rsid w:val="00CE50C4"/>
    <w:rsid w:val="00CE5890"/>
    <w:rsid w:val="00CE6107"/>
    <w:rsid w:val="00CE743B"/>
    <w:rsid w:val="00CE74E7"/>
    <w:rsid w:val="00CE7C43"/>
    <w:rsid w:val="00CE7FE3"/>
    <w:rsid w:val="00CF01FB"/>
    <w:rsid w:val="00CF0687"/>
    <w:rsid w:val="00CF0C8B"/>
    <w:rsid w:val="00CF0D1C"/>
    <w:rsid w:val="00CF110D"/>
    <w:rsid w:val="00CF13C0"/>
    <w:rsid w:val="00CF14FB"/>
    <w:rsid w:val="00CF1A82"/>
    <w:rsid w:val="00CF24D8"/>
    <w:rsid w:val="00CF2671"/>
    <w:rsid w:val="00CF271D"/>
    <w:rsid w:val="00CF27C8"/>
    <w:rsid w:val="00CF2823"/>
    <w:rsid w:val="00CF2C96"/>
    <w:rsid w:val="00CF346A"/>
    <w:rsid w:val="00CF40CC"/>
    <w:rsid w:val="00CF431E"/>
    <w:rsid w:val="00CF4ECC"/>
    <w:rsid w:val="00CF5E9D"/>
    <w:rsid w:val="00CF662E"/>
    <w:rsid w:val="00CF6705"/>
    <w:rsid w:val="00CF67A8"/>
    <w:rsid w:val="00CF67EE"/>
    <w:rsid w:val="00CF6888"/>
    <w:rsid w:val="00CF70B2"/>
    <w:rsid w:val="00CF786D"/>
    <w:rsid w:val="00CF788F"/>
    <w:rsid w:val="00CF7C4D"/>
    <w:rsid w:val="00CF7D39"/>
    <w:rsid w:val="00D0028B"/>
    <w:rsid w:val="00D0063C"/>
    <w:rsid w:val="00D00813"/>
    <w:rsid w:val="00D009DE"/>
    <w:rsid w:val="00D00B34"/>
    <w:rsid w:val="00D01862"/>
    <w:rsid w:val="00D018BB"/>
    <w:rsid w:val="00D01A29"/>
    <w:rsid w:val="00D01BC1"/>
    <w:rsid w:val="00D01C0C"/>
    <w:rsid w:val="00D01CB2"/>
    <w:rsid w:val="00D01E07"/>
    <w:rsid w:val="00D02284"/>
    <w:rsid w:val="00D0237D"/>
    <w:rsid w:val="00D02652"/>
    <w:rsid w:val="00D027EB"/>
    <w:rsid w:val="00D028A1"/>
    <w:rsid w:val="00D02A8B"/>
    <w:rsid w:val="00D02B88"/>
    <w:rsid w:val="00D02C93"/>
    <w:rsid w:val="00D03128"/>
    <w:rsid w:val="00D03642"/>
    <w:rsid w:val="00D03798"/>
    <w:rsid w:val="00D03901"/>
    <w:rsid w:val="00D03950"/>
    <w:rsid w:val="00D03B62"/>
    <w:rsid w:val="00D04738"/>
    <w:rsid w:val="00D04DFE"/>
    <w:rsid w:val="00D053DA"/>
    <w:rsid w:val="00D053E3"/>
    <w:rsid w:val="00D05645"/>
    <w:rsid w:val="00D0567B"/>
    <w:rsid w:val="00D05AE7"/>
    <w:rsid w:val="00D05B32"/>
    <w:rsid w:val="00D05BDE"/>
    <w:rsid w:val="00D05D7B"/>
    <w:rsid w:val="00D05E0E"/>
    <w:rsid w:val="00D06BC9"/>
    <w:rsid w:val="00D06FDE"/>
    <w:rsid w:val="00D078F3"/>
    <w:rsid w:val="00D07A8F"/>
    <w:rsid w:val="00D07F14"/>
    <w:rsid w:val="00D07F7A"/>
    <w:rsid w:val="00D1056F"/>
    <w:rsid w:val="00D109BE"/>
    <w:rsid w:val="00D10EB8"/>
    <w:rsid w:val="00D10FD2"/>
    <w:rsid w:val="00D11E58"/>
    <w:rsid w:val="00D12487"/>
    <w:rsid w:val="00D1276F"/>
    <w:rsid w:val="00D12893"/>
    <w:rsid w:val="00D12C9D"/>
    <w:rsid w:val="00D1308B"/>
    <w:rsid w:val="00D131E3"/>
    <w:rsid w:val="00D1338F"/>
    <w:rsid w:val="00D1350C"/>
    <w:rsid w:val="00D135B4"/>
    <w:rsid w:val="00D1411D"/>
    <w:rsid w:val="00D143C0"/>
    <w:rsid w:val="00D145B3"/>
    <w:rsid w:val="00D14932"/>
    <w:rsid w:val="00D14981"/>
    <w:rsid w:val="00D14D63"/>
    <w:rsid w:val="00D14DD6"/>
    <w:rsid w:val="00D1582E"/>
    <w:rsid w:val="00D15A00"/>
    <w:rsid w:val="00D16349"/>
    <w:rsid w:val="00D16849"/>
    <w:rsid w:val="00D16B9A"/>
    <w:rsid w:val="00D16BA7"/>
    <w:rsid w:val="00D16C4C"/>
    <w:rsid w:val="00D16E97"/>
    <w:rsid w:val="00D173F0"/>
    <w:rsid w:val="00D17480"/>
    <w:rsid w:val="00D1752D"/>
    <w:rsid w:val="00D17540"/>
    <w:rsid w:val="00D179FB"/>
    <w:rsid w:val="00D17C7E"/>
    <w:rsid w:val="00D17D84"/>
    <w:rsid w:val="00D17FDD"/>
    <w:rsid w:val="00D2038D"/>
    <w:rsid w:val="00D20451"/>
    <w:rsid w:val="00D20B17"/>
    <w:rsid w:val="00D20E04"/>
    <w:rsid w:val="00D21210"/>
    <w:rsid w:val="00D21449"/>
    <w:rsid w:val="00D2149D"/>
    <w:rsid w:val="00D21E51"/>
    <w:rsid w:val="00D22003"/>
    <w:rsid w:val="00D222E2"/>
    <w:rsid w:val="00D22539"/>
    <w:rsid w:val="00D2254A"/>
    <w:rsid w:val="00D227C4"/>
    <w:rsid w:val="00D22B1D"/>
    <w:rsid w:val="00D23184"/>
    <w:rsid w:val="00D232F7"/>
    <w:rsid w:val="00D235D4"/>
    <w:rsid w:val="00D2365C"/>
    <w:rsid w:val="00D2373B"/>
    <w:rsid w:val="00D23A50"/>
    <w:rsid w:val="00D23AB0"/>
    <w:rsid w:val="00D23AFD"/>
    <w:rsid w:val="00D23ED7"/>
    <w:rsid w:val="00D24082"/>
    <w:rsid w:val="00D2472A"/>
    <w:rsid w:val="00D2483F"/>
    <w:rsid w:val="00D24A8D"/>
    <w:rsid w:val="00D24D69"/>
    <w:rsid w:val="00D25545"/>
    <w:rsid w:val="00D2556F"/>
    <w:rsid w:val="00D2578C"/>
    <w:rsid w:val="00D259F1"/>
    <w:rsid w:val="00D25A91"/>
    <w:rsid w:val="00D25BAA"/>
    <w:rsid w:val="00D25CAB"/>
    <w:rsid w:val="00D262CD"/>
    <w:rsid w:val="00D2670C"/>
    <w:rsid w:val="00D26BDD"/>
    <w:rsid w:val="00D26DDD"/>
    <w:rsid w:val="00D26F38"/>
    <w:rsid w:val="00D27890"/>
    <w:rsid w:val="00D27966"/>
    <w:rsid w:val="00D2796C"/>
    <w:rsid w:val="00D27B29"/>
    <w:rsid w:val="00D27D55"/>
    <w:rsid w:val="00D3055C"/>
    <w:rsid w:val="00D317D8"/>
    <w:rsid w:val="00D31EE7"/>
    <w:rsid w:val="00D320CD"/>
    <w:rsid w:val="00D323E7"/>
    <w:rsid w:val="00D32A40"/>
    <w:rsid w:val="00D32C95"/>
    <w:rsid w:val="00D32CA2"/>
    <w:rsid w:val="00D3365F"/>
    <w:rsid w:val="00D33880"/>
    <w:rsid w:val="00D3388E"/>
    <w:rsid w:val="00D33B01"/>
    <w:rsid w:val="00D33DF2"/>
    <w:rsid w:val="00D340FC"/>
    <w:rsid w:val="00D3455F"/>
    <w:rsid w:val="00D34670"/>
    <w:rsid w:val="00D34847"/>
    <w:rsid w:val="00D34888"/>
    <w:rsid w:val="00D34BB7"/>
    <w:rsid w:val="00D3505E"/>
    <w:rsid w:val="00D3536D"/>
    <w:rsid w:val="00D359FF"/>
    <w:rsid w:val="00D35D6E"/>
    <w:rsid w:val="00D36148"/>
    <w:rsid w:val="00D361F5"/>
    <w:rsid w:val="00D36300"/>
    <w:rsid w:val="00D37174"/>
    <w:rsid w:val="00D37AB7"/>
    <w:rsid w:val="00D37BF8"/>
    <w:rsid w:val="00D37DC3"/>
    <w:rsid w:val="00D40256"/>
    <w:rsid w:val="00D40AE3"/>
    <w:rsid w:val="00D41071"/>
    <w:rsid w:val="00D411BC"/>
    <w:rsid w:val="00D41388"/>
    <w:rsid w:val="00D4151D"/>
    <w:rsid w:val="00D41987"/>
    <w:rsid w:val="00D41E69"/>
    <w:rsid w:val="00D4200B"/>
    <w:rsid w:val="00D4248F"/>
    <w:rsid w:val="00D427E9"/>
    <w:rsid w:val="00D42AFE"/>
    <w:rsid w:val="00D43551"/>
    <w:rsid w:val="00D43685"/>
    <w:rsid w:val="00D436CB"/>
    <w:rsid w:val="00D43B1C"/>
    <w:rsid w:val="00D43E04"/>
    <w:rsid w:val="00D441D9"/>
    <w:rsid w:val="00D446EC"/>
    <w:rsid w:val="00D44756"/>
    <w:rsid w:val="00D44C4C"/>
    <w:rsid w:val="00D45E05"/>
    <w:rsid w:val="00D46213"/>
    <w:rsid w:val="00D46381"/>
    <w:rsid w:val="00D46672"/>
    <w:rsid w:val="00D46B1B"/>
    <w:rsid w:val="00D46B8D"/>
    <w:rsid w:val="00D46D1D"/>
    <w:rsid w:val="00D46F71"/>
    <w:rsid w:val="00D47490"/>
    <w:rsid w:val="00D477DE"/>
    <w:rsid w:val="00D47CB4"/>
    <w:rsid w:val="00D47D89"/>
    <w:rsid w:val="00D5033C"/>
    <w:rsid w:val="00D5043C"/>
    <w:rsid w:val="00D508E5"/>
    <w:rsid w:val="00D50A82"/>
    <w:rsid w:val="00D50A95"/>
    <w:rsid w:val="00D50FE3"/>
    <w:rsid w:val="00D511B0"/>
    <w:rsid w:val="00D5150A"/>
    <w:rsid w:val="00D5160C"/>
    <w:rsid w:val="00D516A4"/>
    <w:rsid w:val="00D5199B"/>
    <w:rsid w:val="00D519D6"/>
    <w:rsid w:val="00D51F9F"/>
    <w:rsid w:val="00D52BDA"/>
    <w:rsid w:val="00D52F6E"/>
    <w:rsid w:val="00D53446"/>
    <w:rsid w:val="00D535FF"/>
    <w:rsid w:val="00D53724"/>
    <w:rsid w:val="00D5394A"/>
    <w:rsid w:val="00D540A5"/>
    <w:rsid w:val="00D543DB"/>
    <w:rsid w:val="00D5449D"/>
    <w:rsid w:val="00D54513"/>
    <w:rsid w:val="00D54B05"/>
    <w:rsid w:val="00D55129"/>
    <w:rsid w:val="00D551EC"/>
    <w:rsid w:val="00D55700"/>
    <w:rsid w:val="00D55B2A"/>
    <w:rsid w:val="00D55D44"/>
    <w:rsid w:val="00D5649E"/>
    <w:rsid w:val="00D5654D"/>
    <w:rsid w:val="00D5707D"/>
    <w:rsid w:val="00D57287"/>
    <w:rsid w:val="00D5757F"/>
    <w:rsid w:val="00D57BAE"/>
    <w:rsid w:val="00D57D74"/>
    <w:rsid w:val="00D57F42"/>
    <w:rsid w:val="00D605BC"/>
    <w:rsid w:val="00D60728"/>
    <w:rsid w:val="00D60CAE"/>
    <w:rsid w:val="00D60CC1"/>
    <w:rsid w:val="00D60D7F"/>
    <w:rsid w:val="00D6151C"/>
    <w:rsid w:val="00D61AAE"/>
    <w:rsid w:val="00D61BCF"/>
    <w:rsid w:val="00D621D2"/>
    <w:rsid w:val="00D622A7"/>
    <w:rsid w:val="00D622D4"/>
    <w:rsid w:val="00D629A9"/>
    <w:rsid w:val="00D62BCC"/>
    <w:rsid w:val="00D62D2B"/>
    <w:rsid w:val="00D62EF7"/>
    <w:rsid w:val="00D63412"/>
    <w:rsid w:val="00D63721"/>
    <w:rsid w:val="00D63EF8"/>
    <w:rsid w:val="00D648DD"/>
    <w:rsid w:val="00D6513E"/>
    <w:rsid w:val="00D653A6"/>
    <w:rsid w:val="00D65487"/>
    <w:rsid w:val="00D65489"/>
    <w:rsid w:val="00D65AF1"/>
    <w:rsid w:val="00D65BD4"/>
    <w:rsid w:val="00D66579"/>
    <w:rsid w:val="00D667DD"/>
    <w:rsid w:val="00D67291"/>
    <w:rsid w:val="00D673CB"/>
    <w:rsid w:val="00D676BE"/>
    <w:rsid w:val="00D6791F"/>
    <w:rsid w:val="00D67BFB"/>
    <w:rsid w:val="00D70071"/>
    <w:rsid w:val="00D70087"/>
    <w:rsid w:val="00D708DE"/>
    <w:rsid w:val="00D7100B"/>
    <w:rsid w:val="00D7125B"/>
    <w:rsid w:val="00D7152E"/>
    <w:rsid w:val="00D7172A"/>
    <w:rsid w:val="00D717D0"/>
    <w:rsid w:val="00D7232F"/>
    <w:rsid w:val="00D725B3"/>
    <w:rsid w:val="00D72DC1"/>
    <w:rsid w:val="00D72FF0"/>
    <w:rsid w:val="00D731DA"/>
    <w:rsid w:val="00D73600"/>
    <w:rsid w:val="00D7382E"/>
    <w:rsid w:val="00D73F1D"/>
    <w:rsid w:val="00D74305"/>
    <w:rsid w:val="00D7455F"/>
    <w:rsid w:val="00D75214"/>
    <w:rsid w:val="00D75465"/>
    <w:rsid w:val="00D75778"/>
    <w:rsid w:val="00D7584F"/>
    <w:rsid w:val="00D76479"/>
    <w:rsid w:val="00D764F0"/>
    <w:rsid w:val="00D7672D"/>
    <w:rsid w:val="00D7682B"/>
    <w:rsid w:val="00D77118"/>
    <w:rsid w:val="00D772E3"/>
    <w:rsid w:val="00D77739"/>
    <w:rsid w:val="00D77910"/>
    <w:rsid w:val="00D77E59"/>
    <w:rsid w:val="00D77F22"/>
    <w:rsid w:val="00D80112"/>
    <w:rsid w:val="00D803A4"/>
    <w:rsid w:val="00D80440"/>
    <w:rsid w:val="00D806F6"/>
    <w:rsid w:val="00D809DC"/>
    <w:rsid w:val="00D80AB0"/>
    <w:rsid w:val="00D80B2C"/>
    <w:rsid w:val="00D80F47"/>
    <w:rsid w:val="00D80F9E"/>
    <w:rsid w:val="00D80FA7"/>
    <w:rsid w:val="00D81851"/>
    <w:rsid w:val="00D81C94"/>
    <w:rsid w:val="00D81CC4"/>
    <w:rsid w:val="00D821BF"/>
    <w:rsid w:val="00D826C9"/>
    <w:rsid w:val="00D82B6A"/>
    <w:rsid w:val="00D831B4"/>
    <w:rsid w:val="00D8330B"/>
    <w:rsid w:val="00D83544"/>
    <w:rsid w:val="00D838C3"/>
    <w:rsid w:val="00D83A1E"/>
    <w:rsid w:val="00D83FD3"/>
    <w:rsid w:val="00D842D8"/>
    <w:rsid w:val="00D846FE"/>
    <w:rsid w:val="00D8486C"/>
    <w:rsid w:val="00D84919"/>
    <w:rsid w:val="00D84B1A"/>
    <w:rsid w:val="00D84DD1"/>
    <w:rsid w:val="00D850AC"/>
    <w:rsid w:val="00D85D96"/>
    <w:rsid w:val="00D8613D"/>
    <w:rsid w:val="00D868AB"/>
    <w:rsid w:val="00D86C55"/>
    <w:rsid w:val="00D86E50"/>
    <w:rsid w:val="00D86EB0"/>
    <w:rsid w:val="00D86EED"/>
    <w:rsid w:val="00D8709C"/>
    <w:rsid w:val="00D870FB"/>
    <w:rsid w:val="00D87664"/>
    <w:rsid w:val="00D8784C"/>
    <w:rsid w:val="00D90348"/>
    <w:rsid w:val="00D9051A"/>
    <w:rsid w:val="00D90A97"/>
    <w:rsid w:val="00D911E9"/>
    <w:rsid w:val="00D91A0B"/>
    <w:rsid w:val="00D91D8D"/>
    <w:rsid w:val="00D92484"/>
    <w:rsid w:val="00D92993"/>
    <w:rsid w:val="00D929BB"/>
    <w:rsid w:val="00D92B66"/>
    <w:rsid w:val="00D9321D"/>
    <w:rsid w:val="00D932D0"/>
    <w:rsid w:val="00D9331D"/>
    <w:rsid w:val="00D933A4"/>
    <w:rsid w:val="00D9361F"/>
    <w:rsid w:val="00D93640"/>
    <w:rsid w:val="00D936F5"/>
    <w:rsid w:val="00D942F7"/>
    <w:rsid w:val="00D9464B"/>
    <w:rsid w:val="00D94C31"/>
    <w:rsid w:val="00D950A4"/>
    <w:rsid w:val="00D955AC"/>
    <w:rsid w:val="00D9591B"/>
    <w:rsid w:val="00D95A56"/>
    <w:rsid w:val="00D95AA8"/>
    <w:rsid w:val="00D95B06"/>
    <w:rsid w:val="00D95F36"/>
    <w:rsid w:val="00D9657B"/>
    <w:rsid w:val="00D966B2"/>
    <w:rsid w:val="00D966B7"/>
    <w:rsid w:val="00D9799A"/>
    <w:rsid w:val="00D97AFB"/>
    <w:rsid w:val="00D97E80"/>
    <w:rsid w:val="00DA01DF"/>
    <w:rsid w:val="00DA0796"/>
    <w:rsid w:val="00DA0BE6"/>
    <w:rsid w:val="00DA0BFE"/>
    <w:rsid w:val="00DA0D20"/>
    <w:rsid w:val="00DA119E"/>
    <w:rsid w:val="00DA1660"/>
    <w:rsid w:val="00DA2276"/>
    <w:rsid w:val="00DA3BB2"/>
    <w:rsid w:val="00DA3BEC"/>
    <w:rsid w:val="00DA4218"/>
    <w:rsid w:val="00DA452A"/>
    <w:rsid w:val="00DA4D57"/>
    <w:rsid w:val="00DA59D5"/>
    <w:rsid w:val="00DA5F4A"/>
    <w:rsid w:val="00DA60D6"/>
    <w:rsid w:val="00DA668E"/>
    <w:rsid w:val="00DA775B"/>
    <w:rsid w:val="00DA7BA0"/>
    <w:rsid w:val="00DA7BFB"/>
    <w:rsid w:val="00DB0300"/>
    <w:rsid w:val="00DB0341"/>
    <w:rsid w:val="00DB08BD"/>
    <w:rsid w:val="00DB094F"/>
    <w:rsid w:val="00DB0A3F"/>
    <w:rsid w:val="00DB0A67"/>
    <w:rsid w:val="00DB0C41"/>
    <w:rsid w:val="00DB0ECA"/>
    <w:rsid w:val="00DB1141"/>
    <w:rsid w:val="00DB12C5"/>
    <w:rsid w:val="00DB13D8"/>
    <w:rsid w:val="00DB1721"/>
    <w:rsid w:val="00DB1CCE"/>
    <w:rsid w:val="00DB1D88"/>
    <w:rsid w:val="00DB27F0"/>
    <w:rsid w:val="00DB2895"/>
    <w:rsid w:val="00DB2CAA"/>
    <w:rsid w:val="00DB2E7D"/>
    <w:rsid w:val="00DB32E5"/>
    <w:rsid w:val="00DB371F"/>
    <w:rsid w:val="00DB3DDC"/>
    <w:rsid w:val="00DB48AA"/>
    <w:rsid w:val="00DB48B4"/>
    <w:rsid w:val="00DB4DF0"/>
    <w:rsid w:val="00DB5264"/>
    <w:rsid w:val="00DB534B"/>
    <w:rsid w:val="00DB54B6"/>
    <w:rsid w:val="00DB5ABC"/>
    <w:rsid w:val="00DB5C06"/>
    <w:rsid w:val="00DB687A"/>
    <w:rsid w:val="00DB6DBC"/>
    <w:rsid w:val="00DB74AD"/>
    <w:rsid w:val="00DB74E9"/>
    <w:rsid w:val="00DC06AF"/>
    <w:rsid w:val="00DC09EC"/>
    <w:rsid w:val="00DC0B26"/>
    <w:rsid w:val="00DC0BED"/>
    <w:rsid w:val="00DC0EEA"/>
    <w:rsid w:val="00DC1352"/>
    <w:rsid w:val="00DC1459"/>
    <w:rsid w:val="00DC15AA"/>
    <w:rsid w:val="00DC15B0"/>
    <w:rsid w:val="00DC1832"/>
    <w:rsid w:val="00DC1945"/>
    <w:rsid w:val="00DC1D1A"/>
    <w:rsid w:val="00DC1F72"/>
    <w:rsid w:val="00DC23CC"/>
    <w:rsid w:val="00DC2441"/>
    <w:rsid w:val="00DC2A3A"/>
    <w:rsid w:val="00DC2FF5"/>
    <w:rsid w:val="00DC31A9"/>
    <w:rsid w:val="00DC3A83"/>
    <w:rsid w:val="00DC3F5C"/>
    <w:rsid w:val="00DC4AC6"/>
    <w:rsid w:val="00DC4D5B"/>
    <w:rsid w:val="00DC522C"/>
    <w:rsid w:val="00DC527E"/>
    <w:rsid w:val="00DC5518"/>
    <w:rsid w:val="00DC5691"/>
    <w:rsid w:val="00DC574F"/>
    <w:rsid w:val="00DC5DFF"/>
    <w:rsid w:val="00DC5E8C"/>
    <w:rsid w:val="00DC5FC4"/>
    <w:rsid w:val="00DC64B1"/>
    <w:rsid w:val="00DC6551"/>
    <w:rsid w:val="00DC6959"/>
    <w:rsid w:val="00DC7083"/>
    <w:rsid w:val="00DC7E8F"/>
    <w:rsid w:val="00DD014B"/>
    <w:rsid w:val="00DD0155"/>
    <w:rsid w:val="00DD08C8"/>
    <w:rsid w:val="00DD0EC8"/>
    <w:rsid w:val="00DD0F35"/>
    <w:rsid w:val="00DD1596"/>
    <w:rsid w:val="00DD1A86"/>
    <w:rsid w:val="00DD1AC6"/>
    <w:rsid w:val="00DD1B74"/>
    <w:rsid w:val="00DD1E5E"/>
    <w:rsid w:val="00DD1EAE"/>
    <w:rsid w:val="00DD24B9"/>
    <w:rsid w:val="00DD26A8"/>
    <w:rsid w:val="00DD26AD"/>
    <w:rsid w:val="00DD31CD"/>
    <w:rsid w:val="00DD3A68"/>
    <w:rsid w:val="00DD3CB9"/>
    <w:rsid w:val="00DD3D77"/>
    <w:rsid w:val="00DD3DFC"/>
    <w:rsid w:val="00DD3E4F"/>
    <w:rsid w:val="00DD4907"/>
    <w:rsid w:val="00DD4D65"/>
    <w:rsid w:val="00DD5555"/>
    <w:rsid w:val="00DD6577"/>
    <w:rsid w:val="00DD6DDF"/>
    <w:rsid w:val="00DD7057"/>
    <w:rsid w:val="00DD76D8"/>
    <w:rsid w:val="00DD79B2"/>
    <w:rsid w:val="00DD7B05"/>
    <w:rsid w:val="00DD7D04"/>
    <w:rsid w:val="00DE0009"/>
    <w:rsid w:val="00DE0151"/>
    <w:rsid w:val="00DE115D"/>
    <w:rsid w:val="00DE12AE"/>
    <w:rsid w:val="00DE18E1"/>
    <w:rsid w:val="00DE1A91"/>
    <w:rsid w:val="00DE1ED1"/>
    <w:rsid w:val="00DE1EF9"/>
    <w:rsid w:val="00DE226D"/>
    <w:rsid w:val="00DE22F8"/>
    <w:rsid w:val="00DE2510"/>
    <w:rsid w:val="00DE252C"/>
    <w:rsid w:val="00DE2E16"/>
    <w:rsid w:val="00DE3087"/>
    <w:rsid w:val="00DE317A"/>
    <w:rsid w:val="00DE38CE"/>
    <w:rsid w:val="00DE39E8"/>
    <w:rsid w:val="00DE3A96"/>
    <w:rsid w:val="00DE3E73"/>
    <w:rsid w:val="00DE41F9"/>
    <w:rsid w:val="00DE42E3"/>
    <w:rsid w:val="00DE4399"/>
    <w:rsid w:val="00DE4634"/>
    <w:rsid w:val="00DE500F"/>
    <w:rsid w:val="00DE5118"/>
    <w:rsid w:val="00DE586C"/>
    <w:rsid w:val="00DE5D01"/>
    <w:rsid w:val="00DE64AF"/>
    <w:rsid w:val="00DE66A7"/>
    <w:rsid w:val="00DE730B"/>
    <w:rsid w:val="00DE7D2E"/>
    <w:rsid w:val="00DF0195"/>
    <w:rsid w:val="00DF0568"/>
    <w:rsid w:val="00DF111A"/>
    <w:rsid w:val="00DF1790"/>
    <w:rsid w:val="00DF19D6"/>
    <w:rsid w:val="00DF1ED0"/>
    <w:rsid w:val="00DF231A"/>
    <w:rsid w:val="00DF256A"/>
    <w:rsid w:val="00DF2BE3"/>
    <w:rsid w:val="00DF2C96"/>
    <w:rsid w:val="00DF2DE4"/>
    <w:rsid w:val="00DF3029"/>
    <w:rsid w:val="00DF3176"/>
    <w:rsid w:val="00DF3349"/>
    <w:rsid w:val="00DF36C0"/>
    <w:rsid w:val="00DF3B52"/>
    <w:rsid w:val="00DF3D26"/>
    <w:rsid w:val="00DF4183"/>
    <w:rsid w:val="00DF4328"/>
    <w:rsid w:val="00DF445E"/>
    <w:rsid w:val="00DF46E1"/>
    <w:rsid w:val="00DF47F0"/>
    <w:rsid w:val="00DF4EDE"/>
    <w:rsid w:val="00DF4EE3"/>
    <w:rsid w:val="00DF5080"/>
    <w:rsid w:val="00DF53F9"/>
    <w:rsid w:val="00DF54EF"/>
    <w:rsid w:val="00DF5546"/>
    <w:rsid w:val="00DF57F2"/>
    <w:rsid w:val="00DF6488"/>
    <w:rsid w:val="00DF65F9"/>
    <w:rsid w:val="00DF665B"/>
    <w:rsid w:val="00DF6D46"/>
    <w:rsid w:val="00DF70CC"/>
    <w:rsid w:val="00DF710B"/>
    <w:rsid w:val="00DF75B9"/>
    <w:rsid w:val="00DF75CC"/>
    <w:rsid w:val="00DF7D6C"/>
    <w:rsid w:val="00E006A6"/>
    <w:rsid w:val="00E00966"/>
    <w:rsid w:val="00E011BC"/>
    <w:rsid w:val="00E012BB"/>
    <w:rsid w:val="00E0140D"/>
    <w:rsid w:val="00E015B1"/>
    <w:rsid w:val="00E01609"/>
    <w:rsid w:val="00E01D41"/>
    <w:rsid w:val="00E02A64"/>
    <w:rsid w:val="00E03D4A"/>
    <w:rsid w:val="00E04290"/>
    <w:rsid w:val="00E0490C"/>
    <w:rsid w:val="00E04CFF"/>
    <w:rsid w:val="00E05206"/>
    <w:rsid w:val="00E05539"/>
    <w:rsid w:val="00E05C7A"/>
    <w:rsid w:val="00E05DA2"/>
    <w:rsid w:val="00E05DC1"/>
    <w:rsid w:val="00E06289"/>
    <w:rsid w:val="00E0628F"/>
    <w:rsid w:val="00E06312"/>
    <w:rsid w:val="00E069A1"/>
    <w:rsid w:val="00E06EBD"/>
    <w:rsid w:val="00E06FCE"/>
    <w:rsid w:val="00E071AD"/>
    <w:rsid w:val="00E072AC"/>
    <w:rsid w:val="00E07397"/>
    <w:rsid w:val="00E07439"/>
    <w:rsid w:val="00E075F2"/>
    <w:rsid w:val="00E07D9C"/>
    <w:rsid w:val="00E10870"/>
    <w:rsid w:val="00E10921"/>
    <w:rsid w:val="00E10AE2"/>
    <w:rsid w:val="00E10ED7"/>
    <w:rsid w:val="00E10EF2"/>
    <w:rsid w:val="00E11524"/>
    <w:rsid w:val="00E1195C"/>
    <w:rsid w:val="00E11B02"/>
    <w:rsid w:val="00E11E6C"/>
    <w:rsid w:val="00E12629"/>
    <w:rsid w:val="00E12714"/>
    <w:rsid w:val="00E13201"/>
    <w:rsid w:val="00E13BD2"/>
    <w:rsid w:val="00E13DB6"/>
    <w:rsid w:val="00E13EE6"/>
    <w:rsid w:val="00E13F63"/>
    <w:rsid w:val="00E14503"/>
    <w:rsid w:val="00E146BA"/>
    <w:rsid w:val="00E1481B"/>
    <w:rsid w:val="00E14A4D"/>
    <w:rsid w:val="00E14C8F"/>
    <w:rsid w:val="00E150AF"/>
    <w:rsid w:val="00E162E7"/>
    <w:rsid w:val="00E16425"/>
    <w:rsid w:val="00E166B6"/>
    <w:rsid w:val="00E168A2"/>
    <w:rsid w:val="00E168E0"/>
    <w:rsid w:val="00E1696D"/>
    <w:rsid w:val="00E174B5"/>
    <w:rsid w:val="00E17655"/>
    <w:rsid w:val="00E17E95"/>
    <w:rsid w:val="00E20D8C"/>
    <w:rsid w:val="00E2105B"/>
    <w:rsid w:val="00E21E36"/>
    <w:rsid w:val="00E220E6"/>
    <w:rsid w:val="00E224AA"/>
    <w:rsid w:val="00E227B3"/>
    <w:rsid w:val="00E2344B"/>
    <w:rsid w:val="00E235F8"/>
    <w:rsid w:val="00E2430F"/>
    <w:rsid w:val="00E24673"/>
    <w:rsid w:val="00E248A6"/>
    <w:rsid w:val="00E24BAB"/>
    <w:rsid w:val="00E25738"/>
    <w:rsid w:val="00E257A5"/>
    <w:rsid w:val="00E25BEC"/>
    <w:rsid w:val="00E25E28"/>
    <w:rsid w:val="00E268C5"/>
    <w:rsid w:val="00E26A09"/>
    <w:rsid w:val="00E26B7F"/>
    <w:rsid w:val="00E2736C"/>
    <w:rsid w:val="00E27399"/>
    <w:rsid w:val="00E2763F"/>
    <w:rsid w:val="00E27D1E"/>
    <w:rsid w:val="00E301BE"/>
    <w:rsid w:val="00E3023B"/>
    <w:rsid w:val="00E30555"/>
    <w:rsid w:val="00E3095B"/>
    <w:rsid w:val="00E31221"/>
    <w:rsid w:val="00E31517"/>
    <w:rsid w:val="00E31BFC"/>
    <w:rsid w:val="00E31F6D"/>
    <w:rsid w:val="00E31FE7"/>
    <w:rsid w:val="00E321AB"/>
    <w:rsid w:val="00E32250"/>
    <w:rsid w:val="00E323EE"/>
    <w:rsid w:val="00E324EA"/>
    <w:rsid w:val="00E32644"/>
    <w:rsid w:val="00E3278B"/>
    <w:rsid w:val="00E32D64"/>
    <w:rsid w:val="00E32EF1"/>
    <w:rsid w:val="00E33717"/>
    <w:rsid w:val="00E33836"/>
    <w:rsid w:val="00E33B27"/>
    <w:rsid w:val="00E33E08"/>
    <w:rsid w:val="00E3469D"/>
    <w:rsid w:val="00E34B13"/>
    <w:rsid w:val="00E34D90"/>
    <w:rsid w:val="00E3519F"/>
    <w:rsid w:val="00E3524F"/>
    <w:rsid w:val="00E352B7"/>
    <w:rsid w:val="00E353AF"/>
    <w:rsid w:val="00E3672F"/>
    <w:rsid w:val="00E36958"/>
    <w:rsid w:val="00E36968"/>
    <w:rsid w:val="00E36C82"/>
    <w:rsid w:val="00E36CC7"/>
    <w:rsid w:val="00E36F94"/>
    <w:rsid w:val="00E371B1"/>
    <w:rsid w:val="00E373E2"/>
    <w:rsid w:val="00E37514"/>
    <w:rsid w:val="00E378AF"/>
    <w:rsid w:val="00E400B2"/>
    <w:rsid w:val="00E40308"/>
    <w:rsid w:val="00E4085B"/>
    <w:rsid w:val="00E40875"/>
    <w:rsid w:val="00E408FC"/>
    <w:rsid w:val="00E40CA3"/>
    <w:rsid w:val="00E40F5E"/>
    <w:rsid w:val="00E41039"/>
    <w:rsid w:val="00E41F50"/>
    <w:rsid w:val="00E420BB"/>
    <w:rsid w:val="00E426E2"/>
    <w:rsid w:val="00E426E9"/>
    <w:rsid w:val="00E429D8"/>
    <w:rsid w:val="00E42ECC"/>
    <w:rsid w:val="00E430CD"/>
    <w:rsid w:val="00E432FC"/>
    <w:rsid w:val="00E43720"/>
    <w:rsid w:val="00E441C4"/>
    <w:rsid w:val="00E445DC"/>
    <w:rsid w:val="00E44692"/>
    <w:rsid w:val="00E449F7"/>
    <w:rsid w:val="00E44AB9"/>
    <w:rsid w:val="00E44AFE"/>
    <w:rsid w:val="00E44B58"/>
    <w:rsid w:val="00E4514B"/>
    <w:rsid w:val="00E456FF"/>
    <w:rsid w:val="00E45CAB"/>
    <w:rsid w:val="00E461AC"/>
    <w:rsid w:val="00E4629E"/>
    <w:rsid w:val="00E462E6"/>
    <w:rsid w:val="00E46708"/>
    <w:rsid w:val="00E46767"/>
    <w:rsid w:val="00E468BD"/>
    <w:rsid w:val="00E46D72"/>
    <w:rsid w:val="00E4714A"/>
    <w:rsid w:val="00E4721B"/>
    <w:rsid w:val="00E47590"/>
    <w:rsid w:val="00E47815"/>
    <w:rsid w:val="00E47CC6"/>
    <w:rsid w:val="00E47E3C"/>
    <w:rsid w:val="00E50213"/>
    <w:rsid w:val="00E504B4"/>
    <w:rsid w:val="00E504D0"/>
    <w:rsid w:val="00E5066D"/>
    <w:rsid w:val="00E508DD"/>
    <w:rsid w:val="00E511CA"/>
    <w:rsid w:val="00E51235"/>
    <w:rsid w:val="00E52A65"/>
    <w:rsid w:val="00E53081"/>
    <w:rsid w:val="00E5357E"/>
    <w:rsid w:val="00E53A45"/>
    <w:rsid w:val="00E53EB8"/>
    <w:rsid w:val="00E545BE"/>
    <w:rsid w:val="00E546F5"/>
    <w:rsid w:val="00E54931"/>
    <w:rsid w:val="00E54A21"/>
    <w:rsid w:val="00E54AB3"/>
    <w:rsid w:val="00E54C9B"/>
    <w:rsid w:val="00E55290"/>
    <w:rsid w:val="00E5529B"/>
    <w:rsid w:val="00E558A5"/>
    <w:rsid w:val="00E563C3"/>
    <w:rsid w:val="00E565EF"/>
    <w:rsid w:val="00E5681A"/>
    <w:rsid w:val="00E56D91"/>
    <w:rsid w:val="00E572A1"/>
    <w:rsid w:val="00E5795F"/>
    <w:rsid w:val="00E57D6A"/>
    <w:rsid w:val="00E57E20"/>
    <w:rsid w:val="00E6044A"/>
    <w:rsid w:val="00E608BF"/>
    <w:rsid w:val="00E60F94"/>
    <w:rsid w:val="00E61A47"/>
    <w:rsid w:val="00E61AF8"/>
    <w:rsid w:val="00E61B44"/>
    <w:rsid w:val="00E6213B"/>
    <w:rsid w:val="00E62C40"/>
    <w:rsid w:val="00E63233"/>
    <w:rsid w:val="00E634A3"/>
    <w:rsid w:val="00E636B4"/>
    <w:rsid w:val="00E63A7C"/>
    <w:rsid w:val="00E64359"/>
    <w:rsid w:val="00E647EE"/>
    <w:rsid w:val="00E64CFD"/>
    <w:rsid w:val="00E64F91"/>
    <w:rsid w:val="00E65831"/>
    <w:rsid w:val="00E6620A"/>
    <w:rsid w:val="00E66657"/>
    <w:rsid w:val="00E66C7B"/>
    <w:rsid w:val="00E66F14"/>
    <w:rsid w:val="00E66F35"/>
    <w:rsid w:val="00E66F53"/>
    <w:rsid w:val="00E66FCC"/>
    <w:rsid w:val="00E67041"/>
    <w:rsid w:val="00E674EB"/>
    <w:rsid w:val="00E67AD2"/>
    <w:rsid w:val="00E67BAF"/>
    <w:rsid w:val="00E67C36"/>
    <w:rsid w:val="00E67CE9"/>
    <w:rsid w:val="00E70183"/>
    <w:rsid w:val="00E7041A"/>
    <w:rsid w:val="00E705F1"/>
    <w:rsid w:val="00E70AFF"/>
    <w:rsid w:val="00E70B71"/>
    <w:rsid w:val="00E70C03"/>
    <w:rsid w:val="00E70DF9"/>
    <w:rsid w:val="00E711D5"/>
    <w:rsid w:val="00E715C4"/>
    <w:rsid w:val="00E71A5A"/>
    <w:rsid w:val="00E71BD1"/>
    <w:rsid w:val="00E71F66"/>
    <w:rsid w:val="00E7228F"/>
    <w:rsid w:val="00E722B4"/>
    <w:rsid w:val="00E722D2"/>
    <w:rsid w:val="00E7247B"/>
    <w:rsid w:val="00E727E2"/>
    <w:rsid w:val="00E7283D"/>
    <w:rsid w:val="00E728AB"/>
    <w:rsid w:val="00E72AA6"/>
    <w:rsid w:val="00E72BE3"/>
    <w:rsid w:val="00E72E1A"/>
    <w:rsid w:val="00E732CE"/>
    <w:rsid w:val="00E73915"/>
    <w:rsid w:val="00E739B4"/>
    <w:rsid w:val="00E73B97"/>
    <w:rsid w:val="00E73CC3"/>
    <w:rsid w:val="00E73F0A"/>
    <w:rsid w:val="00E740E6"/>
    <w:rsid w:val="00E74702"/>
    <w:rsid w:val="00E749CD"/>
    <w:rsid w:val="00E74E78"/>
    <w:rsid w:val="00E74FB3"/>
    <w:rsid w:val="00E751A1"/>
    <w:rsid w:val="00E7537E"/>
    <w:rsid w:val="00E7582E"/>
    <w:rsid w:val="00E75A9D"/>
    <w:rsid w:val="00E75AD5"/>
    <w:rsid w:val="00E75FA0"/>
    <w:rsid w:val="00E76157"/>
    <w:rsid w:val="00E761B1"/>
    <w:rsid w:val="00E763E1"/>
    <w:rsid w:val="00E764A0"/>
    <w:rsid w:val="00E769F3"/>
    <w:rsid w:val="00E76DC3"/>
    <w:rsid w:val="00E76E42"/>
    <w:rsid w:val="00E770DD"/>
    <w:rsid w:val="00E77D5C"/>
    <w:rsid w:val="00E80292"/>
    <w:rsid w:val="00E804E0"/>
    <w:rsid w:val="00E8084B"/>
    <w:rsid w:val="00E811BC"/>
    <w:rsid w:val="00E811E1"/>
    <w:rsid w:val="00E81E77"/>
    <w:rsid w:val="00E822DA"/>
    <w:rsid w:val="00E82396"/>
    <w:rsid w:val="00E82C44"/>
    <w:rsid w:val="00E82C87"/>
    <w:rsid w:val="00E82F8F"/>
    <w:rsid w:val="00E83052"/>
    <w:rsid w:val="00E83872"/>
    <w:rsid w:val="00E83C08"/>
    <w:rsid w:val="00E83C3F"/>
    <w:rsid w:val="00E844C4"/>
    <w:rsid w:val="00E84B2A"/>
    <w:rsid w:val="00E84C97"/>
    <w:rsid w:val="00E84E46"/>
    <w:rsid w:val="00E85187"/>
    <w:rsid w:val="00E85700"/>
    <w:rsid w:val="00E859FB"/>
    <w:rsid w:val="00E85D42"/>
    <w:rsid w:val="00E8611C"/>
    <w:rsid w:val="00E86367"/>
    <w:rsid w:val="00E8667C"/>
    <w:rsid w:val="00E87417"/>
    <w:rsid w:val="00E87661"/>
    <w:rsid w:val="00E87733"/>
    <w:rsid w:val="00E90098"/>
    <w:rsid w:val="00E903BB"/>
    <w:rsid w:val="00E90541"/>
    <w:rsid w:val="00E908B7"/>
    <w:rsid w:val="00E90D28"/>
    <w:rsid w:val="00E911DB"/>
    <w:rsid w:val="00E91539"/>
    <w:rsid w:val="00E917BD"/>
    <w:rsid w:val="00E91847"/>
    <w:rsid w:val="00E91C1F"/>
    <w:rsid w:val="00E91F7A"/>
    <w:rsid w:val="00E92012"/>
    <w:rsid w:val="00E92098"/>
    <w:rsid w:val="00E923C4"/>
    <w:rsid w:val="00E92441"/>
    <w:rsid w:val="00E926D6"/>
    <w:rsid w:val="00E9276F"/>
    <w:rsid w:val="00E92F11"/>
    <w:rsid w:val="00E9310D"/>
    <w:rsid w:val="00E93BF2"/>
    <w:rsid w:val="00E94AB9"/>
    <w:rsid w:val="00E94DB8"/>
    <w:rsid w:val="00E94FD0"/>
    <w:rsid w:val="00E95156"/>
    <w:rsid w:val="00E95532"/>
    <w:rsid w:val="00E95567"/>
    <w:rsid w:val="00E95A5C"/>
    <w:rsid w:val="00E95A7E"/>
    <w:rsid w:val="00E960E8"/>
    <w:rsid w:val="00E96C39"/>
    <w:rsid w:val="00E96D72"/>
    <w:rsid w:val="00E97009"/>
    <w:rsid w:val="00E97158"/>
    <w:rsid w:val="00E9760F"/>
    <w:rsid w:val="00E97D6C"/>
    <w:rsid w:val="00E97EA4"/>
    <w:rsid w:val="00EA010F"/>
    <w:rsid w:val="00EA0ED8"/>
    <w:rsid w:val="00EA10D8"/>
    <w:rsid w:val="00EA178E"/>
    <w:rsid w:val="00EA1AAF"/>
    <w:rsid w:val="00EA1B78"/>
    <w:rsid w:val="00EA1DE1"/>
    <w:rsid w:val="00EA1EEA"/>
    <w:rsid w:val="00EA1F14"/>
    <w:rsid w:val="00EA23EE"/>
    <w:rsid w:val="00EA267C"/>
    <w:rsid w:val="00EA2945"/>
    <w:rsid w:val="00EA29AC"/>
    <w:rsid w:val="00EA2B33"/>
    <w:rsid w:val="00EA3341"/>
    <w:rsid w:val="00EA3657"/>
    <w:rsid w:val="00EA37E7"/>
    <w:rsid w:val="00EA3B55"/>
    <w:rsid w:val="00EA44C3"/>
    <w:rsid w:val="00EA48B0"/>
    <w:rsid w:val="00EA5420"/>
    <w:rsid w:val="00EA563E"/>
    <w:rsid w:val="00EA5B78"/>
    <w:rsid w:val="00EA5F2D"/>
    <w:rsid w:val="00EA66AE"/>
    <w:rsid w:val="00EA6DD7"/>
    <w:rsid w:val="00EA6ED3"/>
    <w:rsid w:val="00EA7A13"/>
    <w:rsid w:val="00EB0C07"/>
    <w:rsid w:val="00EB0F03"/>
    <w:rsid w:val="00EB1454"/>
    <w:rsid w:val="00EB1D2B"/>
    <w:rsid w:val="00EB1E6B"/>
    <w:rsid w:val="00EB1E95"/>
    <w:rsid w:val="00EB22B6"/>
    <w:rsid w:val="00EB25DE"/>
    <w:rsid w:val="00EB28E6"/>
    <w:rsid w:val="00EB3186"/>
    <w:rsid w:val="00EB35CE"/>
    <w:rsid w:val="00EB3A7D"/>
    <w:rsid w:val="00EB3B7B"/>
    <w:rsid w:val="00EB3C26"/>
    <w:rsid w:val="00EB3D9A"/>
    <w:rsid w:val="00EB4013"/>
    <w:rsid w:val="00EB4305"/>
    <w:rsid w:val="00EB4486"/>
    <w:rsid w:val="00EB4625"/>
    <w:rsid w:val="00EB4716"/>
    <w:rsid w:val="00EB481A"/>
    <w:rsid w:val="00EB4E9C"/>
    <w:rsid w:val="00EB57BF"/>
    <w:rsid w:val="00EB617E"/>
    <w:rsid w:val="00EB64C7"/>
    <w:rsid w:val="00EB71A8"/>
    <w:rsid w:val="00EB7414"/>
    <w:rsid w:val="00EB74CC"/>
    <w:rsid w:val="00EB79C3"/>
    <w:rsid w:val="00EC01D9"/>
    <w:rsid w:val="00EC07DC"/>
    <w:rsid w:val="00EC1327"/>
    <w:rsid w:val="00EC15B2"/>
    <w:rsid w:val="00EC1727"/>
    <w:rsid w:val="00EC1953"/>
    <w:rsid w:val="00EC1BCF"/>
    <w:rsid w:val="00EC1F2E"/>
    <w:rsid w:val="00EC2E63"/>
    <w:rsid w:val="00EC2EC7"/>
    <w:rsid w:val="00EC3832"/>
    <w:rsid w:val="00EC3B8A"/>
    <w:rsid w:val="00EC3BA2"/>
    <w:rsid w:val="00EC3DED"/>
    <w:rsid w:val="00EC3E64"/>
    <w:rsid w:val="00EC43FC"/>
    <w:rsid w:val="00EC4B9A"/>
    <w:rsid w:val="00EC4C75"/>
    <w:rsid w:val="00EC55DE"/>
    <w:rsid w:val="00EC5E87"/>
    <w:rsid w:val="00EC6AC8"/>
    <w:rsid w:val="00EC7114"/>
    <w:rsid w:val="00EC71F5"/>
    <w:rsid w:val="00EC73A6"/>
    <w:rsid w:val="00ED029C"/>
    <w:rsid w:val="00ED15FF"/>
    <w:rsid w:val="00ED1704"/>
    <w:rsid w:val="00ED20C6"/>
    <w:rsid w:val="00ED22BF"/>
    <w:rsid w:val="00ED250A"/>
    <w:rsid w:val="00ED25B1"/>
    <w:rsid w:val="00ED2A52"/>
    <w:rsid w:val="00ED2B33"/>
    <w:rsid w:val="00ED2C79"/>
    <w:rsid w:val="00ED3112"/>
    <w:rsid w:val="00ED3453"/>
    <w:rsid w:val="00ED3937"/>
    <w:rsid w:val="00ED3BDF"/>
    <w:rsid w:val="00ED4422"/>
    <w:rsid w:val="00ED4992"/>
    <w:rsid w:val="00ED51E7"/>
    <w:rsid w:val="00ED57CD"/>
    <w:rsid w:val="00ED5B58"/>
    <w:rsid w:val="00ED6242"/>
    <w:rsid w:val="00ED639A"/>
    <w:rsid w:val="00ED6412"/>
    <w:rsid w:val="00ED689E"/>
    <w:rsid w:val="00ED716E"/>
    <w:rsid w:val="00ED72DF"/>
    <w:rsid w:val="00ED73FD"/>
    <w:rsid w:val="00ED78AE"/>
    <w:rsid w:val="00ED7A77"/>
    <w:rsid w:val="00EE03C1"/>
    <w:rsid w:val="00EE0CE3"/>
    <w:rsid w:val="00EE0E32"/>
    <w:rsid w:val="00EE11BB"/>
    <w:rsid w:val="00EE1AC0"/>
    <w:rsid w:val="00EE2302"/>
    <w:rsid w:val="00EE2E16"/>
    <w:rsid w:val="00EE333C"/>
    <w:rsid w:val="00EE37E6"/>
    <w:rsid w:val="00EE3AED"/>
    <w:rsid w:val="00EE3D64"/>
    <w:rsid w:val="00EE45FB"/>
    <w:rsid w:val="00EE4651"/>
    <w:rsid w:val="00EE4895"/>
    <w:rsid w:val="00EE574C"/>
    <w:rsid w:val="00EE5FEB"/>
    <w:rsid w:val="00EE6804"/>
    <w:rsid w:val="00EE6C0D"/>
    <w:rsid w:val="00EE75CA"/>
    <w:rsid w:val="00EE789D"/>
    <w:rsid w:val="00EE79D6"/>
    <w:rsid w:val="00EE7AC1"/>
    <w:rsid w:val="00EE7BDB"/>
    <w:rsid w:val="00EE7BE9"/>
    <w:rsid w:val="00EE7EB7"/>
    <w:rsid w:val="00EF021A"/>
    <w:rsid w:val="00EF02CC"/>
    <w:rsid w:val="00EF04C8"/>
    <w:rsid w:val="00EF1273"/>
    <w:rsid w:val="00EF13AC"/>
    <w:rsid w:val="00EF1735"/>
    <w:rsid w:val="00EF183E"/>
    <w:rsid w:val="00EF198D"/>
    <w:rsid w:val="00EF1E5F"/>
    <w:rsid w:val="00EF23C8"/>
    <w:rsid w:val="00EF2583"/>
    <w:rsid w:val="00EF2A57"/>
    <w:rsid w:val="00EF2AB9"/>
    <w:rsid w:val="00EF2D69"/>
    <w:rsid w:val="00EF34E9"/>
    <w:rsid w:val="00EF3BE9"/>
    <w:rsid w:val="00EF461D"/>
    <w:rsid w:val="00EF481E"/>
    <w:rsid w:val="00EF4827"/>
    <w:rsid w:val="00EF4EAA"/>
    <w:rsid w:val="00EF4F34"/>
    <w:rsid w:val="00EF5060"/>
    <w:rsid w:val="00EF51BC"/>
    <w:rsid w:val="00EF551F"/>
    <w:rsid w:val="00EF559C"/>
    <w:rsid w:val="00EF5AC4"/>
    <w:rsid w:val="00EF5CCC"/>
    <w:rsid w:val="00EF629F"/>
    <w:rsid w:val="00EF6339"/>
    <w:rsid w:val="00EF66FA"/>
    <w:rsid w:val="00EF68EE"/>
    <w:rsid w:val="00EF6E2A"/>
    <w:rsid w:val="00F0044B"/>
    <w:rsid w:val="00F00A51"/>
    <w:rsid w:val="00F00B02"/>
    <w:rsid w:val="00F00BED"/>
    <w:rsid w:val="00F016F7"/>
    <w:rsid w:val="00F0172A"/>
    <w:rsid w:val="00F01A04"/>
    <w:rsid w:val="00F01B0B"/>
    <w:rsid w:val="00F01B8C"/>
    <w:rsid w:val="00F01EFB"/>
    <w:rsid w:val="00F0241D"/>
    <w:rsid w:val="00F0295C"/>
    <w:rsid w:val="00F02B72"/>
    <w:rsid w:val="00F02CC3"/>
    <w:rsid w:val="00F02D36"/>
    <w:rsid w:val="00F02DA8"/>
    <w:rsid w:val="00F02EC0"/>
    <w:rsid w:val="00F03ADD"/>
    <w:rsid w:val="00F04280"/>
    <w:rsid w:val="00F044DF"/>
    <w:rsid w:val="00F045A4"/>
    <w:rsid w:val="00F04BFC"/>
    <w:rsid w:val="00F05589"/>
    <w:rsid w:val="00F0592F"/>
    <w:rsid w:val="00F05C04"/>
    <w:rsid w:val="00F05D59"/>
    <w:rsid w:val="00F062C4"/>
    <w:rsid w:val="00F06A3E"/>
    <w:rsid w:val="00F06C19"/>
    <w:rsid w:val="00F0729E"/>
    <w:rsid w:val="00F073BA"/>
    <w:rsid w:val="00F07B77"/>
    <w:rsid w:val="00F1036F"/>
    <w:rsid w:val="00F10DBF"/>
    <w:rsid w:val="00F11097"/>
    <w:rsid w:val="00F11EBD"/>
    <w:rsid w:val="00F12770"/>
    <w:rsid w:val="00F12B00"/>
    <w:rsid w:val="00F13348"/>
    <w:rsid w:val="00F143EB"/>
    <w:rsid w:val="00F144C9"/>
    <w:rsid w:val="00F149C3"/>
    <w:rsid w:val="00F14A39"/>
    <w:rsid w:val="00F14BCD"/>
    <w:rsid w:val="00F14EA1"/>
    <w:rsid w:val="00F15142"/>
    <w:rsid w:val="00F1534E"/>
    <w:rsid w:val="00F156F1"/>
    <w:rsid w:val="00F15B24"/>
    <w:rsid w:val="00F163C5"/>
    <w:rsid w:val="00F166D3"/>
    <w:rsid w:val="00F16A4D"/>
    <w:rsid w:val="00F16C6E"/>
    <w:rsid w:val="00F16EBA"/>
    <w:rsid w:val="00F16EDB"/>
    <w:rsid w:val="00F1727B"/>
    <w:rsid w:val="00F175E6"/>
    <w:rsid w:val="00F17CEC"/>
    <w:rsid w:val="00F17D21"/>
    <w:rsid w:val="00F17ED7"/>
    <w:rsid w:val="00F20B1F"/>
    <w:rsid w:val="00F20D3D"/>
    <w:rsid w:val="00F20DB8"/>
    <w:rsid w:val="00F214B1"/>
    <w:rsid w:val="00F21949"/>
    <w:rsid w:val="00F22AC8"/>
    <w:rsid w:val="00F22B46"/>
    <w:rsid w:val="00F22D29"/>
    <w:rsid w:val="00F22D8F"/>
    <w:rsid w:val="00F23357"/>
    <w:rsid w:val="00F243B4"/>
    <w:rsid w:val="00F247A2"/>
    <w:rsid w:val="00F249B5"/>
    <w:rsid w:val="00F25378"/>
    <w:rsid w:val="00F25AEF"/>
    <w:rsid w:val="00F25BE9"/>
    <w:rsid w:val="00F25D32"/>
    <w:rsid w:val="00F2623B"/>
    <w:rsid w:val="00F2627D"/>
    <w:rsid w:val="00F266E2"/>
    <w:rsid w:val="00F269C4"/>
    <w:rsid w:val="00F269E5"/>
    <w:rsid w:val="00F26DA8"/>
    <w:rsid w:val="00F26EEF"/>
    <w:rsid w:val="00F26FEE"/>
    <w:rsid w:val="00F27474"/>
    <w:rsid w:val="00F27AAC"/>
    <w:rsid w:val="00F27ACF"/>
    <w:rsid w:val="00F27D57"/>
    <w:rsid w:val="00F27FBB"/>
    <w:rsid w:val="00F3081B"/>
    <w:rsid w:val="00F30DE3"/>
    <w:rsid w:val="00F3115D"/>
    <w:rsid w:val="00F31388"/>
    <w:rsid w:val="00F3171D"/>
    <w:rsid w:val="00F31D9E"/>
    <w:rsid w:val="00F31E70"/>
    <w:rsid w:val="00F3226B"/>
    <w:rsid w:val="00F324E4"/>
    <w:rsid w:val="00F32794"/>
    <w:rsid w:val="00F32866"/>
    <w:rsid w:val="00F328E0"/>
    <w:rsid w:val="00F32CAB"/>
    <w:rsid w:val="00F33056"/>
    <w:rsid w:val="00F330C4"/>
    <w:rsid w:val="00F332F6"/>
    <w:rsid w:val="00F333D1"/>
    <w:rsid w:val="00F33978"/>
    <w:rsid w:val="00F33B15"/>
    <w:rsid w:val="00F33CB0"/>
    <w:rsid w:val="00F33F8E"/>
    <w:rsid w:val="00F35581"/>
    <w:rsid w:val="00F35774"/>
    <w:rsid w:val="00F35BA0"/>
    <w:rsid w:val="00F35D26"/>
    <w:rsid w:val="00F35F5A"/>
    <w:rsid w:val="00F362C4"/>
    <w:rsid w:val="00F37066"/>
    <w:rsid w:val="00F3730E"/>
    <w:rsid w:val="00F37542"/>
    <w:rsid w:val="00F3765D"/>
    <w:rsid w:val="00F37702"/>
    <w:rsid w:val="00F3778A"/>
    <w:rsid w:val="00F40BD2"/>
    <w:rsid w:val="00F40C3D"/>
    <w:rsid w:val="00F411F8"/>
    <w:rsid w:val="00F41918"/>
    <w:rsid w:val="00F41D52"/>
    <w:rsid w:val="00F41FF0"/>
    <w:rsid w:val="00F420EA"/>
    <w:rsid w:val="00F42300"/>
    <w:rsid w:val="00F426C2"/>
    <w:rsid w:val="00F4274A"/>
    <w:rsid w:val="00F42B12"/>
    <w:rsid w:val="00F42B20"/>
    <w:rsid w:val="00F42D7E"/>
    <w:rsid w:val="00F42F03"/>
    <w:rsid w:val="00F43E79"/>
    <w:rsid w:val="00F44577"/>
    <w:rsid w:val="00F44D80"/>
    <w:rsid w:val="00F44D8C"/>
    <w:rsid w:val="00F45696"/>
    <w:rsid w:val="00F45E86"/>
    <w:rsid w:val="00F46F6E"/>
    <w:rsid w:val="00F471B9"/>
    <w:rsid w:val="00F47335"/>
    <w:rsid w:val="00F47AD4"/>
    <w:rsid w:val="00F47DA4"/>
    <w:rsid w:val="00F47F24"/>
    <w:rsid w:val="00F5024A"/>
    <w:rsid w:val="00F51719"/>
    <w:rsid w:val="00F51834"/>
    <w:rsid w:val="00F51AFF"/>
    <w:rsid w:val="00F51FB0"/>
    <w:rsid w:val="00F520C0"/>
    <w:rsid w:val="00F52BE5"/>
    <w:rsid w:val="00F53534"/>
    <w:rsid w:val="00F53626"/>
    <w:rsid w:val="00F53B24"/>
    <w:rsid w:val="00F53CC8"/>
    <w:rsid w:val="00F53E36"/>
    <w:rsid w:val="00F54155"/>
    <w:rsid w:val="00F54335"/>
    <w:rsid w:val="00F545F4"/>
    <w:rsid w:val="00F5464E"/>
    <w:rsid w:val="00F5519A"/>
    <w:rsid w:val="00F552F0"/>
    <w:rsid w:val="00F55AEC"/>
    <w:rsid w:val="00F55EF2"/>
    <w:rsid w:val="00F56093"/>
    <w:rsid w:val="00F560E3"/>
    <w:rsid w:val="00F5644A"/>
    <w:rsid w:val="00F56A15"/>
    <w:rsid w:val="00F571A7"/>
    <w:rsid w:val="00F57258"/>
    <w:rsid w:val="00F57506"/>
    <w:rsid w:val="00F57E4E"/>
    <w:rsid w:val="00F604FC"/>
    <w:rsid w:val="00F60792"/>
    <w:rsid w:val="00F60807"/>
    <w:rsid w:val="00F6084F"/>
    <w:rsid w:val="00F60AC5"/>
    <w:rsid w:val="00F60EBA"/>
    <w:rsid w:val="00F614A6"/>
    <w:rsid w:val="00F614BE"/>
    <w:rsid w:val="00F61981"/>
    <w:rsid w:val="00F61BF9"/>
    <w:rsid w:val="00F61FED"/>
    <w:rsid w:val="00F6208B"/>
    <w:rsid w:val="00F620F9"/>
    <w:rsid w:val="00F626A0"/>
    <w:rsid w:val="00F62D44"/>
    <w:rsid w:val="00F62D5A"/>
    <w:rsid w:val="00F62F22"/>
    <w:rsid w:val="00F63B1D"/>
    <w:rsid w:val="00F63DB0"/>
    <w:rsid w:val="00F6499C"/>
    <w:rsid w:val="00F64A96"/>
    <w:rsid w:val="00F64B5B"/>
    <w:rsid w:val="00F64C96"/>
    <w:rsid w:val="00F64D22"/>
    <w:rsid w:val="00F65646"/>
    <w:rsid w:val="00F657FD"/>
    <w:rsid w:val="00F65897"/>
    <w:rsid w:val="00F65FB9"/>
    <w:rsid w:val="00F662BA"/>
    <w:rsid w:val="00F66949"/>
    <w:rsid w:val="00F66B08"/>
    <w:rsid w:val="00F670E3"/>
    <w:rsid w:val="00F673F4"/>
    <w:rsid w:val="00F678F3"/>
    <w:rsid w:val="00F679AC"/>
    <w:rsid w:val="00F67B69"/>
    <w:rsid w:val="00F67C33"/>
    <w:rsid w:val="00F67C89"/>
    <w:rsid w:val="00F70618"/>
    <w:rsid w:val="00F70A80"/>
    <w:rsid w:val="00F70B37"/>
    <w:rsid w:val="00F711E1"/>
    <w:rsid w:val="00F71203"/>
    <w:rsid w:val="00F712B2"/>
    <w:rsid w:val="00F716B4"/>
    <w:rsid w:val="00F723E7"/>
    <w:rsid w:val="00F7250D"/>
    <w:rsid w:val="00F725BC"/>
    <w:rsid w:val="00F72A4F"/>
    <w:rsid w:val="00F72D5F"/>
    <w:rsid w:val="00F72EB0"/>
    <w:rsid w:val="00F72F07"/>
    <w:rsid w:val="00F7301C"/>
    <w:rsid w:val="00F736F2"/>
    <w:rsid w:val="00F73F61"/>
    <w:rsid w:val="00F74540"/>
    <w:rsid w:val="00F746C9"/>
    <w:rsid w:val="00F747AA"/>
    <w:rsid w:val="00F752F7"/>
    <w:rsid w:val="00F7537A"/>
    <w:rsid w:val="00F7592E"/>
    <w:rsid w:val="00F75BF1"/>
    <w:rsid w:val="00F7612A"/>
    <w:rsid w:val="00F769C2"/>
    <w:rsid w:val="00F76DD2"/>
    <w:rsid w:val="00F76DD7"/>
    <w:rsid w:val="00F779D7"/>
    <w:rsid w:val="00F77E24"/>
    <w:rsid w:val="00F801AC"/>
    <w:rsid w:val="00F803FD"/>
    <w:rsid w:val="00F80AD3"/>
    <w:rsid w:val="00F80BE9"/>
    <w:rsid w:val="00F80EEA"/>
    <w:rsid w:val="00F8123F"/>
    <w:rsid w:val="00F81410"/>
    <w:rsid w:val="00F81539"/>
    <w:rsid w:val="00F81832"/>
    <w:rsid w:val="00F81B0A"/>
    <w:rsid w:val="00F81C23"/>
    <w:rsid w:val="00F81F28"/>
    <w:rsid w:val="00F82170"/>
    <w:rsid w:val="00F825F2"/>
    <w:rsid w:val="00F82F84"/>
    <w:rsid w:val="00F83060"/>
    <w:rsid w:val="00F834E9"/>
    <w:rsid w:val="00F83620"/>
    <w:rsid w:val="00F837CC"/>
    <w:rsid w:val="00F838E3"/>
    <w:rsid w:val="00F84264"/>
    <w:rsid w:val="00F842F7"/>
    <w:rsid w:val="00F845E0"/>
    <w:rsid w:val="00F84D46"/>
    <w:rsid w:val="00F84F0C"/>
    <w:rsid w:val="00F852E4"/>
    <w:rsid w:val="00F85CD0"/>
    <w:rsid w:val="00F8627D"/>
    <w:rsid w:val="00F86397"/>
    <w:rsid w:val="00F86658"/>
    <w:rsid w:val="00F866AF"/>
    <w:rsid w:val="00F86FFB"/>
    <w:rsid w:val="00F8793E"/>
    <w:rsid w:val="00F90051"/>
    <w:rsid w:val="00F901AC"/>
    <w:rsid w:val="00F90366"/>
    <w:rsid w:val="00F90419"/>
    <w:rsid w:val="00F9055B"/>
    <w:rsid w:val="00F905AB"/>
    <w:rsid w:val="00F907D7"/>
    <w:rsid w:val="00F90A25"/>
    <w:rsid w:val="00F90ADB"/>
    <w:rsid w:val="00F90AFF"/>
    <w:rsid w:val="00F90CF9"/>
    <w:rsid w:val="00F90EE7"/>
    <w:rsid w:val="00F9141E"/>
    <w:rsid w:val="00F9166F"/>
    <w:rsid w:val="00F91E8B"/>
    <w:rsid w:val="00F92C20"/>
    <w:rsid w:val="00F92CD8"/>
    <w:rsid w:val="00F92E22"/>
    <w:rsid w:val="00F92FB7"/>
    <w:rsid w:val="00F931BF"/>
    <w:rsid w:val="00F9379B"/>
    <w:rsid w:val="00F93CFE"/>
    <w:rsid w:val="00F93F61"/>
    <w:rsid w:val="00F94161"/>
    <w:rsid w:val="00F947DC"/>
    <w:rsid w:val="00F94F3C"/>
    <w:rsid w:val="00F950B6"/>
    <w:rsid w:val="00F95B56"/>
    <w:rsid w:val="00F95D7D"/>
    <w:rsid w:val="00F95EAF"/>
    <w:rsid w:val="00F9649D"/>
    <w:rsid w:val="00F9676E"/>
    <w:rsid w:val="00F96C88"/>
    <w:rsid w:val="00F97A78"/>
    <w:rsid w:val="00F97CAB"/>
    <w:rsid w:val="00FA04E8"/>
    <w:rsid w:val="00FA060E"/>
    <w:rsid w:val="00FA0658"/>
    <w:rsid w:val="00FA0D1F"/>
    <w:rsid w:val="00FA1FB7"/>
    <w:rsid w:val="00FA27D9"/>
    <w:rsid w:val="00FA2993"/>
    <w:rsid w:val="00FA3A0C"/>
    <w:rsid w:val="00FA428E"/>
    <w:rsid w:val="00FA4B16"/>
    <w:rsid w:val="00FA53A8"/>
    <w:rsid w:val="00FA565F"/>
    <w:rsid w:val="00FA5815"/>
    <w:rsid w:val="00FA6248"/>
    <w:rsid w:val="00FA6251"/>
    <w:rsid w:val="00FA6645"/>
    <w:rsid w:val="00FA66A1"/>
    <w:rsid w:val="00FA68DA"/>
    <w:rsid w:val="00FA6AF7"/>
    <w:rsid w:val="00FA6C81"/>
    <w:rsid w:val="00FA7ABA"/>
    <w:rsid w:val="00FB021A"/>
    <w:rsid w:val="00FB038C"/>
    <w:rsid w:val="00FB03F7"/>
    <w:rsid w:val="00FB0763"/>
    <w:rsid w:val="00FB0E0F"/>
    <w:rsid w:val="00FB0E13"/>
    <w:rsid w:val="00FB0F7D"/>
    <w:rsid w:val="00FB15E5"/>
    <w:rsid w:val="00FB1739"/>
    <w:rsid w:val="00FB1AFF"/>
    <w:rsid w:val="00FB240F"/>
    <w:rsid w:val="00FB25CB"/>
    <w:rsid w:val="00FB2A8C"/>
    <w:rsid w:val="00FB2B82"/>
    <w:rsid w:val="00FB2BE9"/>
    <w:rsid w:val="00FB2C25"/>
    <w:rsid w:val="00FB2DE7"/>
    <w:rsid w:val="00FB3491"/>
    <w:rsid w:val="00FB3DAB"/>
    <w:rsid w:val="00FB3F4E"/>
    <w:rsid w:val="00FB45B7"/>
    <w:rsid w:val="00FB46EF"/>
    <w:rsid w:val="00FB49E5"/>
    <w:rsid w:val="00FB5396"/>
    <w:rsid w:val="00FB55F3"/>
    <w:rsid w:val="00FB5835"/>
    <w:rsid w:val="00FB5ACD"/>
    <w:rsid w:val="00FB5AD7"/>
    <w:rsid w:val="00FB60D9"/>
    <w:rsid w:val="00FB6219"/>
    <w:rsid w:val="00FB62A0"/>
    <w:rsid w:val="00FB66B1"/>
    <w:rsid w:val="00FB66DA"/>
    <w:rsid w:val="00FB6D32"/>
    <w:rsid w:val="00FB6FBA"/>
    <w:rsid w:val="00FB7730"/>
    <w:rsid w:val="00FB78C6"/>
    <w:rsid w:val="00FC0318"/>
    <w:rsid w:val="00FC04AE"/>
    <w:rsid w:val="00FC1101"/>
    <w:rsid w:val="00FC13B1"/>
    <w:rsid w:val="00FC1760"/>
    <w:rsid w:val="00FC1C00"/>
    <w:rsid w:val="00FC1C0A"/>
    <w:rsid w:val="00FC20BB"/>
    <w:rsid w:val="00FC23D4"/>
    <w:rsid w:val="00FC2B8C"/>
    <w:rsid w:val="00FC2FE4"/>
    <w:rsid w:val="00FC3045"/>
    <w:rsid w:val="00FC30E7"/>
    <w:rsid w:val="00FC32D5"/>
    <w:rsid w:val="00FC34F0"/>
    <w:rsid w:val="00FC3643"/>
    <w:rsid w:val="00FC3680"/>
    <w:rsid w:val="00FC41A2"/>
    <w:rsid w:val="00FC41B4"/>
    <w:rsid w:val="00FC4637"/>
    <w:rsid w:val="00FC4665"/>
    <w:rsid w:val="00FC4AC1"/>
    <w:rsid w:val="00FC4EE2"/>
    <w:rsid w:val="00FC55DA"/>
    <w:rsid w:val="00FC5B0C"/>
    <w:rsid w:val="00FC5D9E"/>
    <w:rsid w:val="00FC5E02"/>
    <w:rsid w:val="00FC61C7"/>
    <w:rsid w:val="00FC64BE"/>
    <w:rsid w:val="00FC6538"/>
    <w:rsid w:val="00FC6545"/>
    <w:rsid w:val="00FC664B"/>
    <w:rsid w:val="00FC7026"/>
    <w:rsid w:val="00FC76C8"/>
    <w:rsid w:val="00FC7755"/>
    <w:rsid w:val="00FC7C2A"/>
    <w:rsid w:val="00FC7CEB"/>
    <w:rsid w:val="00FC7F4D"/>
    <w:rsid w:val="00FD05CA"/>
    <w:rsid w:val="00FD08C1"/>
    <w:rsid w:val="00FD0C00"/>
    <w:rsid w:val="00FD10B4"/>
    <w:rsid w:val="00FD1296"/>
    <w:rsid w:val="00FD139A"/>
    <w:rsid w:val="00FD13E3"/>
    <w:rsid w:val="00FD140B"/>
    <w:rsid w:val="00FD1782"/>
    <w:rsid w:val="00FD1E98"/>
    <w:rsid w:val="00FD1FBA"/>
    <w:rsid w:val="00FD24F2"/>
    <w:rsid w:val="00FD25C5"/>
    <w:rsid w:val="00FD2788"/>
    <w:rsid w:val="00FD2986"/>
    <w:rsid w:val="00FD29CC"/>
    <w:rsid w:val="00FD2C6A"/>
    <w:rsid w:val="00FD2FCB"/>
    <w:rsid w:val="00FD30A8"/>
    <w:rsid w:val="00FD38F2"/>
    <w:rsid w:val="00FD3CE9"/>
    <w:rsid w:val="00FD3D4B"/>
    <w:rsid w:val="00FD4361"/>
    <w:rsid w:val="00FD441E"/>
    <w:rsid w:val="00FD4486"/>
    <w:rsid w:val="00FD4A16"/>
    <w:rsid w:val="00FD4E36"/>
    <w:rsid w:val="00FD4FA4"/>
    <w:rsid w:val="00FD57E1"/>
    <w:rsid w:val="00FD5BA1"/>
    <w:rsid w:val="00FD6328"/>
    <w:rsid w:val="00FD65F2"/>
    <w:rsid w:val="00FD7349"/>
    <w:rsid w:val="00FD750B"/>
    <w:rsid w:val="00FD7571"/>
    <w:rsid w:val="00FD794D"/>
    <w:rsid w:val="00FD7A9A"/>
    <w:rsid w:val="00FD7B22"/>
    <w:rsid w:val="00FD7BD2"/>
    <w:rsid w:val="00FD7D5B"/>
    <w:rsid w:val="00FE0071"/>
    <w:rsid w:val="00FE0350"/>
    <w:rsid w:val="00FE0578"/>
    <w:rsid w:val="00FE05BD"/>
    <w:rsid w:val="00FE07FB"/>
    <w:rsid w:val="00FE0B19"/>
    <w:rsid w:val="00FE0C75"/>
    <w:rsid w:val="00FE0DBE"/>
    <w:rsid w:val="00FE13EF"/>
    <w:rsid w:val="00FE187F"/>
    <w:rsid w:val="00FE18F3"/>
    <w:rsid w:val="00FE1C67"/>
    <w:rsid w:val="00FE22CA"/>
    <w:rsid w:val="00FE2B17"/>
    <w:rsid w:val="00FE33B4"/>
    <w:rsid w:val="00FE3D99"/>
    <w:rsid w:val="00FE3DE7"/>
    <w:rsid w:val="00FE3F1F"/>
    <w:rsid w:val="00FE400B"/>
    <w:rsid w:val="00FE401C"/>
    <w:rsid w:val="00FE41B6"/>
    <w:rsid w:val="00FE4535"/>
    <w:rsid w:val="00FE458D"/>
    <w:rsid w:val="00FE47EC"/>
    <w:rsid w:val="00FE48BD"/>
    <w:rsid w:val="00FE4B36"/>
    <w:rsid w:val="00FE4C25"/>
    <w:rsid w:val="00FE4CFA"/>
    <w:rsid w:val="00FE4EA2"/>
    <w:rsid w:val="00FE5C08"/>
    <w:rsid w:val="00FE5D17"/>
    <w:rsid w:val="00FE5D88"/>
    <w:rsid w:val="00FE5F9C"/>
    <w:rsid w:val="00FE6075"/>
    <w:rsid w:val="00FE7E7F"/>
    <w:rsid w:val="00FE7F65"/>
    <w:rsid w:val="00FF02AC"/>
    <w:rsid w:val="00FF0C60"/>
    <w:rsid w:val="00FF100D"/>
    <w:rsid w:val="00FF1645"/>
    <w:rsid w:val="00FF1B9E"/>
    <w:rsid w:val="00FF1C91"/>
    <w:rsid w:val="00FF234C"/>
    <w:rsid w:val="00FF2361"/>
    <w:rsid w:val="00FF2527"/>
    <w:rsid w:val="00FF28C6"/>
    <w:rsid w:val="00FF2AEF"/>
    <w:rsid w:val="00FF2AFF"/>
    <w:rsid w:val="00FF32D1"/>
    <w:rsid w:val="00FF334B"/>
    <w:rsid w:val="00FF34C4"/>
    <w:rsid w:val="00FF34DA"/>
    <w:rsid w:val="00FF36AF"/>
    <w:rsid w:val="00FF3837"/>
    <w:rsid w:val="00FF3930"/>
    <w:rsid w:val="00FF41E9"/>
    <w:rsid w:val="00FF4258"/>
    <w:rsid w:val="00FF4372"/>
    <w:rsid w:val="00FF43AB"/>
    <w:rsid w:val="00FF452E"/>
    <w:rsid w:val="00FF493F"/>
    <w:rsid w:val="00FF4A1A"/>
    <w:rsid w:val="00FF4B53"/>
    <w:rsid w:val="00FF521F"/>
    <w:rsid w:val="00FF575B"/>
    <w:rsid w:val="00FF5851"/>
    <w:rsid w:val="00FF591B"/>
    <w:rsid w:val="00FF5ADB"/>
    <w:rsid w:val="00FF5C44"/>
    <w:rsid w:val="00FF5C7D"/>
    <w:rsid w:val="00FF5FFF"/>
    <w:rsid w:val="00FF6361"/>
    <w:rsid w:val="00FF6528"/>
    <w:rsid w:val="00FF65C3"/>
    <w:rsid w:val="00FF6883"/>
    <w:rsid w:val="00FF68E9"/>
    <w:rsid w:val="00FF7194"/>
    <w:rsid w:val="00FF728D"/>
    <w:rsid w:val="00FF7447"/>
    <w:rsid w:val="00FF7582"/>
    <w:rsid w:val="00FF75A5"/>
    <w:rsid w:val="00FF7D23"/>
    <w:rsid w:val="04809AB2"/>
    <w:rsid w:val="06EBC6B1"/>
    <w:rsid w:val="08051851"/>
    <w:rsid w:val="09538CCA"/>
    <w:rsid w:val="0CDDE2DE"/>
    <w:rsid w:val="14E18784"/>
    <w:rsid w:val="15EE5007"/>
    <w:rsid w:val="1EEC5A96"/>
    <w:rsid w:val="2079A1A8"/>
    <w:rsid w:val="20A3D77A"/>
    <w:rsid w:val="210D1C58"/>
    <w:rsid w:val="26B43ABD"/>
    <w:rsid w:val="26C33E40"/>
    <w:rsid w:val="2781448A"/>
    <w:rsid w:val="28869D57"/>
    <w:rsid w:val="28B2E353"/>
    <w:rsid w:val="28C1597B"/>
    <w:rsid w:val="2A7AC2C2"/>
    <w:rsid w:val="2E0C7916"/>
    <w:rsid w:val="302ACBFB"/>
    <w:rsid w:val="3079CDE5"/>
    <w:rsid w:val="31C4D0B2"/>
    <w:rsid w:val="3597FFCB"/>
    <w:rsid w:val="4A67BF14"/>
    <w:rsid w:val="4ECEFD42"/>
    <w:rsid w:val="5436EC57"/>
    <w:rsid w:val="5461ABF2"/>
    <w:rsid w:val="566FE8F2"/>
    <w:rsid w:val="56D20B3A"/>
    <w:rsid w:val="58C8EA20"/>
    <w:rsid w:val="58DA2E45"/>
    <w:rsid w:val="5D29F4D5"/>
    <w:rsid w:val="5E0E33AD"/>
    <w:rsid w:val="63A36468"/>
    <w:rsid w:val="644B3CAC"/>
    <w:rsid w:val="672BE4E2"/>
    <w:rsid w:val="675F863D"/>
    <w:rsid w:val="6A983CE0"/>
    <w:rsid w:val="70484E89"/>
    <w:rsid w:val="70CC80AB"/>
    <w:rsid w:val="756F2A5A"/>
    <w:rsid w:val="770B573C"/>
    <w:rsid w:val="79074737"/>
    <w:rsid w:val="79F0E22D"/>
    <w:rsid w:val="7FD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46B3C"/>
  <w15:docId w15:val="{C6627F42-9842-45C7-A57B-1E2F1DA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5ADF"/>
    <w:pPr>
      <w:spacing w:before="120" w:after="60"/>
      <w:jc w:val="both"/>
    </w:pPr>
    <w:rPr>
      <w:rFonts w:cs="Arial"/>
      <w:sz w:val="22"/>
      <w:szCs w:val="20"/>
      <w:lang w:eastAsia="zh-CN"/>
    </w:rPr>
  </w:style>
  <w:style w:type="paragraph" w:styleId="Cmsor1">
    <w:name w:val="heading 1"/>
    <w:next w:val="Norml"/>
    <w:link w:val="Cmsor1Char"/>
    <w:qFormat/>
    <w:rsid w:val="0089432C"/>
    <w:pPr>
      <w:keepNext/>
      <w:tabs>
        <w:tab w:val="left" w:pos="567"/>
      </w:tabs>
      <w:suppressAutoHyphens/>
      <w:spacing w:before="720" w:after="360"/>
      <w:ind w:left="851" w:hanging="851"/>
      <w:outlineLvl w:val="0"/>
    </w:pPr>
    <w:rPr>
      <w:rFonts w:cs="Arial"/>
      <w:b/>
      <w:caps/>
      <w:kern w:val="2"/>
      <w:sz w:val="32"/>
      <w:szCs w:val="20"/>
      <w:lang w:eastAsia="zh-CN"/>
    </w:rPr>
  </w:style>
  <w:style w:type="paragraph" w:styleId="Cmsor2">
    <w:name w:val="heading 2"/>
    <w:basedOn w:val="Norml"/>
    <w:next w:val="Norml"/>
    <w:link w:val="Cmsor2Char"/>
    <w:qFormat/>
    <w:rsid w:val="00D955AC"/>
    <w:pPr>
      <w:keepNext/>
      <w:tabs>
        <w:tab w:val="num" w:pos="0"/>
        <w:tab w:val="left" w:pos="567"/>
        <w:tab w:val="left" w:pos="709"/>
        <w:tab w:val="left" w:pos="851"/>
      </w:tabs>
      <w:suppressAutoHyphens/>
      <w:spacing w:before="360" w:after="120"/>
      <w:ind w:left="567" w:hanging="567"/>
      <w:jc w:val="left"/>
      <w:outlineLvl w:val="1"/>
    </w:pPr>
    <w:rPr>
      <w:rFonts w:cs="Times New Roman"/>
      <w:b/>
      <w:sz w:val="28"/>
    </w:rPr>
  </w:style>
  <w:style w:type="paragraph" w:styleId="Cmsor3">
    <w:name w:val="heading 3"/>
    <w:basedOn w:val="Norml"/>
    <w:next w:val="Norml"/>
    <w:link w:val="Cmsor3Char"/>
    <w:qFormat/>
    <w:rsid w:val="008629F3"/>
    <w:pPr>
      <w:keepNext/>
      <w:tabs>
        <w:tab w:val="num" w:pos="0"/>
      </w:tabs>
      <w:suppressAutoHyphens/>
      <w:ind w:left="851" w:hanging="851"/>
      <w:jc w:val="left"/>
      <w:outlineLvl w:val="2"/>
    </w:pPr>
    <w:rPr>
      <w:i/>
      <w:sz w:val="28"/>
      <w:lang w:eastAsia="hu-HU"/>
    </w:rPr>
  </w:style>
  <w:style w:type="paragraph" w:styleId="Cmsor4">
    <w:name w:val="heading 4"/>
    <w:basedOn w:val="Norml"/>
    <w:next w:val="Szvegtrzs"/>
    <w:link w:val="Cmsor4Char"/>
    <w:qFormat/>
    <w:rsid w:val="0089432C"/>
    <w:pPr>
      <w:keepNext/>
      <w:tabs>
        <w:tab w:val="num" w:pos="0"/>
      </w:tabs>
      <w:ind w:left="851" w:hanging="851"/>
      <w:jc w:val="left"/>
      <w:outlineLvl w:val="3"/>
    </w:pPr>
  </w:style>
  <w:style w:type="paragraph" w:styleId="Cmsor5">
    <w:name w:val="heading 5"/>
    <w:basedOn w:val="Norml"/>
    <w:next w:val="Norml"/>
    <w:link w:val="Cmsor5Char"/>
    <w:qFormat/>
    <w:rsid w:val="0089432C"/>
    <w:pPr>
      <w:keepNext/>
      <w:tabs>
        <w:tab w:val="num" w:pos="0"/>
      </w:tabs>
      <w:spacing w:before="0"/>
      <w:jc w:val="left"/>
      <w:outlineLvl w:val="4"/>
    </w:pPr>
    <w:rPr>
      <w:lang w:eastAsia="hu-HU"/>
    </w:rPr>
  </w:style>
  <w:style w:type="paragraph" w:styleId="Cmsor6">
    <w:name w:val="heading 6"/>
    <w:basedOn w:val="Norml"/>
    <w:next w:val="Norml"/>
    <w:link w:val="Cmsor6Char"/>
    <w:qFormat/>
    <w:rsid w:val="0089432C"/>
    <w:pPr>
      <w:keepNext/>
      <w:tabs>
        <w:tab w:val="num" w:pos="0"/>
      </w:tabs>
      <w:spacing w:before="240"/>
      <w:ind w:left="2155" w:hanging="1701"/>
      <w:jc w:val="left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rsid w:val="0089432C"/>
    <w:pPr>
      <w:keepNext/>
      <w:tabs>
        <w:tab w:val="num" w:pos="0"/>
      </w:tabs>
      <w:overflowPunct w:val="0"/>
      <w:autoSpaceDE w:val="0"/>
      <w:spacing w:before="180"/>
      <w:ind w:left="624" w:hanging="170"/>
      <w:jc w:val="left"/>
      <w:textAlignment w:val="baseline"/>
      <w:outlineLvl w:val="6"/>
    </w:pPr>
    <w:rPr>
      <w:i/>
    </w:rPr>
  </w:style>
  <w:style w:type="paragraph" w:styleId="Cmsor8">
    <w:name w:val="heading 8"/>
    <w:basedOn w:val="Norml"/>
    <w:next w:val="Norml"/>
    <w:link w:val="Cmsor8Char"/>
    <w:rsid w:val="0089432C"/>
    <w:pPr>
      <w:keepNext/>
      <w:tabs>
        <w:tab w:val="num" w:pos="0"/>
      </w:tabs>
      <w:outlineLvl w:val="7"/>
    </w:pPr>
    <w:rPr>
      <w:b/>
      <w:i/>
    </w:rPr>
  </w:style>
  <w:style w:type="paragraph" w:styleId="Cmsor9">
    <w:name w:val="heading 9"/>
    <w:basedOn w:val="Norml"/>
    <w:next w:val="Norml"/>
    <w:link w:val="Cmsor9Char"/>
    <w:rsid w:val="0089432C"/>
    <w:pPr>
      <w:keepNext/>
      <w:tabs>
        <w:tab w:val="num" w:pos="0"/>
      </w:tabs>
      <w:outlineLvl w:val="8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8629F3"/>
    <w:rPr>
      <w:rFonts w:cs="Arial"/>
      <w:i/>
      <w:sz w:val="28"/>
      <w:szCs w:val="20"/>
    </w:rPr>
  </w:style>
  <w:style w:type="table" w:styleId="Rcsostblzat">
    <w:name w:val="Table Grid"/>
    <w:basedOn w:val="Normltblzat"/>
    <w:uiPriority w:val="39"/>
    <w:rsid w:val="0089432C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3">
    <w:name w:val="Body Text 3"/>
    <w:basedOn w:val="Norml"/>
    <w:link w:val="Szvegtrzs3Char"/>
    <w:rsid w:val="0089432C"/>
  </w:style>
  <w:style w:type="paragraph" w:customStyle="1" w:styleId="szv">
    <w:name w:val="szöv"/>
    <w:basedOn w:val="Norml"/>
    <w:unhideWhenUsed/>
    <w:rsid w:val="00030D3F"/>
    <w:pPr>
      <w:widowControl w:val="0"/>
      <w:autoSpaceDE w:val="0"/>
      <w:autoSpaceDN w:val="0"/>
    </w:pPr>
  </w:style>
  <w:style w:type="paragraph" w:styleId="Szvegtrzs">
    <w:name w:val="Body Text"/>
    <w:basedOn w:val="Norml"/>
    <w:link w:val="SzvegtrzsChar"/>
    <w:rsid w:val="0089432C"/>
    <w:pPr>
      <w:spacing w:before="0"/>
    </w:pPr>
  </w:style>
  <w:style w:type="character" w:customStyle="1" w:styleId="SzvegtrzsChar">
    <w:name w:val="Szövegtörzs Char"/>
    <w:basedOn w:val="Bekezdsalapbettpusa"/>
    <w:link w:val="Szvegtrzs"/>
    <w:rsid w:val="0089432C"/>
    <w:rPr>
      <w:rFonts w:cs="Arial"/>
      <w:sz w:val="22"/>
      <w:szCs w:val="20"/>
      <w:lang w:eastAsia="zh-CN"/>
    </w:rPr>
  </w:style>
  <w:style w:type="paragraph" w:styleId="Szvegtrzs2">
    <w:name w:val="Body Text 2"/>
    <w:basedOn w:val="Norml"/>
    <w:link w:val="Szvegtrzs2Char"/>
    <w:rsid w:val="0089432C"/>
    <w:pPr>
      <w:jc w:val="center"/>
    </w:pPr>
    <w:rPr>
      <w:b/>
      <w:bCs/>
      <w:sz w:val="48"/>
    </w:rPr>
  </w:style>
  <w:style w:type="paragraph" w:styleId="Lista2">
    <w:name w:val="List 2"/>
    <w:basedOn w:val="Norml"/>
    <w:rsid w:val="0089432C"/>
    <w:pPr>
      <w:spacing w:before="0"/>
      <w:ind w:left="284"/>
    </w:pPr>
  </w:style>
  <w:style w:type="character" w:customStyle="1" w:styleId="e-mailstlus17">
    <w:name w:val="e-mailstlus17"/>
    <w:unhideWhenUsed/>
    <w:rsid w:val="00E2430F"/>
    <w:rPr>
      <w:rFonts w:ascii="Arial" w:hAnsi="Arial" w:cs="Arial" w:hint="default"/>
      <w:color w:val="auto"/>
      <w:sz w:val="20"/>
      <w:szCs w:val="20"/>
    </w:rPr>
  </w:style>
  <w:style w:type="character" w:customStyle="1" w:styleId="ihaszl">
    <w:name w:val="ihaszl"/>
    <w:unhideWhenUsed/>
    <w:rsid w:val="00873A53"/>
    <w:rPr>
      <w:rFonts w:ascii="Arial" w:hAnsi="Arial" w:cs="Arial"/>
      <w:color w:val="auto"/>
      <w:sz w:val="20"/>
      <w:szCs w:val="20"/>
    </w:rPr>
  </w:style>
  <w:style w:type="paragraph" w:customStyle="1" w:styleId="StandardHelv">
    <w:name w:val="StandardHelv"/>
    <w:basedOn w:val="Norml"/>
    <w:unhideWhenUsed/>
    <w:rsid w:val="00873A53"/>
    <w:rPr>
      <w:rFonts w:ascii="Helvetica" w:hAnsi="Helvetica"/>
      <w:lang w:val="de-DE" w:eastAsia="de-DE"/>
    </w:rPr>
  </w:style>
  <w:style w:type="paragraph" w:styleId="Szvegtrzsbehzssal">
    <w:name w:val="Body Text Indent"/>
    <w:basedOn w:val="Norml"/>
    <w:link w:val="SzvegtrzsbehzssalChar"/>
    <w:rsid w:val="0089432C"/>
    <w:pPr>
      <w:tabs>
        <w:tab w:val="left" w:pos="360"/>
      </w:tabs>
      <w:ind w:left="360" w:hanging="360"/>
    </w:pPr>
    <w:rPr>
      <w:i/>
    </w:rPr>
  </w:style>
  <w:style w:type="character" w:customStyle="1" w:styleId="SzvegtrzsbehzssalChar">
    <w:name w:val="Szövegtörzs behúzással Char"/>
    <w:basedOn w:val="Bekezdsalapbettpusa"/>
    <w:link w:val="Szvegtrzsbehzssal"/>
    <w:rsid w:val="0089432C"/>
    <w:rPr>
      <w:rFonts w:cs="Arial"/>
      <w:i/>
      <w:sz w:val="22"/>
      <w:szCs w:val="20"/>
      <w:lang w:eastAsia="zh-CN"/>
    </w:rPr>
  </w:style>
  <w:style w:type="paragraph" w:customStyle="1" w:styleId="F1">
    <w:name w:val="F 1"/>
    <w:basedOn w:val="ALPONTOK"/>
    <w:link w:val="F1Char"/>
    <w:rsid w:val="00703C21"/>
    <w:pPr>
      <w:numPr>
        <w:numId w:val="7"/>
      </w:numPr>
    </w:pPr>
  </w:style>
  <w:style w:type="character" w:styleId="Jegyzethivatkozs">
    <w:name w:val="annotation reference"/>
    <w:uiPriority w:val="99"/>
    <w:rsid w:val="0089432C"/>
    <w:rPr>
      <w:sz w:val="16"/>
      <w:szCs w:val="16"/>
    </w:rPr>
  </w:style>
  <w:style w:type="paragraph" w:styleId="Jegyzetszveg">
    <w:name w:val="annotation text"/>
    <w:basedOn w:val="Norml"/>
    <w:link w:val="JegyzetszvegChar2"/>
    <w:rsid w:val="0089432C"/>
    <w:rPr>
      <w:sz w:val="20"/>
    </w:rPr>
  </w:style>
  <w:style w:type="character" w:customStyle="1" w:styleId="JegyzetszvegChar">
    <w:name w:val="Jegyzetszöveg Char"/>
    <w:basedOn w:val="Bekezdsalapbettpusa"/>
    <w:locked/>
    <w:rsid w:val="0089432C"/>
    <w:rPr>
      <w:rFonts w:ascii="Arial" w:eastAsia="Times New Roman" w:hAnsi="Arial" w:cs="Arial"/>
      <w:sz w:val="20"/>
      <w:szCs w:val="20"/>
      <w:lang w:eastAsia="zh-CN"/>
    </w:rPr>
  </w:style>
  <w:style w:type="paragraph" w:styleId="Buborkszveg">
    <w:name w:val="Balloon Text"/>
    <w:basedOn w:val="Norml"/>
    <w:link w:val="BuborkszvegChar"/>
    <w:rsid w:val="0089432C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rsid w:val="0089432C"/>
    <w:pPr>
      <w:tabs>
        <w:tab w:val="right" w:pos="9639"/>
      </w:tabs>
    </w:pPr>
  </w:style>
  <w:style w:type="character" w:styleId="Oldalszm">
    <w:name w:val="page number"/>
    <w:rsid w:val="0089432C"/>
    <w:rPr>
      <w:rFonts w:cs="Times New Roman"/>
    </w:rPr>
  </w:style>
  <w:style w:type="paragraph" w:styleId="TJ1">
    <w:name w:val="toc 1"/>
    <w:basedOn w:val="Norml"/>
    <w:next w:val="Norml"/>
    <w:uiPriority w:val="39"/>
    <w:rsid w:val="0089432C"/>
    <w:pPr>
      <w:tabs>
        <w:tab w:val="left" w:pos="284"/>
        <w:tab w:val="left" w:pos="397"/>
        <w:tab w:val="right" w:leader="dot" w:pos="9639"/>
      </w:tabs>
      <w:suppressAutoHyphens/>
      <w:jc w:val="left"/>
    </w:pPr>
    <w:rPr>
      <w:rFonts w:cs="Times New Roman"/>
      <w:b/>
      <w:caps/>
      <w:noProof/>
      <w:lang w:eastAsia="hu-HU"/>
    </w:rPr>
  </w:style>
  <w:style w:type="paragraph" w:styleId="TJ2">
    <w:name w:val="toc 2"/>
    <w:basedOn w:val="Norml"/>
    <w:next w:val="Norml"/>
    <w:uiPriority w:val="39"/>
    <w:rsid w:val="0089432C"/>
    <w:pPr>
      <w:tabs>
        <w:tab w:val="left" w:pos="851"/>
        <w:tab w:val="left" w:pos="964"/>
        <w:tab w:val="left" w:pos="1134"/>
        <w:tab w:val="right" w:leader="dot" w:pos="9639"/>
      </w:tabs>
      <w:spacing w:before="60"/>
      <w:ind w:left="851" w:hanging="567"/>
      <w:jc w:val="left"/>
    </w:pPr>
    <w:rPr>
      <w:rFonts w:cs="Times New Roman"/>
      <w:lang w:eastAsia="hu-HU"/>
    </w:rPr>
  </w:style>
  <w:style w:type="paragraph" w:styleId="TJ3">
    <w:name w:val="toc 3"/>
    <w:basedOn w:val="Norml"/>
    <w:next w:val="Norml"/>
    <w:uiPriority w:val="39"/>
    <w:rsid w:val="0089432C"/>
    <w:pPr>
      <w:tabs>
        <w:tab w:val="left" w:pos="1701"/>
        <w:tab w:val="left" w:pos="1871"/>
        <w:tab w:val="right" w:leader="dot" w:pos="9639"/>
      </w:tabs>
      <w:suppressAutoHyphens/>
      <w:spacing w:before="0" w:after="0"/>
      <w:ind w:left="1531" w:hanging="680"/>
      <w:jc w:val="left"/>
    </w:pPr>
    <w:rPr>
      <w:rFonts w:cs="Times New Roman"/>
      <w:noProof/>
      <w:lang w:eastAsia="hu-HU"/>
    </w:rPr>
  </w:style>
  <w:style w:type="character" w:styleId="Hiperhivatkozs">
    <w:name w:val="Hyperlink"/>
    <w:uiPriority w:val="99"/>
    <w:rsid w:val="0089432C"/>
    <w:rPr>
      <w:rFonts w:cs="Times New Roman"/>
      <w:color w:val="0000FF"/>
      <w:u w:val="single"/>
    </w:rPr>
  </w:style>
  <w:style w:type="character" w:styleId="Kiemels">
    <w:name w:val="Emphasis"/>
    <w:rsid w:val="0089432C"/>
    <w:rPr>
      <w:i/>
      <w:iCs/>
    </w:rPr>
  </w:style>
  <w:style w:type="paragraph" w:styleId="NormlWeb">
    <w:name w:val="Normal (Web)"/>
    <w:basedOn w:val="Norml"/>
    <w:rsid w:val="0089432C"/>
    <w:pPr>
      <w:spacing w:before="100" w:after="10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l"/>
    <w:unhideWhenUsed/>
    <w:rsid w:val="004E215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nhideWhenUsed/>
    <w:rsid w:val="004E2154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unhideWhenUsed/>
    <w:rsid w:val="004E215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nhideWhenUsed/>
    <w:rsid w:val="004E2154"/>
    <w:rPr>
      <w:rFonts w:ascii="Times New Roman" w:hAnsi="Times New Roman" w:cs="Times New Roman"/>
      <w:b/>
      <w:bCs/>
      <w:sz w:val="22"/>
      <w:szCs w:val="22"/>
    </w:rPr>
  </w:style>
  <w:style w:type="character" w:customStyle="1" w:styleId="Char3">
    <w:name w:val="Char3"/>
    <w:unhideWhenUsed/>
    <w:rsid w:val="001C4D2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har6">
    <w:name w:val="Char6"/>
    <w:unhideWhenUsed/>
    <w:rsid w:val="00831C3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unhideWhenUsed/>
    <w:rsid w:val="00831A82"/>
    <w:pPr>
      <w:autoSpaceDE w:val="0"/>
      <w:autoSpaceDN w:val="0"/>
      <w:adjustRightInd w:val="0"/>
    </w:pPr>
    <w:rPr>
      <w:rFonts w:cs="Arial"/>
      <w:color w:val="000000"/>
    </w:rPr>
  </w:style>
  <w:style w:type="character" w:styleId="Kiemels2">
    <w:name w:val="Strong"/>
    <w:basedOn w:val="Bekezdsalapbettpusa"/>
    <w:uiPriority w:val="22"/>
    <w:qFormat/>
    <w:rsid w:val="0089432C"/>
    <w:rPr>
      <w:b/>
      <w:bCs/>
    </w:rPr>
  </w:style>
  <w:style w:type="paragraph" w:styleId="Listaszerbekezds">
    <w:name w:val="List Paragraph"/>
    <w:basedOn w:val="Norml"/>
    <w:link w:val="ListaszerbekezdsChar"/>
    <w:uiPriority w:val="34"/>
    <w:qFormat/>
    <w:rsid w:val="0089432C"/>
    <w:pPr>
      <w:ind w:left="720"/>
      <w:contextualSpacing/>
    </w:pPr>
    <w:rPr>
      <w:sz w:val="20"/>
      <w:lang w:eastAsia="ja-JP"/>
    </w:rPr>
  </w:style>
  <w:style w:type="character" w:customStyle="1" w:styleId="Char">
    <w:name w:val="Char"/>
    <w:unhideWhenUsed/>
    <w:locked/>
    <w:rsid w:val="00492904"/>
    <w:rPr>
      <w:lang w:eastAsia="hu-HU" w:bidi="ar-SA"/>
    </w:rPr>
  </w:style>
  <w:style w:type="paragraph" w:styleId="Csakszveg">
    <w:name w:val="Plain Text"/>
    <w:basedOn w:val="Norml"/>
    <w:link w:val="CsakszvegChar"/>
    <w:unhideWhenUsed/>
    <w:rsid w:val="00FD140B"/>
    <w:rPr>
      <w:rFonts w:ascii="Calibri" w:hAnsi="Calibri" w:cs="Times New Roman"/>
      <w:szCs w:val="21"/>
      <w:lang w:eastAsia="ja-JP"/>
    </w:rPr>
  </w:style>
  <w:style w:type="paragraph" w:customStyle="1" w:styleId="Norml1">
    <w:name w:val="Normál1"/>
    <w:basedOn w:val="Norml"/>
    <w:semiHidden/>
    <w:unhideWhenUsed/>
    <w:rsid w:val="009A2F61"/>
    <w:pPr>
      <w:ind w:firstLine="425"/>
    </w:pPr>
    <w:rPr>
      <w:rFonts w:ascii="Arial Narrow" w:hAnsi="Arial Narrow"/>
    </w:rPr>
  </w:style>
  <w:style w:type="character" w:customStyle="1" w:styleId="SzvegtrzsFlkvrTrkz0pt">
    <w:name w:val="Szövegtörzs + Félkövér;Térköz 0 pt"/>
    <w:semiHidden/>
    <w:unhideWhenUsed/>
    <w:rsid w:val="009A2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hu-HU"/>
    </w:rPr>
  </w:style>
  <w:style w:type="paragraph" w:customStyle="1" w:styleId="Norml2">
    <w:name w:val="Normál2"/>
    <w:basedOn w:val="Norml"/>
    <w:unhideWhenUsed/>
    <w:rsid w:val="00E449F7"/>
    <w:pPr>
      <w:ind w:left="284" w:firstLine="510"/>
    </w:pPr>
    <w:rPr>
      <w:rFonts w:ascii="Arial Narrow" w:hAnsi="Arial Narrow"/>
    </w:rPr>
  </w:style>
  <w:style w:type="paragraph" w:styleId="lfej">
    <w:name w:val="header"/>
    <w:basedOn w:val="Norml"/>
    <w:link w:val="lfejChar"/>
    <w:rsid w:val="0089432C"/>
    <w:pPr>
      <w:tabs>
        <w:tab w:val="right" w:pos="9639"/>
      </w:tabs>
      <w:jc w:val="left"/>
    </w:pPr>
    <w:rPr>
      <w:smallCaps/>
      <w:sz w:val="16"/>
      <w:szCs w:val="18"/>
    </w:rPr>
  </w:style>
  <w:style w:type="character" w:customStyle="1" w:styleId="lfejChar">
    <w:name w:val="Élőfej Char"/>
    <w:basedOn w:val="Bekezdsalapbettpusa"/>
    <w:link w:val="lfej"/>
    <w:rsid w:val="0089432C"/>
    <w:rPr>
      <w:rFonts w:cs="Arial"/>
      <w:smallCaps/>
      <w:sz w:val="16"/>
      <w:szCs w:val="18"/>
      <w:lang w:eastAsia="zh-CN"/>
    </w:rPr>
  </w:style>
  <w:style w:type="character" w:customStyle="1" w:styleId="Cmsor5Char">
    <w:name w:val="Címsor 5 Char"/>
    <w:basedOn w:val="Bekezdsalapbettpusa"/>
    <w:link w:val="Cmsor5"/>
    <w:rsid w:val="0089432C"/>
    <w:rPr>
      <w:rFonts w:cs="Arial"/>
      <w:sz w:val="22"/>
      <w:szCs w:val="20"/>
    </w:rPr>
  </w:style>
  <w:style w:type="character" w:customStyle="1" w:styleId="Cmsor7Char">
    <w:name w:val="Címsor 7 Char"/>
    <w:basedOn w:val="Bekezdsalapbettpusa"/>
    <w:link w:val="Cmsor7"/>
    <w:rsid w:val="0089432C"/>
    <w:rPr>
      <w:rFonts w:cs="Arial"/>
      <w:i/>
      <w:sz w:val="22"/>
      <w:szCs w:val="20"/>
      <w:lang w:eastAsia="zh-CN"/>
    </w:rPr>
  </w:style>
  <w:style w:type="paragraph" w:customStyle="1" w:styleId="Cmsor41">
    <w:name w:val="Címsor 41"/>
    <w:basedOn w:val="Norml"/>
    <w:next w:val="Norml"/>
    <w:uiPriority w:val="1"/>
    <w:unhideWhenUsed/>
    <w:rsid w:val="00CB07AD"/>
    <w:pPr>
      <w:widowControl w:val="0"/>
      <w:autoSpaceDE w:val="0"/>
      <w:autoSpaceDN w:val="0"/>
      <w:adjustRightInd w:val="0"/>
      <w:ind w:left="118"/>
      <w:outlineLvl w:val="3"/>
    </w:pPr>
    <w:rPr>
      <w:sz w:val="26"/>
      <w:szCs w:val="26"/>
    </w:rPr>
  </w:style>
  <w:style w:type="paragraph" w:customStyle="1" w:styleId="Cmsor61">
    <w:name w:val="Címsor 61"/>
    <w:basedOn w:val="Norml"/>
    <w:next w:val="Norml"/>
    <w:uiPriority w:val="1"/>
    <w:unhideWhenUsed/>
    <w:rsid w:val="00CB07AD"/>
    <w:pPr>
      <w:widowControl w:val="0"/>
      <w:autoSpaceDE w:val="0"/>
      <w:autoSpaceDN w:val="0"/>
      <w:adjustRightInd w:val="0"/>
      <w:outlineLvl w:val="5"/>
    </w:pPr>
    <w:rPr>
      <w:sz w:val="25"/>
      <w:szCs w:val="25"/>
    </w:rPr>
  </w:style>
  <w:style w:type="character" w:customStyle="1" w:styleId="Cmsor1Char">
    <w:name w:val="Címsor 1 Char"/>
    <w:basedOn w:val="Bekezdsalapbettpusa"/>
    <w:link w:val="Cmsor1"/>
    <w:rsid w:val="0089432C"/>
    <w:rPr>
      <w:rFonts w:cs="Arial"/>
      <w:b/>
      <w:caps/>
      <w:kern w:val="2"/>
      <w:sz w:val="32"/>
      <w:szCs w:val="20"/>
      <w:lang w:eastAsia="zh-CN"/>
    </w:rPr>
  </w:style>
  <w:style w:type="character" w:customStyle="1" w:styleId="Cmsor2Char">
    <w:name w:val="Címsor 2 Char"/>
    <w:basedOn w:val="Bekezdsalapbettpusa"/>
    <w:link w:val="Cmsor2"/>
    <w:rsid w:val="00D955AC"/>
    <w:rPr>
      <w:b/>
      <w:sz w:val="28"/>
      <w:szCs w:val="20"/>
      <w:lang w:eastAsia="zh-CN"/>
    </w:rPr>
  </w:style>
  <w:style w:type="character" w:customStyle="1" w:styleId="Cmsor4Char">
    <w:name w:val="Címsor 4 Char"/>
    <w:basedOn w:val="Bekezdsalapbettpusa"/>
    <w:link w:val="Cmsor4"/>
    <w:rsid w:val="0089432C"/>
    <w:rPr>
      <w:rFonts w:cs="Arial"/>
      <w:sz w:val="22"/>
      <w:szCs w:val="20"/>
      <w:lang w:eastAsia="zh-CN"/>
    </w:rPr>
  </w:style>
  <w:style w:type="character" w:customStyle="1" w:styleId="Cmsor6Char">
    <w:name w:val="Címsor 6 Char"/>
    <w:basedOn w:val="Bekezdsalapbettpusa"/>
    <w:link w:val="Cmsor6"/>
    <w:rsid w:val="0089432C"/>
    <w:rPr>
      <w:rFonts w:cs="Arial"/>
      <w:b/>
      <w:bCs/>
      <w:sz w:val="22"/>
      <w:szCs w:val="20"/>
      <w:lang w:eastAsia="zh-CN"/>
    </w:rPr>
  </w:style>
  <w:style w:type="paragraph" w:customStyle="1" w:styleId="MCmsor2">
    <w:name w:val="M Címsor 2"/>
    <w:basedOn w:val="Szvegtrzs"/>
    <w:uiPriority w:val="1"/>
    <w:unhideWhenUsed/>
    <w:rsid w:val="002946F9"/>
    <w:pPr>
      <w:ind w:left="357" w:hanging="357"/>
    </w:pPr>
    <w:rPr>
      <w:b/>
    </w:rPr>
  </w:style>
  <w:style w:type="character" w:customStyle="1" w:styleId="Cmsor4Char1">
    <w:name w:val="Címsor 4 Char1"/>
    <w:basedOn w:val="Bekezdsalapbettpusa"/>
    <w:uiPriority w:val="9"/>
    <w:unhideWhenUsed/>
    <w:rsid w:val="00CB07A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Cmsor6Char1">
    <w:name w:val="Címsor 6 Char1"/>
    <w:basedOn w:val="Bekezdsalapbettpusa"/>
    <w:uiPriority w:val="9"/>
    <w:unhideWhenUsed/>
    <w:rsid w:val="00CB07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incstrkz">
    <w:name w:val="No Spacing"/>
    <w:uiPriority w:val="1"/>
    <w:rsid w:val="0089432C"/>
    <w:pPr>
      <w:jc w:val="both"/>
    </w:pPr>
    <w:rPr>
      <w:sz w:val="20"/>
      <w:szCs w:val="20"/>
    </w:rPr>
  </w:style>
  <w:style w:type="paragraph" w:styleId="Szvegtrzsbehzssal2">
    <w:name w:val="Body Text Indent 2"/>
    <w:basedOn w:val="Norml"/>
    <w:link w:val="Szvegtrzsbehzssal2Char"/>
    <w:rsid w:val="0089432C"/>
    <w:pPr>
      <w:ind w:firstLine="567"/>
    </w:pPr>
    <w:rPr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89432C"/>
    <w:rPr>
      <w:rFonts w:cs="Arial"/>
      <w:szCs w:val="20"/>
      <w:lang w:eastAsia="zh-CN"/>
    </w:rPr>
  </w:style>
  <w:style w:type="paragraph" w:customStyle="1" w:styleId="ListParagraph1">
    <w:name w:val="List Paragraph1"/>
    <w:basedOn w:val="Norml"/>
    <w:uiPriority w:val="99"/>
    <w:unhideWhenUsed/>
    <w:rsid w:val="002F0F24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customStyle="1" w:styleId="Szvegtrzs1">
    <w:name w:val="Szövegtörzs1"/>
    <w:basedOn w:val="Norml"/>
    <w:unhideWhenUsed/>
    <w:rsid w:val="009518CC"/>
    <w:pPr>
      <w:numPr>
        <w:numId w:val="1"/>
      </w:numPr>
    </w:pPr>
    <w:rPr>
      <w:sz w:val="20"/>
    </w:rPr>
  </w:style>
  <w:style w:type="paragraph" w:customStyle="1" w:styleId="Szvegtrzs21">
    <w:name w:val="Szövegtörzs 21"/>
    <w:basedOn w:val="Norml"/>
    <w:rsid w:val="0089432C"/>
    <w:pPr>
      <w:jc w:val="center"/>
    </w:pPr>
    <w:rPr>
      <w:b/>
      <w:bCs/>
      <w:sz w:val="48"/>
    </w:rPr>
  </w:style>
  <w:style w:type="paragraph" w:customStyle="1" w:styleId="Szvegtrzs20">
    <w:name w:val="Szövegtörzs2"/>
    <w:basedOn w:val="Norml"/>
    <w:unhideWhenUsed/>
    <w:rsid w:val="00621D5B"/>
    <w:pPr>
      <w:tabs>
        <w:tab w:val="left" w:pos="360"/>
        <w:tab w:val="num" w:pos="720"/>
      </w:tabs>
      <w:ind w:left="720" w:hanging="360"/>
    </w:pPr>
    <w:rPr>
      <w:sz w:val="20"/>
    </w:rPr>
  </w:style>
  <w:style w:type="paragraph" w:customStyle="1" w:styleId="Szvegtrzs22">
    <w:name w:val="Szövegtörzs 22"/>
    <w:basedOn w:val="Norml"/>
    <w:unhideWhenUsed/>
    <w:rsid w:val="00621D5B"/>
    <w:rPr>
      <w:sz w:val="20"/>
    </w:rPr>
  </w:style>
  <w:style w:type="paragraph" w:customStyle="1" w:styleId="Szvegtrzs23">
    <w:name w:val="Szövegtörzs 23"/>
    <w:basedOn w:val="Norml"/>
    <w:unhideWhenUsed/>
    <w:rsid w:val="00621D5B"/>
    <w:rPr>
      <w:sz w:val="20"/>
    </w:rPr>
  </w:style>
  <w:style w:type="paragraph" w:customStyle="1" w:styleId="Szvegtrzs30">
    <w:name w:val="Szövegtörzs3"/>
    <w:basedOn w:val="Norml"/>
    <w:unhideWhenUsed/>
    <w:rsid w:val="00621D5B"/>
    <w:pPr>
      <w:tabs>
        <w:tab w:val="left" w:pos="360"/>
        <w:tab w:val="num" w:pos="720"/>
      </w:tabs>
      <w:ind w:left="720" w:hanging="360"/>
    </w:pPr>
    <w:rPr>
      <w:sz w:val="20"/>
    </w:rPr>
  </w:style>
  <w:style w:type="paragraph" w:styleId="Tartalomjegyzkcmsora">
    <w:name w:val="TOC Heading"/>
    <w:basedOn w:val="Cmsor1"/>
    <w:next w:val="Norml"/>
    <w:uiPriority w:val="39"/>
    <w:qFormat/>
    <w:rsid w:val="0089432C"/>
    <w:pPr>
      <w:keepNext w:val="0"/>
      <w:tabs>
        <w:tab w:val="clear" w:pos="567"/>
      </w:tabs>
      <w:spacing w:before="0" w:after="0" w:line="252" w:lineRule="auto"/>
      <w:ind w:left="720" w:hanging="360"/>
      <w:contextualSpacing/>
      <w:jc w:val="both"/>
    </w:pPr>
    <w:rPr>
      <w:rFonts w:ascii="Calibri" w:eastAsia="Calibri" w:hAnsi="Calibri" w:cs="Calibri"/>
      <w:caps w:val="0"/>
      <w:kern w:val="0"/>
      <w:sz w:val="28"/>
      <w:szCs w:val="28"/>
    </w:rPr>
  </w:style>
  <w:style w:type="paragraph" w:customStyle="1" w:styleId="Szvegtrzs32">
    <w:name w:val="Szövegtörzs 32"/>
    <w:basedOn w:val="Norml"/>
    <w:unhideWhenUsed/>
    <w:rsid w:val="005405B1"/>
    <w:rPr>
      <w:b/>
      <w:sz w:val="20"/>
    </w:rPr>
  </w:style>
  <w:style w:type="paragraph" w:styleId="TJ4">
    <w:name w:val="toc 4"/>
    <w:basedOn w:val="Norml"/>
    <w:next w:val="Norml"/>
    <w:uiPriority w:val="39"/>
    <w:rsid w:val="0089432C"/>
    <w:pPr>
      <w:spacing w:before="40"/>
      <w:ind w:left="601"/>
    </w:pPr>
  </w:style>
  <w:style w:type="paragraph" w:styleId="TJ5">
    <w:name w:val="toc 5"/>
    <w:basedOn w:val="Norml"/>
    <w:next w:val="Norml"/>
    <w:uiPriority w:val="39"/>
    <w:rsid w:val="0089432C"/>
    <w:pPr>
      <w:spacing w:before="20"/>
      <w:ind w:left="799"/>
    </w:pPr>
  </w:style>
  <w:style w:type="paragraph" w:styleId="TJ6">
    <w:name w:val="toc 6"/>
    <w:basedOn w:val="Norml"/>
    <w:next w:val="Norml"/>
    <w:uiPriority w:val="39"/>
    <w:rsid w:val="0089432C"/>
    <w:pPr>
      <w:ind w:left="1000"/>
    </w:pPr>
  </w:style>
  <w:style w:type="paragraph" w:styleId="TJ7">
    <w:name w:val="toc 7"/>
    <w:basedOn w:val="Norml"/>
    <w:next w:val="Norml"/>
    <w:autoRedefine/>
    <w:uiPriority w:val="39"/>
    <w:unhideWhenUsed/>
    <w:rsid w:val="006A6259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J8">
    <w:name w:val="toc 8"/>
    <w:basedOn w:val="Norml"/>
    <w:next w:val="Norml"/>
    <w:autoRedefine/>
    <w:uiPriority w:val="39"/>
    <w:unhideWhenUsed/>
    <w:rsid w:val="006A6259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J9">
    <w:name w:val="toc 9"/>
    <w:basedOn w:val="Norml"/>
    <w:next w:val="Norml"/>
    <w:autoRedefine/>
    <w:uiPriority w:val="39"/>
    <w:unhideWhenUsed/>
    <w:rsid w:val="006A6259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Cmsor9Char">
    <w:name w:val="Címsor 9 Char"/>
    <w:basedOn w:val="Bekezdsalapbettpusa"/>
    <w:link w:val="Cmsor9"/>
    <w:rsid w:val="0089432C"/>
    <w:rPr>
      <w:rFonts w:cs="Arial"/>
      <w:b/>
      <w:sz w:val="22"/>
      <w:szCs w:val="20"/>
      <w:lang w:eastAsia="zh-CN"/>
    </w:rPr>
  </w:style>
  <w:style w:type="character" w:customStyle="1" w:styleId="BuborkszvegChar">
    <w:name w:val="Buborékszöveg Char"/>
    <w:basedOn w:val="Bekezdsalapbettpusa"/>
    <w:link w:val="Buborkszveg"/>
    <w:rsid w:val="0089432C"/>
    <w:rPr>
      <w:rFonts w:ascii="Tahoma" w:hAnsi="Tahoma" w:cs="Tahoma"/>
      <w:sz w:val="16"/>
      <w:szCs w:val="16"/>
      <w:lang w:eastAsia="zh-CN"/>
    </w:rPr>
  </w:style>
  <w:style w:type="paragraph" w:customStyle="1" w:styleId="Szvegtrzs31">
    <w:name w:val="Szövegtörzs 31"/>
    <w:basedOn w:val="Norml"/>
    <w:rsid w:val="0089432C"/>
  </w:style>
  <w:style w:type="character" w:customStyle="1" w:styleId="Szvegtrzs2Char">
    <w:name w:val="Szövegtörzs 2 Char"/>
    <w:basedOn w:val="Bekezdsalapbettpusa"/>
    <w:link w:val="Szvegtrzs2"/>
    <w:rsid w:val="0089432C"/>
    <w:rPr>
      <w:rFonts w:cs="Arial"/>
      <w:b/>
      <w:bCs/>
      <w:sz w:val="48"/>
      <w:szCs w:val="20"/>
      <w:lang w:eastAsia="zh-CN"/>
    </w:rPr>
  </w:style>
  <w:style w:type="paragraph" w:styleId="Megjegyzstrgya">
    <w:name w:val="annotation subject"/>
    <w:basedOn w:val="Jegyzetszveg1"/>
    <w:next w:val="Jegyzetszveg1"/>
    <w:link w:val="MegjegyzstrgyaChar"/>
    <w:rsid w:val="0089432C"/>
    <w:pPr>
      <w:spacing w:before="120"/>
      <w:jc w:val="both"/>
    </w:pPr>
    <w:rPr>
      <w:rFonts w:ascii="Arial" w:hAnsi="Arial" w:cs="Arial"/>
      <w:b/>
      <w:bCs/>
      <w:sz w:val="20"/>
    </w:rPr>
  </w:style>
  <w:style w:type="character" w:customStyle="1" w:styleId="MegjegyzstrgyaChar">
    <w:name w:val="Megjegyzés tárgya Char"/>
    <w:basedOn w:val="JegyzetszvegChar"/>
    <w:link w:val="Megjegyzstrgya"/>
    <w:rsid w:val="0089432C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Szvegtrzs3Char">
    <w:name w:val="Szövegtörzs 3 Char"/>
    <w:basedOn w:val="Bekezdsalapbettpusa"/>
    <w:link w:val="Szvegtrzs3"/>
    <w:rsid w:val="0089432C"/>
    <w:rPr>
      <w:rFonts w:cs="Arial"/>
      <w:sz w:val="22"/>
      <w:szCs w:val="20"/>
      <w:lang w:eastAsia="zh-CN"/>
    </w:rPr>
  </w:style>
  <w:style w:type="paragraph" w:styleId="Vltozat">
    <w:name w:val="Revision"/>
    <w:hidden/>
    <w:uiPriority w:val="99"/>
    <w:semiHidden/>
    <w:rsid w:val="00817E8A"/>
    <w:rPr>
      <w:rFonts w:ascii="Calibri" w:eastAsia="Calibri" w:hAnsi="Calibri"/>
      <w:sz w:val="22"/>
      <w:szCs w:val="22"/>
      <w:lang w:eastAsia="en-US"/>
    </w:rPr>
  </w:style>
  <w:style w:type="paragraph" w:customStyle="1" w:styleId="BodyText1">
    <w:name w:val="Body Text1"/>
    <w:basedOn w:val="Norml"/>
    <w:uiPriority w:val="99"/>
    <w:unhideWhenUsed/>
    <w:rsid w:val="00817E8A"/>
    <w:pPr>
      <w:tabs>
        <w:tab w:val="left" w:pos="360"/>
        <w:tab w:val="num" w:pos="720"/>
      </w:tabs>
      <w:ind w:left="720" w:hanging="360"/>
    </w:pPr>
    <w:rPr>
      <w:sz w:val="20"/>
    </w:rPr>
  </w:style>
  <w:style w:type="character" w:customStyle="1" w:styleId="llbChar">
    <w:name w:val="Élőláb Char"/>
    <w:basedOn w:val="Bekezdsalapbettpusa"/>
    <w:link w:val="llb"/>
    <w:rsid w:val="0089432C"/>
    <w:rPr>
      <w:rFonts w:cs="Arial"/>
      <w:sz w:val="22"/>
      <w:szCs w:val="20"/>
      <w:lang w:eastAsia="zh-CN"/>
    </w:rPr>
  </w:style>
  <w:style w:type="paragraph" w:customStyle="1" w:styleId="Szvegtrzs4">
    <w:name w:val="Szövegtörzs4"/>
    <w:basedOn w:val="Norml"/>
    <w:unhideWhenUsed/>
    <w:rsid w:val="00817E8A"/>
    <w:rPr>
      <w:color w:val="0000FF"/>
      <w:sz w:val="20"/>
    </w:rPr>
  </w:style>
  <w:style w:type="paragraph" w:customStyle="1" w:styleId="Szvegtrzs33">
    <w:name w:val="Szövegtörzs 33"/>
    <w:basedOn w:val="Norml"/>
    <w:unhideWhenUsed/>
    <w:rsid w:val="00817E8A"/>
    <w:rPr>
      <w:b/>
    </w:rPr>
  </w:style>
  <w:style w:type="character" w:customStyle="1" w:styleId="SzvegtrzsFlkvrTrkz0pt1">
    <w:name w:val="Szövegtörzs + Félkövér;Térköz 0 pt1"/>
    <w:semiHidden/>
    <w:unhideWhenUsed/>
    <w:qFormat/>
    <w:rsid w:val="00703C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hu-HU"/>
    </w:rPr>
  </w:style>
  <w:style w:type="paragraph" w:styleId="Lbjegyzetszveg">
    <w:name w:val="footnote text"/>
    <w:basedOn w:val="Norml"/>
    <w:link w:val="LbjegyzetszvegChar"/>
    <w:uiPriority w:val="99"/>
    <w:rsid w:val="0089432C"/>
    <w:pPr>
      <w:spacing w:before="0"/>
    </w:pPr>
    <w:rPr>
      <w:bCs/>
      <w:i/>
      <w:sz w:val="16"/>
      <w:szCs w:val="16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89432C"/>
    <w:rPr>
      <w:rFonts w:cs="Arial"/>
      <w:bCs/>
      <w:i/>
      <w:sz w:val="16"/>
      <w:szCs w:val="16"/>
    </w:rPr>
  </w:style>
  <w:style w:type="paragraph" w:styleId="Cm">
    <w:name w:val="Title"/>
    <w:basedOn w:val="Norml"/>
    <w:link w:val="CmChar"/>
    <w:rsid w:val="0089432C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89432C"/>
    <w:rPr>
      <w:rFonts w:cs="Arial"/>
      <w:b/>
      <w:bCs/>
      <w:sz w:val="22"/>
      <w:szCs w:val="20"/>
      <w:lang w:eastAsia="zh-CN"/>
    </w:rPr>
  </w:style>
  <w:style w:type="character" w:styleId="Mrltotthiperhivatkozs">
    <w:name w:val="FollowedHyperlink"/>
    <w:rsid w:val="0089432C"/>
    <w:rPr>
      <w:color w:val="800080"/>
      <w:u w:val="single"/>
    </w:rPr>
  </w:style>
  <w:style w:type="paragraph" w:customStyle="1" w:styleId="font5">
    <w:name w:val="font5"/>
    <w:basedOn w:val="Norml"/>
    <w:unhideWhenUsed/>
    <w:rsid w:val="003F4F6A"/>
    <w:pPr>
      <w:spacing w:before="100" w:beforeAutospacing="1" w:after="100" w:afterAutospacing="1"/>
    </w:pPr>
    <w:rPr>
      <w:color w:val="000000"/>
      <w:sz w:val="20"/>
    </w:rPr>
  </w:style>
  <w:style w:type="paragraph" w:customStyle="1" w:styleId="xl66">
    <w:name w:val="xl66"/>
    <w:basedOn w:val="Norml"/>
    <w:unhideWhenUsed/>
    <w:rsid w:val="003F4F6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67">
    <w:name w:val="xl67"/>
    <w:basedOn w:val="Norml"/>
    <w:unhideWhenUsed/>
    <w:rsid w:val="003F4F6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68">
    <w:name w:val="xl68"/>
    <w:basedOn w:val="Norml"/>
    <w:unhideWhenUsed/>
    <w:rsid w:val="003F4F6A"/>
    <w:pPr>
      <w:pBdr>
        <w:top w:val="single" w:sz="4" w:space="0" w:color="auto"/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69">
    <w:name w:val="xl69"/>
    <w:basedOn w:val="Norml"/>
    <w:unhideWhenUsed/>
    <w:rsid w:val="003F4F6A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Norml"/>
    <w:unhideWhenUsed/>
    <w:rsid w:val="003F4F6A"/>
    <w:pPr>
      <w:spacing w:before="100" w:beforeAutospacing="1" w:after="100" w:afterAutospacing="1"/>
    </w:pPr>
  </w:style>
  <w:style w:type="paragraph" w:customStyle="1" w:styleId="xl71">
    <w:name w:val="xl71"/>
    <w:basedOn w:val="Norml"/>
    <w:unhideWhenUsed/>
    <w:rsid w:val="003F4F6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Norml"/>
    <w:unhideWhenUsed/>
    <w:rsid w:val="003F4F6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3">
    <w:name w:val="xl73"/>
    <w:basedOn w:val="Norml"/>
    <w:unhideWhenUsed/>
    <w:rsid w:val="003F4F6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4">
    <w:name w:val="xl74"/>
    <w:basedOn w:val="Norml"/>
    <w:unhideWhenUsed/>
    <w:rsid w:val="003F4F6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5">
    <w:name w:val="xl75"/>
    <w:basedOn w:val="Norml"/>
    <w:unhideWhenUsed/>
    <w:rsid w:val="003F4F6A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6">
    <w:name w:val="xl76"/>
    <w:basedOn w:val="Norml"/>
    <w:unhideWhenUsed/>
    <w:rsid w:val="003F4F6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Norml"/>
    <w:unhideWhenUsed/>
    <w:rsid w:val="003F4F6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Norml"/>
    <w:unhideWhenUsed/>
    <w:rsid w:val="003F4F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9">
    <w:name w:val="xl79"/>
    <w:basedOn w:val="Norml"/>
    <w:unhideWhenUsed/>
    <w:rsid w:val="003F4F6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0">
    <w:name w:val="xl80"/>
    <w:basedOn w:val="Norml"/>
    <w:unhideWhenUsed/>
    <w:rsid w:val="003F4F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1">
    <w:name w:val="xl81"/>
    <w:basedOn w:val="Norml"/>
    <w:unhideWhenUsed/>
    <w:rsid w:val="003F4F6A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2">
    <w:name w:val="xl82"/>
    <w:basedOn w:val="Norml"/>
    <w:unhideWhenUsed/>
    <w:rsid w:val="003F4F6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3">
    <w:name w:val="xl83"/>
    <w:basedOn w:val="Norml"/>
    <w:unhideWhenUsed/>
    <w:rsid w:val="003F4F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4">
    <w:name w:val="xl84"/>
    <w:basedOn w:val="Norml"/>
    <w:unhideWhenUsed/>
    <w:rsid w:val="003F4F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5">
    <w:name w:val="xl85"/>
    <w:basedOn w:val="Norml"/>
    <w:unhideWhenUsed/>
    <w:rsid w:val="003F4F6A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6">
    <w:name w:val="xl86"/>
    <w:basedOn w:val="Norml"/>
    <w:unhideWhenUsed/>
    <w:rsid w:val="003F4F6A"/>
    <w:pPr>
      <w:pBdr>
        <w:top w:val="single" w:sz="4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7">
    <w:name w:val="xl87"/>
    <w:basedOn w:val="Norml"/>
    <w:unhideWhenUsed/>
    <w:rsid w:val="003F4F6A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8">
    <w:name w:val="xl88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89">
    <w:name w:val="xl89"/>
    <w:basedOn w:val="Norml"/>
    <w:unhideWhenUsed/>
    <w:rsid w:val="003F4F6A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0">
    <w:name w:val="xl90"/>
    <w:basedOn w:val="Norml"/>
    <w:unhideWhenUsed/>
    <w:rsid w:val="003F4F6A"/>
    <w:pPr>
      <w:pBdr>
        <w:top w:val="double" w:sz="6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1">
    <w:name w:val="xl91"/>
    <w:basedOn w:val="Norml"/>
    <w:unhideWhenUsed/>
    <w:rsid w:val="003F4F6A"/>
    <w:pPr>
      <w:pBdr>
        <w:top w:val="double" w:sz="6" w:space="0" w:color="auto"/>
        <w:bottom w:val="single" w:sz="12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2">
    <w:name w:val="xl92"/>
    <w:basedOn w:val="Norml"/>
    <w:unhideWhenUsed/>
    <w:rsid w:val="003F4F6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3">
    <w:name w:val="xl93"/>
    <w:basedOn w:val="Norml"/>
    <w:unhideWhenUsed/>
    <w:rsid w:val="003F4F6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4">
    <w:name w:val="xl94"/>
    <w:basedOn w:val="Norml"/>
    <w:unhideWhenUsed/>
    <w:rsid w:val="003F4F6A"/>
    <w:pPr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95">
    <w:name w:val="xl95"/>
    <w:basedOn w:val="Norml"/>
    <w:unhideWhenUsed/>
    <w:rsid w:val="003F4F6A"/>
    <w:pPr>
      <w:pBdr>
        <w:top w:val="single" w:sz="8" w:space="0" w:color="auto"/>
        <w:left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96">
    <w:name w:val="xl96"/>
    <w:basedOn w:val="Norml"/>
    <w:unhideWhenUsed/>
    <w:rsid w:val="003F4F6A"/>
    <w:pPr>
      <w:pBdr>
        <w:top w:val="single" w:sz="4" w:space="0" w:color="auto"/>
        <w:left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</w:rPr>
  </w:style>
  <w:style w:type="paragraph" w:customStyle="1" w:styleId="xl97">
    <w:name w:val="xl97"/>
    <w:basedOn w:val="Norml"/>
    <w:unhideWhenUsed/>
    <w:rsid w:val="003F4F6A"/>
    <w:pP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8">
    <w:name w:val="xl98"/>
    <w:basedOn w:val="Norml"/>
    <w:unhideWhenUsed/>
    <w:rsid w:val="003F4F6A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9">
    <w:name w:val="xl99"/>
    <w:basedOn w:val="Norml"/>
    <w:unhideWhenUsed/>
    <w:rsid w:val="003F4F6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0">
    <w:name w:val="xl100"/>
    <w:basedOn w:val="Norml"/>
    <w:unhideWhenUsed/>
    <w:rsid w:val="003F4F6A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1">
    <w:name w:val="xl101"/>
    <w:basedOn w:val="Norml"/>
    <w:unhideWhenUsed/>
    <w:rsid w:val="003F4F6A"/>
    <w:pPr>
      <w:pBdr>
        <w:top w:val="double" w:sz="6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2">
    <w:name w:val="xl102"/>
    <w:basedOn w:val="Norml"/>
    <w:unhideWhenUsed/>
    <w:rsid w:val="003F4F6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3">
    <w:name w:val="xl103"/>
    <w:basedOn w:val="Norml"/>
    <w:unhideWhenUsed/>
    <w:rsid w:val="003F4F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4">
    <w:name w:val="xl104"/>
    <w:basedOn w:val="Norml"/>
    <w:unhideWhenUsed/>
    <w:rsid w:val="003F4F6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Norml"/>
    <w:unhideWhenUsed/>
    <w:rsid w:val="003F4F6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06">
    <w:name w:val="xl106"/>
    <w:basedOn w:val="Norml"/>
    <w:unhideWhenUsed/>
    <w:rsid w:val="003F4F6A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07">
    <w:name w:val="xl107"/>
    <w:basedOn w:val="Norml"/>
    <w:unhideWhenUsed/>
    <w:rsid w:val="003F4F6A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08">
    <w:name w:val="xl108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09">
    <w:name w:val="xl109"/>
    <w:basedOn w:val="Norml"/>
    <w:unhideWhenUsed/>
    <w:rsid w:val="003F4F6A"/>
    <w:pPr>
      <w:pBdr>
        <w:top w:val="single" w:sz="4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0">
    <w:name w:val="xl110"/>
    <w:basedOn w:val="Norml"/>
    <w:unhideWhenUsed/>
    <w:rsid w:val="003F4F6A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1">
    <w:name w:val="xl111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2">
    <w:name w:val="xl112"/>
    <w:basedOn w:val="Norml"/>
    <w:unhideWhenUsed/>
    <w:rsid w:val="003F4F6A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3">
    <w:name w:val="xl113"/>
    <w:basedOn w:val="Norml"/>
    <w:unhideWhenUsed/>
    <w:rsid w:val="003F4F6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4">
    <w:name w:val="xl114"/>
    <w:basedOn w:val="Norml"/>
    <w:unhideWhenUsed/>
    <w:rsid w:val="003F4F6A"/>
    <w:pPr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5">
    <w:name w:val="xl115"/>
    <w:basedOn w:val="Norml"/>
    <w:unhideWhenUsed/>
    <w:rsid w:val="003F4F6A"/>
    <w:pPr>
      <w:pBdr>
        <w:top w:val="single" w:sz="12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6">
    <w:name w:val="xl116"/>
    <w:basedOn w:val="Norml"/>
    <w:unhideWhenUsed/>
    <w:rsid w:val="003F4F6A"/>
    <w:pPr>
      <w:pBdr>
        <w:top w:val="single" w:sz="8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7">
    <w:name w:val="xl117"/>
    <w:basedOn w:val="Norml"/>
    <w:unhideWhenUsed/>
    <w:rsid w:val="003F4F6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18">
    <w:name w:val="xl118"/>
    <w:basedOn w:val="Norml"/>
    <w:unhideWhenUsed/>
    <w:rsid w:val="003F4F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9">
    <w:name w:val="xl119"/>
    <w:basedOn w:val="Norml"/>
    <w:unhideWhenUsed/>
    <w:rsid w:val="003F4F6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0">
    <w:name w:val="xl120"/>
    <w:basedOn w:val="Norml"/>
    <w:unhideWhenUsed/>
    <w:rsid w:val="003F4F6A"/>
    <w:pPr>
      <w:pBdr>
        <w:top w:val="single" w:sz="4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21">
    <w:name w:val="xl121"/>
    <w:basedOn w:val="Norml"/>
    <w:unhideWhenUsed/>
    <w:rsid w:val="003F4F6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22">
    <w:name w:val="xl122"/>
    <w:basedOn w:val="Norml"/>
    <w:unhideWhenUsed/>
    <w:rsid w:val="003F4F6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3">
    <w:name w:val="xl123"/>
    <w:basedOn w:val="Norml"/>
    <w:unhideWhenUsed/>
    <w:rsid w:val="003F4F6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4">
    <w:name w:val="xl124"/>
    <w:basedOn w:val="Norml"/>
    <w:unhideWhenUsed/>
    <w:rsid w:val="003F4F6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5">
    <w:name w:val="xl125"/>
    <w:basedOn w:val="Norml"/>
    <w:unhideWhenUsed/>
    <w:rsid w:val="003F4F6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6">
    <w:name w:val="xl126"/>
    <w:basedOn w:val="Norml"/>
    <w:unhideWhenUsed/>
    <w:rsid w:val="003F4F6A"/>
    <w:pPr>
      <w:pBdr>
        <w:top w:val="single" w:sz="8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7">
    <w:name w:val="xl127"/>
    <w:basedOn w:val="Norml"/>
    <w:unhideWhenUsed/>
    <w:rsid w:val="003F4F6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8">
    <w:name w:val="xl128"/>
    <w:basedOn w:val="Norml"/>
    <w:unhideWhenUsed/>
    <w:rsid w:val="003F4F6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9">
    <w:name w:val="xl129"/>
    <w:basedOn w:val="Norml"/>
    <w:unhideWhenUsed/>
    <w:rsid w:val="003F4F6A"/>
    <w:pPr>
      <w:pBdr>
        <w:top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0">
    <w:name w:val="xl130"/>
    <w:basedOn w:val="Norml"/>
    <w:unhideWhenUsed/>
    <w:rsid w:val="003F4F6A"/>
    <w:pPr>
      <w:pBdr>
        <w:left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1">
    <w:name w:val="xl131"/>
    <w:basedOn w:val="Norml"/>
    <w:unhideWhenUsed/>
    <w:rsid w:val="003F4F6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2">
    <w:name w:val="xl132"/>
    <w:basedOn w:val="Norml"/>
    <w:unhideWhenUsed/>
    <w:rsid w:val="003F4F6A"/>
    <w:pPr>
      <w:pBdr>
        <w:top w:val="single" w:sz="12" w:space="0" w:color="auto"/>
        <w:left w:val="double" w:sz="6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33">
    <w:name w:val="xl133"/>
    <w:basedOn w:val="Norml"/>
    <w:unhideWhenUsed/>
    <w:rsid w:val="003F4F6A"/>
    <w:pPr>
      <w:pBdr>
        <w:top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134">
    <w:name w:val="xl134"/>
    <w:basedOn w:val="Norml"/>
    <w:unhideWhenUsed/>
    <w:rsid w:val="003F4F6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5">
    <w:name w:val="xl135"/>
    <w:basedOn w:val="Norml"/>
    <w:unhideWhenUsed/>
    <w:rsid w:val="003F4F6A"/>
    <w:pPr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6">
    <w:name w:val="xl136"/>
    <w:basedOn w:val="Norml"/>
    <w:unhideWhenUsed/>
    <w:rsid w:val="003F4F6A"/>
    <w:pPr>
      <w:pBdr>
        <w:top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7">
    <w:name w:val="xl137"/>
    <w:basedOn w:val="Norml"/>
    <w:unhideWhenUsed/>
    <w:rsid w:val="003F4F6A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8">
    <w:name w:val="xl138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39">
    <w:name w:val="xl139"/>
    <w:basedOn w:val="Norml"/>
    <w:unhideWhenUsed/>
    <w:rsid w:val="003F4F6A"/>
    <w:pPr>
      <w:pBdr>
        <w:top w:val="single" w:sz="8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0">
    <w:name w:val="xl140"/>
    <w:basedOn w:val="Norml"/>
    <w:unhideWhenUsed/>
    <w:rsid w:val="003F4F6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1">
    <w:name w:val="xl141"/>
    <w:basedOn w:val="Norml"/>
    <w:unhideWhenUsed/>
    <w:rsid w:val="003F4F6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2">
    <w:name w:val="xl142"/>
    <w:basedOn w:val="Norml"/>
    <w:unhideWhenUsed/>
    <w:rsid w:val="003F4F6A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3">
    <w:name w:val="xl143"/>
    <w:basedOn w:val="Norml"/>
    <w:unhideWhenUsed/>
    <w:rsid w:val="003F4F6A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4">
    <w:name w:val="xl144"/>
    <w:basedOn w:val="Norml"/>
    <w:unhideWhenUsed/>
    <w:rsid w:val="003F4F6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5">
    <w:name w:val="xl145"/>
    <w:basedOn w:val="Norml"/>
    <w:unhideWhenUsed/>
    <w:rsid w:val="003F4F6A"/>
    <w:pPr>
      <w:pBdr>
        <w:top w:val="double" w:sz="6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6">
    <w:name w:val="xl146"/>
    <w:basedOn w:val="Norml"/>
    <w:unhideWhenUsed/>
    <w:rsid w:val="003F4F6A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7">
    <w:name w:val="xl147"/>
    <w:basedOn w:val="Norml"/>
    <w:unhideWhenUsed/>
    <w:rsid w:val="003F4F6A"/>
    <w:pPr>
      <w:pBdr>
        <w:top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8">
    <w:name w:val="xl148"/>
    <w:basedOn w:val="Norml"/>
    <w:unhideWhenUsed/>
    <w:rsid w:val="003F4F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9">
    <w:name w:val="xl149"/>
    <w:basedOn w:val="Norml"/>
    <w:unhideWhenUsed/>
    <w:rsid w:val="003F4F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0">
    <w:name w:val="xl150"/>
    <w:basedOn w:val="Norml"/>
    <w:unhideWhenUsed/>
    <w:rsid w:val="003F4F6A"/>
    <w:pPr>
      <w:pBdr>
        <w:top w:val="double" w:sz="6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1">
    <w:name w:val="xl151"/>
    <w:basedOn w:val="Norml"/>
    <w:unhideWhenUsed/>
    <w:rsid w:val="003F4F6A"/>
    <w:pPr>
      <w:pBdr>
        <w:top w:val="double" w:sz="6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2">
    <w:name w:val="xl152"/>
    <w:basedOn w:val="Norml"/>
    <w:unhideWhenUsed/>
    <w:rsid w:val="003F4F6A"/>
    <w:pPr>
      <w:pBdr>
        <w:top w:val="double" w:sz="6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3">
    <w:name w:val="xl153"/>
    <w:basedOn w:val="Norml"/>
    <w:unhideWhenUsed/>
    <w:rsid w:val="003F4F6A"/>
    <w:pPr>
      <w:pBdr>
        <w:top w:val="double" w:sz="6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4">
    <w:name w:val="xl154"/>
    <w:basedOn w:val="Norml"/>
    <w:unhideWhenUsed/>
    <w:rsid w:val="003F4F6A"/>
    <w:pPr>
      <w:pBdr>
        <w:top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5">
    <w:name w:val="xl155"/>
    <w:basedOn w:val="Norml"/>
    <w:unhideWhenUsed/>
    <w:rsid w:val="003F4F6A"/>
    <w:pPr>
      <w:pBdr>
        <w:top w:val="single" w:sz="4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6">
    <w:name w:val="xl156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7">
    <w:name w:val="xl157"/>
    <w:basedOn w:val="Norml"/>
    <w:unhideWhenUsed/>
    <w:rsid w:val="003F4F6A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character" w:customStyle="1" w:styleId="Cmsor8Char">
    <w:name w:val="Címsor 8 Char"/>
    <w:basedOn w:val="Bekezdsalapbettpusa"/>
    <w:link w:val="Cmsor8"/>
    <w:rsid w:val="0089432C"/>
    <w:rPr>
      <w:rFonts w:cs="Arial"/>
      <w:b/>
      <w:i/>
      <w:sz w:val="22"/>
      <w:szCs w:val="20"/>
      <w:lang w:eastAsia="zh-CN"/>
    </w:rPr>
  </w:style>
  <w:style w:type="paragraph" w:styleId="Szvegtrzsbehzssal3">
    <w:name w:val="Body Text Indent 3"/>
    <w:basedOn w:val="Norml"/>
    <w:link w:val="Szvegtrzsbehzssal3Char"/>
    <w:rsid w:val="0089432C"/>
    <w:pPr>
      <w:ind w:firstLine="284"/>
    </w:pPr>
    <w:rPr>
      <w:sz w:val="24"/>
    </w:rPr>
  </w:style>
  <w:style w:type="character" w:customStyle="1" w:styleId="Szvegtrzsbehzssal3Char">
    <w:name w:val="Szövegtörzs behúzással 3 Char"/>
    <w:basedOn w:val="Bekezdsalapbettpusa"/>
    <w:link w:val="Szvegtrzsbehzssal3"/>
    <w:rsid w:val="0089432C"/>
    <w:rPr>
      <w:rFonts w:cs="Arial"/>
      <w:szCs w:val="20"/>
      <w:lang w:eastAsia="zh-CN"/>
    </w:rPr>
  </w:style>
  <w:style w:type="paragraph" w:styleId="Szvegblokk">
    <w:name w:val="Block Text"/>
    <w:basedOn w:val="Norml"/>
    <w:rsid w:val="0089432C"/>
    <w:pPr>
      <w:ind w:left="1134" w:right="1134"/>
      <w:jc w:val="left"/>
    </w:pPr>
  </w:style>
  <w:style w:type="paragraph" w:customStyle="1" w:styleId="xl40">
    <w:name w:val="xl40"/>
    <w:basedOn w:val="Norml"/>
    <w:unhideWhenUsed/>
    <w:rsid w:val="009D5A9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Book Antiqua" w:eastAsia="Arial Unicode MS" w:hAnsi="Book Antiqua" w:cs="Arial Unicode MS"/>
      <w:sz w:val="20"/>
    </w:rPr>
  </w:style>
  <w:style w:type="paragraph" w:customStyle="1" w:styleId="xl24">
    <w:name w:val="xl24"/>
    <w:basedOn w:val="Norml"/>
    <w:unhideWhenUsed/>
    <w:rsid w:val="009D5A98"/>
    <w:pPr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Arial Unicode MS" w:hAnsi="Book Antiqua" w:cs="Arial Unicode MS"/>
      <w:sz w:val="20"/>
    </w:rPr>
  </w:style>
  <w:style w:type="paragraph" w:customStyle="1" w:styleId="xl41">
    <w:name w:val="xl41"/>
    <w:basedOn w:val="Norml"/>
    <w:unhideWhenUsed/>
    <w:rsid w:val="009D5A98"/>
    <w:pPr>
      <w:pBdr>
        <w:top w:val="double" w:sz="6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Arial Unicode MS" w:hAnsi="Book Antiqua" w:cs="Arial Unicode MS"/>
      <w:sz w:val="20"/>
    </w:rPr>
  </w:style>
  <w:style w:type="paragraph" w:customStyle="1" w:styleId="xl25">
    <w:name w:val="xl25"/>
    <w:basedOn w:val="Norml"/>
    <w:unhideWhenUsed/>
    <w:rsid w:val="009D5A98"/>
    <w:pPr>
      <w:pBdr>
        <w:top w:val="single" w:sz="8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Arial Unicode MS" w:hAnsi="Book Antiqua" w:cs="Arial Unicode MS"/>
      <w:sz w:val="20"/>
    </w:rPr>
  </w:style>
  <w:style w:type="paragraph" w:customStyle="1" w:styleId="xl26">
    <w:name w:val="xl26"/>
    <w:basedOn w:val="Norml"/>
    <w:unhideWhenUsed/>
    <w:rsid w:val="009D5A98"/>
    <w:pPr>
      <w:pBdr>
        <w:top w:val="single" w:sz="8" w:space="0" w:color="auto"/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</w:pPr>
    <w:rPr>
      <w:rFonts w:ascii="Book Antiqua" w:eastAsia="Arial Unicode MS" w:hAnsi="Book Antiqua" w:cs="Arial Unicode MS"/>
      <w:sz w:val="20"/>
    </w:rPr>
  </w:style>
  <w:style w:type="paragraph" w:customStyle="1" w:styleId="Szvegtrzs25">
    <w:name w:val="Szövegtörzs 25"/>
    <w:basedOn w:val="Norml"/>
    <w:unhideWhenUsed/>
    <w:rsid w:val="009D5A98"/>
    <w:rPr>
      <w:sz w:val="20"/>
    </w:rPr>
  </w:style>
  <w:style w:type="paragraph" w:customStyle="1" w:styleId="Szvegtrzs5">
    <w:name w:val="Szövegtörzs5"/>
    <w:basedOn w:val="Norml"/>
    <w:unhideWhenUsed/>
    <w:rsid w:val="009D5A98"/>
    <w:pPr>
      <w:tabs>
        <w:tab w:val="left" w:pos="360"/>
        <w:tab w:val="num" w:pos="720"/>
      </w:tabs>
      <w:ind w:left="720" w:hanging="360"/>
    </w:pPr>
    <w:rPr>
      <w:sz w:val="20"/>
    </w:rPr>
  </w:style>
  <w:style w:type="paragraph" w:customStyle="1" w:styleId="Szvegtrzs34">
    <w:name w:val="Szövegtörzs 34"/>
    <w:basedOn w:val="Norml"/>
    <w:unhideWhenUsed/>
    <w:rsid w:val="009D5A98"/>
    <w:rPr>
      <w:b/>
      <w:sz w:val="20"/>
    </w:rPr>
  </w:style>
  <w:style w:type="character" w:customStyle="1" w:styleId="CsakszvegChar">
    <w:name w:val="Csak szöveg Char"/>
    <w:link w:val="Csakszveg"/>
    <w:rsid w:val="0089432C"/>
    <w:rPr>
      <w:rFonts w:ascii="Calibri" w:eastAsia="Times New Roman" w:hAnsi="Calibri" w:cs="Times New Roman"/>
      <w:sz w:val="22"/>
      <w:szCs w:val="21"/>
      <w:lang w:eastAsia="ja-JP"/>
    </w:rPr>
  </w:style>
  <w:style w:type="paragraph" w:customStyle="1" w:styleId="Szvegtrzs6">
    <w:name w:val="Szövegtörzs6"/>
    <w:basedOn w:val="Norml"/>
    <w:unhideWhenUsed/>
    <w:rsid w:val="00E563C3"/>
    <w:pPr>
      <w:tabs>
        <w:tab w:val="left" w:pos="360"/>
        <w:tab w:val="num" w:pos="720"/>
      </w:tabs>
      <w:ind w:left="720" w:hanging="360"/>
    </w:pPr>
    <w:rPr>
      <w:sz w:val="20"/>
    </w:rPr>
  </w:style>
  <w:style w:type="character" w:styleId="Helyrzszveg">
    <w:name w:val="Placeholder Text"/>
    <w:uiPriority w:val="99"/>
    <w:rsid w:val="0089432C"/>
    <w:rPr>
      <w:color w:val="808080"/>
    </w:rPr>
  </w:style>
  <w:style w:type="character" w:styleId="Erskiemels">
    <w:name w:val="Intense Emphasis"/>
    <w:basedOn w:val="Bekezdsalapbettpusa"/>
    <w:uiPriority w:val="21"/>
    <w:semiHidden/>
    <w:unhideWhenUsed/>
    <w:rsid w:val="00BD727C"/>
    <w:rPr>
      <w:i/>
      <w:iCs/>
      <w:color w:val="5B9BD5" w:themeColor="accent1"/>
    </w:rPr>
  </w:style>
  <w:style w:type="paragraph" w:styleId="Alcm">
    <w:name w:val="Subtitle"/>
    <w:basedOn w:val="Cmsor2"/>
    <w:next w:val="Norml"/>
    <w:link w:val="AlcmChar"/>
    <w:uiPriority w:val="11"/>
    <w:unhideWhenUsed/>
    <w:rsid w:val="00A14D1D"/>
    <w:pPr>
      <w:numPr>
        <w:numId w:val="3"/>
      </w:numPr>
    </w:pPr>
  </w:style>
  <w:style w:type="character" w:customStyle="1" w:styleId="AlcmChar">
    <w:name w:val="Alcím Char"/>
    <w:basedOn w:val="Bekezdsalapbettpusa"/>
    <w:link w:val="Alcm"/>
    <w:uiPriority w:val="11"/>
    <w:rsid w:val="006159D5"/>
    <w:rPr>
      <w:b/>
      <w:sz w:val="28"/>
      <w:szCs w:val="20"/>
      <w:lang w:eastAsia="zh-CN"/>
    </w:rPr>
  </w:style>
  <w:style w:type="paragraph" w:customStyle="1" w:styleId="ALPONTOK">
    <w:name w:val="ALPONTOK"/>
    <w:basedOn w:val="Listaszerbekezds"/>
    <w:link w:val="ALPONTOKChar"/>
    <w:semiHidden/>
    <w:unhideWhenUsed/>
    <w:qFormat/>
    <w:rsid w:val="00186C7B"/>
    <w:pPr>
      <w:numPr>
        <w:numId w:val="2"/>
      </w:numPr>
      <w:autoSpaceDE w:val="0"/>
      <w:autoSpaceDN w:val="0"/>
      <w:adjustRightInd w:val="0"/>
      <w:spacing w:after="0" w:line="320" w:lineRule="exact"/>
    </w:pPr>
    <w:rPr>
      <w:sz w:val="24"/>
      <w:szCs w:val="24"/>
    </w:rPr>
  </w:style>
  <w:style w:type="paragraph" w:customStyle="1" w:styleId="arabalpont15fltt">
    <w:name w:val="arab alpont 15 fölött"/>
    <w:basedOn w:val="Listaszerbekezds"/>
    <w:unhideWhenUsed/>
    <w:rsid w:val="00FC664B"/>
    <w:pPr>
      <w:numPr>
        <w:numId w:val="4"/>
      </w:numPr>
      <w:tabs>
        <w:tab w:val="left" w:pos="1134"/>
      </w:tabs>
      <w:spacing w:after="0"/>
    </w:pPr>
    <w:rPr>
      <w:rFonts w:ascii="Times New Roman" w:hAnsi="Times New Roman"/>
      <w:szCs w:val="24"/>
      <w:lang w:eastAsia="hu-HU"/>
    </w:rPr>
  </w:style>
  <w:style w:type="paragraph" w:customStyle="1" w:styleId="PARAGRAFUS">
    <w:name w:val="PARAGRAFUS"/>
    <w:basedOn w:val="Norml"/>
    <w:unhideWhenUsed/>
    <w:rsid w:val="003C00C9"/>
    <w:pPr>
      <w:numPr>
        <w:numId w:val="5"/>
      </w:numPr>
      <w:ind w:left="502"/>
      <w:contextualSpacing/>
    </w:pPr>
  </w:style>
  <w:style w:type="paragraph" w:customStyle="1" w:styleId="F2">
    <w:name w:val="F 2"/>
    <w:basedOn w:val="F1"/>
    <w:link w:val="F2Char"/>
    <w:rsid w:val="00BE5740"/>
    <w:pPr>
      <w:numPr>
        <w:ilvl w:val="1"/>
        <w:numId w:val="8"/>
      </w:numPr>
    </w:pPr>
  </w:style>
  <w:style w:type="paragraph" w:customStyle="1" w:styleId="bekezdsek">
    <w:name w:val="bekezdések"/>
    <w:basedOn w:val="Norml"/>
    <w:unhideWhenUsed/>
    <w:rsid w:val="003C00C9"/>
    <w:pPr>
      <w:numPr>
        <w:numId w:val="6"/>
      </w:numPr>
    </w:pPr>
    <w:rPr>
      <w:rFonts w:eastAsia="Calibri"/>
      <w:lang w:eastAsia="en-US"/>
    </w:rPr>
  </w:style>
  <w:style w:type="character" w:styleId="Lbjegyzet-hivatkozs">
    <w:name w:val="footnote reference"/>
    <w:uiPriority w:val="99"/>
    <w:rsid w:val="0089432C"/>
    <w:rPr>
      <w:vertAlign w:val="superscript"/>
    </w:rPr>
  </w:style>
  <w:style w:type="character" w:customStyle="1" w:styleId="ListaszerbekezdsChar">
    <w:name w:val="Listaszerű bekezdés Char"/>
    <w:link w:val="Listaszerbekezds"/>
    <w:uiPriority w:val="34"/>
    <w:rsid w:val="0089432C"/>
    <w:rPr>
      <w:rFonts w:cs="Arial"/>
      <w:sz w:val="20"/>
      <w:szCs w:val="20"/>
      <w:lang w:eastAsia="ja-JP"/>
    </w:rPr>
  </w:style>
  <w:style w:type="character" w:customStyle="1" w:styleId="ALPONTOKChar">
    <w:name w:val="ALPONTOK Char"/>
    <w:basedOn w:val="ListaszerbekezdsChar"/>
    <w:link w:val="ALPONTOK"/>
    <w:semiHidden/>
    <w:rsid w:val="00703C21"/>
    <w:rPr>
      <w:rFonts w:cs="Arial"/>
      <w:sz w:val="20"/>
      <w:szCs w:val="20"/>
      <w:lang w:eastAsia="ja-JP"/>
    </w:rPr>
  </w:style>
  <w:style w:type="character" w:customStyle="1" w:styleId="F1Char">
    <w:name w:val="F 1 Char"/>
    <w:basedOn w:val="ALPONTOKChar"/>
    <w:link w:val="F1"/>
    <w:qFormat/>
    <w:rsid w:val="00703C21"/>
    <w:rPr>
      <w:rFonts w:cs="Arial"/>
      <w:sz w:val="20"/>
      <w:szCs w:val="20"/>
      <w:lang w:eastAsia="ja-JP"/>
    </w:rPr>
  </w:style>
  <w:style w:type="paragraph" w:customStyle="1" w:styleId="F3">
    <w:name w:val="F 3"/>
    <w:basedOn w:val="F2"/>
    <w:link w:val="F3Char"/>
    <w:rsid w:val="00703C21"/>
    <w:pPr>
      <w:numPr>
        <w:ilvl w:val="2"/>
      </w:numPr>
    </w:pPr>
  </w:style>
  <w:style w:type="character" w:customStyle="1" w:styleId="F2Char">
    <w:name w:val="F 2 Char"/>
    <w:basedOn w:val="F1Char"/>
    <w:link w:val="F2"/>
    <w:rsid w:val="00BE5740"/>
    <w:rPr>
      <w:rFonts w:cs="Arial"/>
      <w:sz w:val="20"/>
      <w:szCs w:val="20"/>
      <w:lang w:eastAsia="ja-JP"/>
    </w:rPr>
  </w:style>
  <w:style w:type="paragraph" w:customStyle="1" w:styleId="SzT5mm">
    <w:name w:val="SzT 5 mm"/>
    <w:basedOn w:val="Norml"/>
    <w:link w:val="SzT5mmChar"/>
    <w:rsid w:val="00703C21"/>
    <w:pPr>
      <w:spacing w:line="320" w:lineRule="exact"/>
      <w:ind w:left="284"/>
      <w:contextualSpacing/>
    </w:pPr>
  </w:style>
  <w:style w:type="character" w:customStyle="1" w:styleId="F3Char">
    <w:name w:val="F 3 Char"/>
    <w:basedOn w:val="F2Char"/>
    <w:link w:val="F3"/>
    <w:rsid w:val="00703C21"/>
    <w:rPr>
      <w:rFonts w:cs="Arial"/>
      <w:sz w:val="20"/>
      <w:szCs w:val="20"/>
      <w:lang w:eastAsia="ja-JP"/>
    </w:rPr>
  </w:style>
  <w:style w:type="paragraph" w:customStyle="1" w:styleId="CS1">
    <w:name w:val="CS 1"/>
    <w:basedOn w:val="Cmsor2"/>
    <w:link w:val="CS1Char"/>
    <w:rsid w:val="00403851"/>
    <w:pPr>
      <w:spacing w:line="320" w:lineRule="exact"/>
    </w:pPr>
    <w:rPr>
      <w:caps/>
    </w:rPr>
  </w:style>
  <w:style w:type="character" w:customStyle="1" w:styleId="SzT5mmChar">
    <w:name w:val="SzT 5 mm Char"/>
    <w:basedOn w:val="Bekezdsalapbettpusa"/>
    <w:link w:val="SzT5mm"/>
    <w:rsid w:val="00703C21"/>
    <w:rPr>
      <w:rFonts w:cs="Arial"/>
    </w:rPr>
  </w:style>
  <w:style w:type="paragraph" w:customStyle="1" w:styleId="CS2">
    <w:name w:val="CS 2"/>
    <w:basedOn w:val="CS1"/>
    <w:link w:val="CS2Char"/>
    <w:rsid w:val="00403851"/>
    <w:pPr>
      <w:numPr>
        <w:ilvl w:val="1"/>
      </w:numPr>
      <w:tabs>
        <w:tab w:val="num" w:pos="0"/>
      </w:tabs>
      <w:ind w:left="567" w:hanging="567"/>
    </w:pPr>
    <w:rPr>
      <w:caps w:val="0"/>
    </w:rPr>
  </w:style>
  <w:style w:type="character" w:customStyle="1" w:styleId="CS1Char">
    <w:name w:val="CS 1 Char"/>
    <w:basedOn w:val="Cmsor2Char"/>
    <w:link w:val="CS1"/>
    <w:rsid w:val="00403851"/>
    <w:rPr>
      <w:rFonts w:cs="Arial"/>
      <w:b/>
      <w:bCs w:val="0"/>
      <w:iCs w:val="0"/>
      <w:caps/>
      <w:sz w:val="28"/>
      <w:szCs w:val="20"/>
      <w:lang w:eastAsia="zh-CN"/>
    </w:rPr>
  </w:style>
  <w:style w:type="paragraph" w:customStyle="1" w:styleId="CS3">
    <w:name w:val="CS 3"/>
    <w:basedOn w:val="CS2"/>
    <w:link w:val="CS3Char"/>
    <w:rsid w:val="003E3AB8"/>
    <w:pPr>
      <w:numPr>
        <w:ilvl w:val="2"/>
      </w:numPr>
      <w:tabs>
        <w:tab w:val="num" w:pos="0"/>
      </w:tabs>
      <w:ind w:left="567" w:hanging="567"/>
    </w:pPr>
  </w:style>
  <w:style w:type="character" w:customStyle="1" w:styleId="CS2Char">
    <w:name w:val="CS 2 Char"/>
    <w:basedOn w:val="CS1Char"/>
    <w:link w:val="CS2"/>
    <w:rsid w:val="00403851"/>
    <w:rPr>
      <w:rFonts w:cs="Arial"/>
      <w:b/>
      <w:bCs w:val="0"/>
      <w:iCs w:val="0"/>
      <w:caps w:val="0"/>
      <w:sz w:val="28"/>
      <w:szCs w:val="20"/>
      <w:lang w:eastAsia="zh-CN"/>
    </w:rPr>
  </w:style>
  <w:style w:type="paragraph" w:customStyle="1" w:styleId="CS5">
    <w:name w:val="CS 5"/>
    <w:basedOn w:val="Norml"/>
    <w:link w:val="CS5Char"/>
    <w:rsid w:val="003E3AB8"/>
    <w:pPr>
      <w:spacing w:line="320" w:lineRule="exact"/>
      <w:contextualSpacing/>
    </w:pPr>
    <w:rPr>
      <w:u w:val="single"/>
    </w:rPr>
  </w:style>
  <w:style w:type="character" w:customStyle="1" w:styleId="CS3Char">
    <w:name w:val="CS 3 Char"/>
    <w:basedOn w:val="CS2Char"/>
    <w:link w:val="CS3"/>
    <w:rsid w:val="003E3AB8"/>
    <w:rPr>
      <w:rFonts w:cs="Arial"/>
      <w:b/>
      <w:bCs w:val="0"/>
      <w:iCs w:val="0"/>
      <w:caps w:val="0"/>
      <w:sz w:val="28"/>
      <w:szCs w:val="20"/>
      <w:lang w:eastAsia="zh-CN"/>
    </w:rPr>
  </w:style>
  <w:style w:type="paragraph" w:customStyle="1" w:styleId="CS4">
    <w:name w:val="CS 4"/>
    <w:basedOn w:val="CS3"/>
    <w:link w:val="CS4Char"/>
    <w:rsid w:val="00403851"/>
    <w:pPr>
      <w:numPr>
        <w:ilvl w:val="3"/>
      </w:numPr>
      <w:tabs>
        <w:tab w:val="num" w:pos="0"/>
      </w:tabs>
      <w:ind w:left="567" w:hanging="567"/>
    </w:pPr>
  </w:style>
  <w:style w:type="character" w:customStyle="1" w:styleId="CS5Char">
    <w:name w:val="CS 5 Char"/>
    <w:basedOn w:val="Bekezdsalapbettpusa"/>
    <w:link w:val="CS5"/>
    <w:qFormat/>
    <w:rsid w:val="003E3AB8"/>
    <w:rPr>
      <w:rFonts w:cs="Arial"/>
      <w:u w:val="single"/>
    </w:rPr>
  </w:style>
  <w:style w:type="paragraph" w:customStyle="1" w:styleId="Fb">
    <w:name w:val="Fb"/>
    <w:basedOn w:val="Szvegtrzs"/>
    <w:link w:val="FbChar"/>
    <w:rsid w:val="00BE6819"/>
    <w:pPr>
      <w:numPr>
        <w:numId w:val="9"/>
      </w:numPr>
    </w:pPr>
  </w:style>
  <w:style w:type="character" w:customStyle="1" w:styleId="CS4Char">
    <w:name w:val="CS 4 Char"/>
    <w:basedOn w:val="CS3Char"/>
    <w:link w:val="CS4"/>
    <w:qFormat/>
    <w:rsid w:val="00403851"/>
    <w:rPr>
      <w:rFonts w:cs="Arial"/>
      <w:b/>
      <w:bCs w:val="0"/>
      <w:iCs w:val="0"/>
      <w:caps w:val="0"/>
      <w:sz w:val="28"/>
      <w:szCs w:val="20"/>
      <w:lang w:eastAsia="zh-CN"/>
    </w:rPr>
  </w:style>
  <w:style w:type="paragraph" w:customStyle="1" w:styleId="Talrs">
    <w:name w:val="Á+T aláírás"/>
    <w:basedOn w:val="Szvegtrzs"/>
    <w:link w:val="TalrsChar"/>
    <w:rsid w:val="00334CFE"/>
    <w:pPr>
      <w:jc w:val="center"/>
    </w:pPr>
  </w:style>
  <w:style w:type="character" w:customStyle="1" w:styleId="FbChar">
    <w:name w:val="Fb Char"/>
    <w:basedOn w:val="SzvegtrzsChar"/>
    <w:link w:val="Fb"/>
    <w:rsid w:val="00BE6819"/>
    <w:rPr>
      <w:rFonts w:cs="Arial"/>
      <w:sz w:val="22"/>
      <w:szCs w:val="20"/>
      <w:lang w:eastAsia="zh-CN"/>
    </w:rPr>
  </w:style>
  <w:style w:type="paragraph" w:customStyle="1" w:styleId="T">
    <w:name w:val="Á+T"/>
    <w:basedOn w:val="Norml"/>
    <w:link w:val="TChar"/>
    <w:rsid w:val="00BF2205"/>
    <w:pPr>
      <w:jc w:val="center"/>
    </w:pPr>
  </w:style>
  <w:style w:type="character" w:customStyle="1" w:styleId="TalrsChar">
    <w:name w:val="Á+T aláírás Char"/>
    <w:basedOn w:val="SzvegtrzsChar"/>
    <w:link w:val="Talrs"/>
    <w:rsid w:val="00334CFE"/>
    <w:rPr>
      <w:rFonts w:cs="Arial"/>
      <w:sz w:val="22"/>
      <w:szCs w:val="20"/>
      <w:lang w:eastAsia="zh-CN"/>
    </w:rPr>
  </w:style>
  <w:style w:type="paragraph" w:customStyle="1" w:styleId="Fsz">
    <w:name w:val="Fsz"/>
    <w:basedOn w:val="Fb"/>
    <w:link w:val="FszChar"/>
    <w:rsid w:val="00F143EB"/>
    <w:pPr>
      <w:numPr>
        <w:numId w:val="0"/>
      </w:numPr>
    </w:pPr>
  </w:style>
  <w:style w:type="character" w:customStyle="1" w:styleId="TChar">
    <w:name w:val="Á+T Char"/>
    <w:basedOn w:val="Bekezdsalapbettpusa"/>
    <w:link w:val="T"/>
    <w:rsid w:val="00BF2205"/>
  </w:style>
  <w:style w:type="character" w:customStyle="1" w:styleId="FszChar">
    <w:name w:val="Fsz Char"/>
    <w:basedOn w:val="FbChar"/>
    <w:link w:val="Fsz"/>
    <w:rsid w:val="00F143EB"/>
    <w:rPr>
      <w:rFonts w:cs="Arial"/>
      <w:sz w:val="22"/>
      <w:szCs w:val="20"/>
      <w:lang w:eastAsia="zh-CN"/>
    </w:rPr>
  </w:style>
  <w:style w:type="character" w:customStyle="1" w:styleId="fontstyle01">
    <w:name w:val="fontstyle01"/>
    <w:rsid w:val="0089432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Kpalrs">
    <w:name w:val="caption"/>
    <w:basedOn w:val="Norml"/>
    <w:uiPriority w:val="35"/>
    <w:rsid w:val="0089432C"/>
    <w:pPr>
      <w:suppressLineNumbers/>
      <w:spacing w:after="120"/>
    </w:pPr>
    <w:rPr>
      <w:rFonts w:cs="Mangal"/>
      <w:i/>
      <w:iCs/>
      <w:sz w:val="20"/>
      <w:szCs w:val="24"/>
    </w:rPr>
  </w:style>
  <w:style w:type="character" w:customStyle="1" w:styleId="fontstyle21">
    <w:name w:val="fontstyle21"/>
    <w:basedOn w:val="Bekezdsalapbettpusa"/>
    <w:rsid w:val="003243B7"/>
    <w:rPr>
      <w:rFonts w:ascii="Arial+1" w:eastAsia="Arial+1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ableheading">
    <w:name w:val="Table heading"/>
    <w:basedOn w:val="Norml"/>
    <w:rsid w:val="00C16094"/>
    <w:pPr>
      <w:tabs>
        <w:tab w:val="left" w:pos="-1440"/>
        <w:tab w:val="left" w:pos="-720"/>
        <w:tab w:val="left" w:pos="0"/>
        <w:tab w:val="left" w:pos="408"/>
        <w:tab w:val="left" w:pos="720"/>
      </w:tabs>
      <w:suppressAutoHyphens/>
      <w:spacing w:before="90" w:after="54"/>
      <w:jc w:val="center"/>
    </w:pPr>
    <w:rPr>
      <w:b/>
      <w:spacing w:val="-3"/>
      <w:sz w:val="20"/>
      <w:lang w:val="en-GB" w:eastAsia="en-US"/>
    </w:rPr>
  </w:style>
  <w:style w:type="paragraph" w:customStyle="1" w:styleId="EqEN">
    <w:name w:val="EqEN"/>
    <w:basedOn w:val="Szvegtrzs"/>
    <w:rsid w:val="003E17EA"/>
    <w:pPr>
      <w:tabs>
        <w:tab w:val="center" w:pos="4536"/>
        <w:tab w:val="right" w:pos="9072"/>
      </w:tabs>
      <w:autoSpaceDE w:val="0"/>
      <w:autoSpaceDN w:val="0"/>
      <w:spacing w:before="120" w:line="360" w:lineRule="auto"/>
    </w:pPr>
    <w:rPr>
      <w:lang w:val="en-GB" w:eastAsia="en-GB"/>
    </w:rPr>
  </w:style>
  <w:style w:type="character" w:customStyle="1" w:styleId="fontstyle31">
    <w:name w:val="fontstyle31"/>
    <w:basedOn w:val="Bekezdsalapbettpusa"/>
    <w:rsid w:val="00F328E0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Bekezdsalapbettpusa"/>
    <w:rsid w:val="00F328E0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Bekezdsalapbettpusa"/>
    <w:rsid w:val="000F79F6"/>
    <w:rPr>
      <w:rFonts w:ascii="Arial+1" w:eastAsia="Arial+1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StlusKpalrsKzprezrt">
    <w:name w:val="Stílus Képaláírás + Középre zárt"/>
    <w:basedOn w:val="Kpalrs"/>
    <w:link w:val="StlusKpalrsKzprezrtChar"/>
    <w:autoRedefine/>
    <w:rsid w:val="00CD4318"/>
    <w:pPr>
      <w:spacing w:after="0" w:line="320" w:lineRule="atLeast"/>
      <w:jc w:val="center"/>
    </w:pPr>
    <w:rPr>
      <w:rFonts w:cs="Arial"/>
      <w:bCs/>
      <w:i w:val="0"/>
      <w:iCs w:val="0"/>
      <w:color w:val="000000" w:themeColor="text1"/>
      <w:sz w:val="24"/>
    </w:rPr>
  </w:style>
  <w:style w:type="character" w:customStyle="1" w:styleId="StlusKpalrsKzprezrtChar">
    <w:name w:val="Stílus Képaláírás + Középre zárt Char"/>
    <w:link w:val="StlusKpalrsKzprezrt"/>
    <w:rsid w:val="00CD4318"/>
    <w:rPr>
      <w:rFonts w:cs="Arial"/>
      <w:bCs/>
      <w:color w:val="000000" w:themeColor="text1"/>
    </w:rPr>
  </w:style>
  <w:style w:type="paragraph" w:styleId="Felsorols2">
    <w:name w:val="List Bullet 2"/>
    <w:basedOn w:val="Norml"/>
    <w:uiPriority w:val="99"/>
    <w:unhideWhenUsed/>
    <w:rsid w:val="0089432C"/>
    <w:pPr>
      <w:numPr>
        <w:numId w:val="18"/>
      </w:numPr>
      <w:contextualSpacing/>
    </w:pPr>
  </w:style>
  <w:style w:type="character" w:customStyle="1" w:styleId="SzvegtrzsFlkvr">
    <w:name w:val="Szövegtörzs + Félkövér"/>
    <w:aliases w:val="Térköz 0 pt,Térköz 0 pt1"/>
    <w:semiHidden/>
    <w:qFormat/>
    <w:rsid w:val="001267A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"/>
      <w:w w:val="100"/>
      <w:position w:val="0"/>
      <w:sz w:val="19"/>
      <w:szCs w:val="19"/>
      <w:u w:val="none"/>
      <w:effect w:val="none"/>
      <w:lang w:val="hu-HU"/>
    </w:rPr>
  </w:style>
  <w:style w:type="paragraph" w:customStyle="1" w:styleId="m-5928618123331394566szt5mm">
    <w:name w:val="m_-5928618123331394566szt5mm"/>
    <w:basedOn w:val="Norml"/>
    <w:rsid w:val="00FF28C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eloldatlanmegemlts1">
    <w:name w:val="Feloldatlan megemlítés1"/>
    <w:rsid w:val="0089432C"/>
    <w:rPr>
      <w:color w:val="605E5C"/>
      <w:shd w:val="clear" w:color="auto" w:fill="E1DFDD"/>
    </w:rPr>
  </w:style>
  <w:style w:type="character" w:customStyle="1" w:styleId="Feloldatlanmegemlts2">
    <w:name w:val="Feloldatlan megemlítés2"/>
    <w:uiPriority w:val="99"/>
    <w:semiHidden/>
    <w:unhideWhenUsed/>
    <w:rsid w:val="0089432C"/>
    <w:rPr>
      <w:color w:val="605E5C"/>
      <w:shd w:val="clear" w:color="auto" w:fill="E1DFDD"/>
    </w:rPr>
  </w:style>
  <w:style w:type="character" w:customStyle="1" w:styleId="cf01">
    <w:name w:val="cf01"/>
    <w:basedOn w:val="Bekezdsalapbettpusa"/>
    <w:rsid w:val="0089432C"/>
    <w:rPr>
      <w:rFonts w:ascii="Segoe UI" w:hAnsi="Segoe UI" w:cs="Segoe UI" w:hint="default"/>
      <w:sz w:val="26"/>
      <w:szCs w:val="26"/>
    </w:rPr>
  </w:style>
  <w:style w:type="character" w:styleId="Feloldatlanmegemlts">
    <w:name w:val="Unresolved Mention"/>
    <w:basedOn w:val="Bekezdsalapbettpusa"/>
    <w:uiPriority w:val="99"/>
    <w:semiHidden/>
    <w:unhideWhenUsed/>
    <w:rsid w:val="0089432C"/>
    <w:rPr>
      <w:color w:val="605E5C"/>
      <w:shd w:val="clear" w:color="auto" w:fill="E1DFDD"/>
    </w:rPr>
  </w:style>
  <w:style w:type="paragraph" w:styleId="brajegyzk">
    <w:name w:val="table of figures"/>
    <w:basedOn w:val="Norml"/>
    <w:next w:val="Norml"/>
    <w:rsid w:val="0089432C"/>
    <w:pPr>
      <w:spacing w:before="0"/>
      <w:ind w:left="400" w:hanging="400"/>
      <w:jc w:val="left"/>
    </w:pPr>
    <w:rPr>
      <w:rFonts w:ascii="Times New Roman" w:hAnsi="Times New Roman"/>
      <w:b/>
      <w:bCs/>
    </w:rPr>
  </w:style>
  <w:style w:type="paragraph" w:customStyle="1" w:styleId="pf0">
    <w:name w:val="pf0"/>
    <w:basedOn w:val="Norml"/>
    <w:rsid w:val="00EB481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bc">
    <w:name w:val="a_b_c"/>
    <w:basedOn w:val="Norml"/>
    <w:link w:val="abcChar"/>
    <w:rsid w:val="0089432C"/>
    <w:pPr>
      <w:spacing w:before="180"/>
      <w:ind w:left="284" w:hanging="284"/>
      <w:jc w:val="left"/>
    </w:pPr>
  </w:style>
  <w:style w:type="character" w:customStyle="1" w:styleId="abcChar">
    <w:name w:val="a_b_c Char"/>
    <w:link w:val="abc"/>
    <w:rsid w:val="0089432C"/>
    <w:rPr>
      <w:rFonts w:cs="Arial"/>
      <w:sz w:val="22"/>
      <w:szCs w:val="20"/>
      <w:lang w:eastAsia="zh-CN"/>
    </w:rPr>
  </w:style>
  <w:style w:type="paragraph" w:customStyle="1" w:styleId="abcfels">
    <w:name w:val="a_b_c_fels"/>
    <w:basedOn w:val="Norml"/>
    <w:link w:val="abcfelsChar"/>
    <w:qFormat/>
    <w:rsid w:val="0089432C"/>
    <w:pPr>
      <w:ind w:left="284" w:hanging="284"/>
      <w:jc w:val="left"/>
    </w:pPr>
    <w:rPr>
      <w:szCs w:val="22"/>
      <w:lang w:eastAsia="hu-HU"/>
    </w:rPr>
  </w:style>
  <w:style w:type="character" w:customStyle="1" w:styleId="abcfelsChar">
    <w:name w:val="a_b_c_fels Char"/>
    <w:basedOn w:val="Bekezdsalapbettpusa"/>
    <w:link w:val="abcfels"/>
    <w:rsid w:val="0089432C"/>
    <w:rPr>
      <w:rFonts w:cs="Arial"/>
      <w:sz w:val="22"/>
      <w:szCs w:val="22"/>
    </w:rPr>
  </w:style>
  <w:style w:type="paragraph" w:customStyle="1" w:styleId="br">
    <w:name w:val="ábr"/>
    <w:basedOn w:val="Norml"/>
    <w:link w:val="brChar"/>
    <w:rsid w:val="0089432C"/>
    <w:pPr>
      <w:spacing w:before="240" w:after="120"/>
      <w:jc w:val="left"/>
    </w:pPr>
    <w:rPr>
      <w:i/>
      <w:iCs/>
      <w:szCs w:val="22"/>
      <w:lang w:eastAsia="hu-HU"/>
    </w:rPr>
  </w:style>
  <w:style w:type="character" w:customStyle="1" w:styleId="brChar">
    <w:name w:val="ábr Char"/>
    <w:link w:val="br"/>
    <w:locked/>
    <w:rsid w:val="0089432C"/>
    <w:rPr>
      <w:rFonts w:cs="Arial"/>
      <w:i/>
      <w:iCs/>
      <w:sz w:val="22"/>
      <w:szCs w:val="22"/>
    </w:rPr>
  </w:style>
  <w:style w:type="paragraph" w:customStyle="1" w:styleId="Tblzatfej">
    <w:name w:val="Táblázatfej"/>
    <w:basedOn w:val="Norml"/>
    <w:link w:val="TblzatfejChar"/>
    <w:rsid w:val="0089432C"/>
    <w:pPr>
      <w:spacing w:before="60"/>
      <w:jc w:val="center"/>
    </w:pPr>
    <w:rPr>
      <w:b/>
      <w:sz w:val="18"/>
    </w:rPr>
  </w:style>
  <w:style w:type="character" w:customStyle="1" w:styleId="TblzatfejChar">
    <w:name w:val="Táblázatfej Char"/>
    <w:link w:val="Tblzatfej"/>
    <w:rsid w:val="0089432C"/>
    <w:rPr>
      <w:rFonts w:cs="Arial"/>
      <w:b/>
      <w:sz w:val="18"/>
      <w:szCs w:val="20"/>
      <w:lang w:eastAsia="zh-CN"/>
    </w:rPr>
  </w:style>
  <w:style w:type="paragraph" w:customStyle="1" w:styleId="bratblzat">
    <w:name w:val="ábra_táblázat"/>
    <w:basedOn w:val="Tblzatfej"/>
    <w:link w:val="bratblzatChar"/>
    <w:qFormat/>
    <w:rsid w:val="0089432C"/>
    <w:pPr>
      <w:spacing w:before="240" w:after="120"/>
      <w:jc w:val="left"/>
    </w:pPr>
    <w:rPr>
      <w:b w:val="0"/>
      <w:i/>
      <w:sz w:val="22"/>
      <w:szCs w:val="16"/>
      <w:lang w:eastAsia="hu-HU"/>
    </w:rPr>
  </w:style>
  <w:style w:type="character" w:customStyle="1" w:styleId="bratblzatChar">
    <w:name w:val="ábra_táblázat Char"/>
    <w:link w:val="bratblzat"/>
    <w:rsid w:val="0089432C"/>
    <w:rPr>
      <w:rFonts w:cs="Arial"/>
      <w:i/>
      <w:sz w:val="22"/>
      <w:szCs w:val="16"/>
    </w:rPr>
  </w:style>
  <w:style w:type="paragraph" w:customStyle="1" w:styleId="bracm">
    <w:name w:val="Ábracím"/>
    <w:basedOn w:val="Norml"/>
    <w:link w:val="bracmChar"/>
    <w:rsid w:val="0089432C"/>
    <w:pPr>
      <w:jc w:val="left"/>
    </w:pPr>
    <w:rPr>
      <w:i/>
    </w:rPr>
  </w:style>
  <w:style w:type="character" w:customStyle="1" w:styleId="bracmChar">
    <w:name w:val="Ábracím Char"/>
    <w:link w:val="bracm"/>
    <w:rsid w:val="0089432C"/>
    <w:rPr>
      <w:rFonts w:cs="Arial"/>
      <w:i/>
      <w:sz w:val="22"/>
      <w:szCs w:val="20"/>
      <w:lang w:eastAsia="zh-CN"/>
    </w:rPr>
  </w:style>
  <w:style w:type="character" w:customStyle="1" w:styleId="Bekezdsalap-bettpusa1">
    <w:name w:val="Bekezdés alap-betűtípusa1"/>
    <w:rsid w:val="0089432C"/>
  </w:style>
  <w:style w:type="character" w:customStyle="1" w:styleId="apple-converted-space">
    <w:name w:val="apple-converted-space"/>
    <w:basedOn w:val="Bekezdsalap-bettpusa1"/>
    <w:rsid w:val="0089432C"/>
  </w:style>
  <w:style w:type="character" w:customStyle="1" w:styleId="Bekezdsalap-bettpusa2">
    <w:name w:val="Bekezdés alap-betűtípusa2"/>
    <w:rsid w:val="0089432C"/>
  </w:style>
  <w:style w:type="paragraph" w:customStyle="1" w:styleId="bevezets">
    <w:name w:val="bevezetés"/>
    <w:basedOn w:val="Norml"/>
    <w:rsid w:val="0089432C"/>
    <w:pPr>
      <w:tabs>
        <w:tab w:val="center" w:pos="6521"/>
      </w:tabs>
      <w:ind w:left="1077" w:right="612"/>
    </w:pPr>
    <w:rPr>
      <w:color w:val="000000"/>
    </w:rPr>
  </w:style>
  <w:style w:type="paragraph" w:customStyle="1" w:styleId="Cmsor">
    <w:name w:val="Címsor"/>
    <w:basedOn w:val="Norml"/>
    <w:next w:val="Szvegtrzs"/>
    <w:rsid w:val="0089432C"/>
    <w:pPr>
      <w:jc w:val="center"/>
    </w:pPr>
    <w:rPr>
      <w:b/>
      <w:bCs/>
    </w:rPr>
  </w:style>
  <w:style w:type="paragraph" w:customStyle="1" w:styleId="Csakszveg1">
    <w:name w:val="Csak szöveg1"/>
    <w:basedOn w:val="Norml"/>
    <w:rsid w:val="0089432C"/>
    <w:pPr>
      <w:spacing w:before="0"/>
      <w:jc w:val="left"/>
    </w:pPr>
    <w:rPr>
      <w:rFonts w:ascii="Calibri" w:hAnsi="Calibri" w:cs="Times New Roman"/>
      <w:szCs w:val="21"/>
      <w:lang w:eastAsia="ja-JP"/>
    </w:rPr>
  </w:style>
  <w:style w:type="paragraph" w:styleId="Dokumentumtrkp">
    <w:name w:val="Document Map"/>
    <w:basedOn w:val="Norml"/>
    <w:link w:val="DokumentumtrkpChar"/>
    <w:rsid w:val="0089432C"/>
    <w:pPr>
      <w:shd w:val="clear" w:color="auto" w:fill="000080"/>
    </w:pPr>
    <w:rPr>
      <w:rFonts w:ascii="Tahoma" w:hAnsi="Tahoma"/>
    </w:rPr>
  </w:style>
  <w:style w:type="character" w:customStyle="1" w:styleId="DokumentumtrkpChar">
    <w:name w:val="Dokumentumtérkép Char"/>
    <w:basedOn w:val="Bekezdsalapbettpusa"/>
    <w:link w:val="Dokumentumtrkp"/>
    <w:rsid w:val="0089432C"/>
    <w:rPr>
      <w:rFonts w:ascii="Tahoma" w:hAnsi="Tahoma" w:cs="Arial"/>
      <w:sz w:val="22"/>
      <w:szCs w:val="20"/>
      <w:shd w:val="clear" w:color="auto" w:fill="000080"/>
      <w:lang w:eastAsia="zh-CN"/>
    </w:rPr>
  </w:style>
  <w:style w:type="paragraph" w:customStyle="1" w:styleId="Dokumentumtrkp1">
    <w:name w:val="Dokumentumtérkép1"/>
    <w:basedOn w:val="Norml"/>
    <w:rsid w:val="0089432C"/>
    <w:pPr>
      <w:shd w:val="clear" w:color="auto" w:fill="000080"/>
    </w:pPr>
    <w:rPr>
      <w:rFonts w:ascii="Tahoma" w:hAnsi="Tahoma" w:cs="Tahoma"/>
    </w:rPr>
  </w:style>
  <w:style w:type="paragraph" w:customStyle="1" w:styleId="Dokumentumtrkp2">
    <w:name w:val="Dokumentumtérkép2"/>
    <w:basedOn w:val="Norml"/>
    <w:rsid w:val="0089432C"/>
    <w:pPr>
      <w:shd w:val="clear" w:color="auto" w:fill="000080"/>
    </w:pPr>
    <w:rPr>
      <w:rFonts w:ascii="Tahoma" w:hAnsi="Tahoma" w:cs="Tahoma"/>
    </w:rPr>
  </w:style>
  <w:style w:type="paragraph" w:customStyle="1" w:styleId="Egyenletek">
    <w:name w:val="Egyenletek"/>
    <w:basedOn w:val="Norml"/>
    <w:rsid w:val="0089432C"/>
    <w:pPr>
      <w:spacing w:after="120"/>
      <w:jc w:val="center"/>
    </w:pPr>
    <w:rPr>
      <w:lang w:eastAsia="hu-HU"/>
    </w:rPr>
  </w:style>
  <w:style w:type="character" w:customStyle="1" w:styleId="eop">
    <w:name w:val="eop"/>
    <w:rsid w:val="0089432C"/>
  </w:style>
  <w:style w:type="paragraph" w:customStyle="1" w:styleId="fejl">
    <w:name w:val="fejl"/>
    <w:basedOn w:val="Norml"/>
    <w:link w:val="fejlChar"/>
    <w:rsid w:val="009F136D"/>
    <w:pPr>
      <w:tabs>
        <w:tab w:val="left" w:pos="0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before="60"/>
      <w:jc w:val="center"/>
    </w:pPr>
    <w:rPr>
      <w:b/>
      <w:color w:val="000000" w:themeColor="text1"/>
      <w:sz w:val="16"/>
    </w:rPr>
  </w:style>
  <w:style w:type="character" w:customStyle="1" w:styleId="fejlChar">
    <w:name w:val="fejl Char"/>
    <w:link w:val="fejl"/>
    <w:rsid w:val="009F136D"/>
    <w:rPr>
      <w:rFonts w:cs="Arial"/>
      <w:b/>
      <w:color w:val="000000" w:themeColor="text1"/>
      <w:sz w:val="16"/>
      <w:szCs w:val="20"/>
      <w:lang w:eastAsia="zh-CN"/>
    </w:rPr>
  </w:style>
  <w:style w:type="paragraph" w:customStyle="1" w:styleId="fejlc">
    <w:name w:val="fejléc"/>
    <w:basedOn w:val="Tblzatfej"/>
    <w:link w:val="fejlcChar"/>
    <w:rsid w:val="0089432C"/>
    <w:pPr>
      <w:pBdr>
        <w:bottom w:val="single" w:sz="4" w:space="1" w:color="auto"/>
      </w:pBdr>
    </w:pPr>
    <w:rPr>
      <w:sz w:val="16"/>
      <w:szCs w:val="16"/>
    </w:rPr>
  </w:style>
  <w:style w:type="character" w:customStyle="1" w:styleId="fejlcChar">
    <w:name w:val="fejléc Char"/>
    <w:link w:val="fejlc"/>
    <w:rsid w:val="0089432C"/>
    <w:rPr>
      <w:rFonts w:cs="Arial"/>
      <w:b/>
      <w:sz w:val="16"/>
      <w:szCs w:val="16"/>
      <w:lang w:eastAsia="zh-CN"/>
    </w:rPr>
  </w:style>
  <w:style w:type="paragraph" w:customStyle="1" w:styleId="fejlces">
    <w:name w:val="fejléces"/>
    <w:basedOn w:val="lfej"/>
    <w:link w:val="fejlcesChar"/>
    <w:rsid w:val="0089432C"/>
    <w:pPr>
      <w:pBdr>
        <w:bottom w:val="single" w:sz="4" w:space="1" w:color="auto"/>
      </w:pBdr>
    </w:pPr>
    <w:rPr>
      <w:smallCaps w:val="0"/>
    </w:rPr>
  </w:style>
  <w:style w:type="character" w:customStyle="1" w:styleId="fejlcesChar">
    <w:name w:val="fejléces Char"/>
    <w:link w:val="fejlces"/>
    <w:rsid w:val="0089432C"/>
    <w:rPr>
      <w:rFonts w:cs="Arial"/>
      <w:sz w:val="16"/>
      <w:szCs w:val="18"/>
      <w:lang w:eastAsia="zh-CN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89432C"/>
    <w:rPr>
      <w:color w:val="605E5C"/>
      <w:shd w:val="clear" w:color="auto" w:fill="E1DFDD"/>
    </w:rPr>
  </w:style>
  <w:style w:type="paragraph" w:customStyle="1" w:styleId="fels">
    <w:name w:val="fels"/>
    <w:basedOn w:val="Norml"/>
    <w:link w:val="felsChar"/>
    <w:qFormat/>
    <w:rsid w:val="0012715B"/>
    <w:pPr>
      <w:numPr>
        <w:numId w:val="13"/>
      </w:numPr>
      <w:tabs>
        <w:tab w:val="left" w:pos="284"/>
        <w:tab w:val="left" w:pos="567"/>
      </w:tabs>
      <w:suppressAutoHyphens/>
      <w:ind w:left="284" w:hanging="284"/>
      <w:jc w:val="left"/>
    </w:pPr>
    <w:rPr>
      <w:color w:val="000000"/>
      <w:szCs w:val="22"/>
    </w:rPr>
  </w:style>
  <w:style w:type="character" w:customStyle="1" w:styleId="felsChar">
    <w:name w:val="fels Char"/>
    <w:link w:val="fels"/>
    <w:rsid w:val="0012715B"/>
    <w:rPr>
      <w:rFonts w:cs="Arial"/>
      <w:color w:val="000000"/>
      <w:sz w:val="22"/>
      <w:szCs w:val="22"/>
      <w:lang w:eastAsia="zh-CN"/>
    </w:rPr>
  </w:style>
  <w:style w:type="paragraph" w:customStyle="1" w:styleId="Felsorols1">
    <w:name w:val="Felsorolás1"/>
    <w:basedOn w:val="Norml"/>
    <w:link w:val="Felsorols1Char"/>
    <w:rsid w:val="0089432C"/>
    <w:pPr>
      <w:numPr>
        <w:numId w:val="14"/>
      </w:numPr>
      <w:tabs>
        <w:tab w:val="left" w:pos="397"/>
      </w:tabs>
      <w:suppressAutoHyphens/>
      <w:spacing w:before="60"/>
      <w:jc w:val="left"/>
    </w:pPr>
  </w:style>
  <w:style w:type="character" w:customStyle="1" w:styleId="Felsorols1Char">
    <w:name w:val="Felsorolás1 Char"/>
    <w:link w:val="Felsorols1"/>
    <w:rsid w:val="0089432C"/>
    <w:rPr>
      <w:rFonts w:cs="Arial"/>
      <w:sz w:val="22"/>
      <w:szCs w:val="20"/>
      <w:lang w:eastAsia="zh-CN"/>
    </w:rPr>
  </w:style>
  <w:style w:type="paragraph" w:customStyle="1" w:styleId="fels2">
    <w:name w:val="fels2"/>
    <w:basedOn w:val="Felsorols1"/>
    <w:link w:val="fels2Char"/>
    <w:qFormat/>
    <w:rsid w:val="00C87AD5"/>
    <w:pPr>
      <w:numPr>
        <w:numId w:val="15"/>
      </w:numPr>
      <w:tabs>
        <w:tab w:val="clear" w:pos="397"/>
        <w:tab w:val="left" w:pos="567"/>
      </w:tabs>
      <w:spacing w:before="0"/>
      <w:ind w:left="568" w:hanging="284"/>
    </w:pPr>
  </w:style>
  <w:style w:type="character" w:customStyle="1" w:styleId="fels2Char">
    <w:name w:val="fels2 Char"/>
    <w:link w:val="fels2"/>
    <w:rsid w:val="00C87AD5"/>
    <w:rPr>
      <w:rFonts w:cs="Arial"/>
      <w:sz w:val="22"/>
      <w:szCs w:val="20"/>
      <w:lang w:eastAsia="zh-CN"/>
    </w:rPr>
  </w:style>
  <w:style w:type="paragraph" w:customStyle="1" w:styleId="fels3">
    <w:name w:val="fels3"/>
    <w:basedOn w:val="Norml"/>
    <w:link w:val="fels3Char"/>
    <w:qFormat/>
    <w:rsid w:val="0089432C"/>
    <w:pPr>
      <w:numPr>
        <w:numId w:val="16"/>
      </w:numPr>
      <w:tabs>
        <w:tab w:val="left" w:pos="851"/>
      </w:tabs>
      <w:suppressAutoHyphens/>
      <w:spacing w:before="0"/>
      <w:jc w:val="left"/>
    </w:pPr>
  </w:style>
  <w:style w:type="character" w:customStyle="1" w:styleId="fels3Char">
    <w:name w:val="fels3 Char"/>
    <w:link w:val="fels3"/>
    <w:rsid w:val="0089432C"/>
    <w:rPr>
      <w:rFonts w:cs="Arial"/>
      <w:sz w:val="22"/>
      <w:szCs w:val="20"/>
      <w:lang w:eastAsia="zh-CN"/>
    </w:rPr>
  </w:style>
  <w:style w:type="paragraph" w:customStyle="1" w:styleId="fels4">
    <w:name w:val="fels4"/>
    <w:basedOn w:val="fels3"/>
    <w:link w:val="fels4Char"/>
    <w:qFormat/>
    <w:rsid w:val="0089432C"/>
    <w:pPr>
      <w:ind w:left="1418" w:hanging="284"/>
    </w:pPr>
  </w:style>
  <w:style w:type="character" w:customStyle="1" w:styleId="fels4Char">
    <w:name w:val="fels4 Char"/>
    <w:link w:val="fels4"/>
    <w:rsid w:val="0089432C"/>
    <w:rPr>
      <w:rFonts w:cs="Arial"/>
      <w:sz w:val="22"/>
      <w:szCs w:val="20"/>
      <w:lang w:eastAsia="zh-CN"/>
    </w:rPr>
  </w:style>
  <w:style w:type="paragraph" w:styleId="Felsorols">
    <w:name w:val="List Bullet"/>
    <w:basedOn w:val="Norml"/>
    <w:rsid w:val="0089432C"/>
    <w:pPr>
      <w:numPr>
        <w:numId w:val="17"/>
      </w:numPr>
      <w:tabs>
        <w:tab w:val="left" w:pos="284"/>
      </w:tabs>
    </w:pPr>
  </w:style>
  <w:style w:type="paragraph" w:customStyle="1" w:styleId="Felsorols21">
    <w:name w:val="Felsorolás 21"/>
    <w:basedOn w:val="Norml"/>
    <w:rsid w:val="0089432C"/>
    <w:pPr>
      <w:tabs>
        <w:tab w:val="num" w:pos="0"/>
      </w:tabs>
      <w:spacing w:before="60"/>
      <w:ind w:left="432" w:hanging="432"/>
    </w:pPr>
    <w:rPr>
      <w:rFonts w:ascii="Bookman Old Style" w:hAnsi="Bookman Old Style" w:cs="Bookman Old Style"/>
      <w:szCs w:val="24"/>
    </w:rPr>
  </w:style>
  <w:style w:type="paragraph" w:customStyle="1" w:styleId="Felsorols22">
    <w:name w:val="Felsorolás 22"/>
    <w:basedOn w:val="Norml"/>
    <w:rsid w:val="0089432C"/>
    <w:pPr>
      <w:tabs>
        <w:tab w:val="left" w:pos="284"/>
      </w:tabs>
      <w:spacing w:before="80"/>
      <w:ind w:left="284" w:hanging="284"/>
    </w:pPr>
  </w:style>
  <w:style w:type="paragraph" w:styleId="Felsorols30">
    <w:name w:val="List Bullet 3"/>
    <w:basedOn w:val="Norml"/>
    <w:rsid w:val="0089432C"/>
    <w:pPr>
      <w:numPr>
        <w:numId w:val="19"/>
      </w:numPr>
      <w:spacing w:before="0"/>
      <w:jc w:val="left"/>
    </w:pPr>
  </w:style>
  <w:style w:type="paragraph" w:customStyle="1" w:styleId="Felsorols31">
    <w:name w:val="Felsorolás 31"/>
    <w:basedOn w:val="Norml"/>
    <w:rsid w:val="0089432C"/>
    <w:pPr>
      <w:tabs>
        <w:tab w:val="num" w:pos="0"/>
        <w:tab w:val="left" w:pos="567"/>
      </w:tabs>
      <w:spacing w:before="0"/>
      <w:ind w:left="585" w:hanging="585"/>
      <w:jc w:val="left"/>
    </w:pPr>
    <w:rPr>
      <w:sz w:val="20"/>
    </w:rPr>
  </w:style>
  <w:style w:type="paragraph" w:customStyle="1" w:styleId="Felsorols32">
    <w:name w:val="Felsorolás 32"/>
    <w:basedOn w:val="Norml"/>
    <w:rsid w:val="0089432C"/>
    <w:pPr>
      <w:tabs>
        <w:tab w:val="num" w:pos="0"/>
        <w:tab w:val="left" w:pos="567"/>
        <w:tab w:val="left" w:pos="851"/>
      </w:tabs>
      <w:spacing w:before="60"/>
      <w:ind w:left="1287" w:hanging="360"/>
      <w:jc w:val="left"/>
    </w:pPr>
  </w:style>
  <w:style w:type="paragraph" w:customStyle="1" w:styleId="Felsorols33">
    <w:name w:val="Felsorolás 33"/>
    <w:basedOn w:val="Norml"/>
    <w:rsid w:val="0089432C"/>
    <w:pPr>
      <w:tabs>
        <w:tab w:val="num" w:pos="926"/>
      </w:tabs>
      <w:ind w:left="926" w:hanging="360"/>
      <w:contextualSpacing/>
    </w:pPr>
  </w:style>
  <w:style w:type="paragraph" w:styleId="Felsorols4">
    <w:name w:val="List Bullet 4"/>
    <w:basedOn w:val="Norml"/>
    <w:rsid w:val="0089432C"/>
    <w:pPr>
      <w:numPr>
        <w:numId w:val="20"/>
      </w:numPr>
      <w:spacing w:before="0"/>
    </w:pPr>
  </w:style>
  <w:style w:type="paragraph" w:customStyle="1" w:styleId="Felsorols41">
    <w:name w:val="Felsorolás 41"/>
    <w:basedOn w:val="Norml"/>
    <w:rsid w:val="0089432C"/>
    <w:pPr>
      <w:tabs>
        <w:tab w:val="num" w:pos="1134"/>
      </w:tabs>
      <w:spacing w:before="0"/>
      <w:ind w:left="1134" w:hanging="283"/>
    </w:pPr>
  </w:style>
  <w:style w:type="paragraph" w:customStyle="1" w:styleId="Felsorols20">
    <w:name w:val="Felsorolás2"/>
    <w:basedOn w:val="Norml"/>
    <w:rsid w:val="0089432C"/>
    <w:pPr>
      <w:numPr>
        <w:numId w:val="21"/>
      </w:numPr>
      <w:tabs>
        <w:tab w:val="left" w:pos="907"/>
      </w:tabs>
      <w:spacing w:before="60"/>
    </w:pPr>
  </w:style>
  <w:style w:type="paragraph" w:customStyle="1" w:styleId="Felsorols3">
    <w:name w:val="Felsorolás3"/>
    <w:basedOn w:val="Felsorols32"/>
    <w:rsid w:val="0089432C"/>
    <w:pPr>
      <w:numPr>
        <w:numId w:val="22"/>
      </w:numPr>
      <w:tabs>
        <w:tab w:val="clear" w:pos="567"/>
        <w:tab w:val="clear" w:pos="851"/>
        <w:tab w:val="left" w:pos="1247"/>
      </w:tabs>
    </w:pPr>
  </w:style>
  <w:style w:type="paragraph" w:customStyle="1" w:styleId="Felsorols40">
    <w:name w:val="Felsorolás4"/>
    <w:basedOn w:val="Norml"/>
    <w:rsid w:val="0089432C"/>
    <w:pPr>
      <w:tabs>
        <w:tab w:val="num" w:pos="0"/>
        <w:tab w:val="left" w:pos="284"/>
      </w:tabs>
      <w:ind w:firstLine="284"/>
    </w:pPr>
    <w:rPr>
      <w:rFonts w:cs="Times New Roman"/>
      <w:sz w:val="20"/>
    </w:rPr>
  </w:style>
  <w:style w:type="character" w:customStyle="1" w:styleId="highlighted">
    <w:name w:val="highlighted"/>
    <w:basedOn w:val="Bekezdsalapbettpusa"/>
    <w:rsid w:val="0089432C"/>
  </w:style>
  <w:style w:type="paragraph" w:styleId="HTML-kntformzott">
    <w:name w:val="HTML Preformatted"/>
    <w:basedOn w:val="Norml"/>
    <w:link w:val="HTML-kntformzottChar"/>
    <w:uiPriority w:val="99"/>
    <w:unhideWhenUsed/>
    <w:rsid w:val="00894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9432C"/>
    <w:rPr>
      <w:rFonts w:ascii="Courier New" w:hAnsi="Courier New" w:cs="Courier New"/>
      <w:sz w:val="22"/>
      <w:szCs w:val="20"/>
      <w:lang w:eastAsia="zh-CN"/>
    </w:rPr>
  </w:style>
  <w:style w:type="character" w:customStyle="1" w:styleId="Jegyzethivatkozs1">
    <w:name w:val="Jegyzethivatkozás1"/>
    <w:rsid w:val="0089432C"/>
    <w:rPr>
      <w:sz w:val="16"/>
      <w:szCs w:val="16"/>
    </w:rPr>
  </w:style>
  <w:style w:type="character" w:customStyle="1" w:styleId="Jegyzethivatkozs2">
    <w:name w:val="Jegyzethivatkozás2"/>
    <w:rsid w:val="0089432C"/>
    <w:rPr>
      <w:sz w:val="16"/>
      <w:szCs w:val="16"/>
    </w:rPr>
  </w:style>
  <w:style w:type="character" w:customStyle="1" w:styleId="Jegyzethivatkozs3">
    <w:name w:val="Jegyzethivatkozás3"/>
    <w:rsid w:val="0089432C"/>
    <w:rPr>
      <w:sz w:val="16"/>
      <w:szCs w:val="16"/>
    </w:rPr>
  </w:style>
  <w:style w:type="character" w:customStyle="1" w:styleId="Jegyzethivatkozs4">
    <w:name w:val="Jegyzethivatkozás4"/>
    <w:rsid w:val="0089432C"/>
    <w:rPr>
      <w:sz w:val="16"/>
      <w:szCs w:val="16"/>
    </w:rPr>
  </w:style>
  <w:style w:type="character" w:customStyle="1" w:styleId="JegyzetszvegChar2">
    <w:name w:val="Jegyzetszöveg Char2"/>
    <w:link w:val="Jegyzetszveg"/>
    <w:rsid w:val="0089432C"/>
    <w:rPr>
      <w:rFonts w:cs="Arial"/>
      <w:sz w:val="20"/>
      <w:szCs w:val="20"/>
      <w:lang w:eastAsia="zh-CN"/>
    </w:rPr>
  </w:style>
  <w:style w:type="character" w:customStyle="1" w:styleId="JegyzetszvegChar1">
    <w:name w:val="Jegyzetszöveg Char1"/>
    <w:rsid w:val="0089432C"/>
    <w:rPr>
      <w:rFonts w:ascii="Arial" w:hAnsi="Arial" w:cs="Arial"/>
      <w:lang w:eastAsia="zh-CN"/>
    </w:rPr>
  </w:style>
  <w:style w:type="paragraph" w:customStyle="1" w:styleId="Jegyzetszveg1">
    <w:name w:val="Jegyzetszöveg1"/>
    <w:basedOn w:val="Norml"/>
    <w:rsid w:val="0089432C"/>
    <w:pPr>
      <w:spacing w:before="0"/>
      <w:jc w:val="left"/>
    </w:pPr>
    <w:rPr>
      <w:rFonts w:ascii="Times New Roman" w:hAnsi="Times New Roman" w:cs="Times New Roman"/>
    </w:rPr>
  </w:style>
  <w:style w:type="paragraph" w:customStyle="1" w:styleId="Jegyzetszveg2">
    <w:name w:val="Jegyzetszöveg2"/>
    <w:basedOn w:val="Norml"/>
    <w:rsid w:val="0089432C"/>
    <w:pPr>
      <w:spacing w:before="0"/>
      <w:jc w:val="left"/>
    </w:pPr>
    <w:rPr>
      <w:rFonts w:cs="Times New Roman"/>
      <w:sz w:val="20"/>
    </w:rPr>
  </w:style>
  <w:style w:type="paragraph" w:customStyle="1" w:styleId="Jegyzetszveg3">
    <w:name w:val="Jegyzetszöveg3"/>
    <w:basedOn w:val="Norml"/>
    <w:rsid w:val="0089432C"/>
    <w:rPr>
      <w:sz w:val="20"/>
    </w:rPr>
  </w:style>
  <w:style w:type="paragraph" w:customStyle="1" w:styleId="Jegyzetszveg4">
    <w:name w:val="Jegyzetszöveg4"/>
    <w:basedOn w:val="Norml"/>
    <w:rsid w:val="0089432C"/>
    <w:rPr>
      <w:sz w:val="20"/>
    </w:rPr>
  </w:style>
  <w:style w:type="paragraph" w:customStyle="1" w:styleId="Megjegyzs">
    <w:name w:val="Megjegyzés"/>
    <w:basedOn w:val="Norml"/>
    <w:link w:val="MegjegyzsChar"/>
    <w:rsid w:val="0089432C"/>
    <w:pPr>
      <w:spacing w:after="120"/>
    </w:pPr>
    <w:rPr>
      <w:i/>
      <w:sz w:val="19"/>
    </w:rPr>
  </w:style>
  <w:style w:type="character" w:customStyle="1" w:styleId="MegjegyzsChar">
    <w:name w:val="Megjegyzés Char"/>
    <w:link w:val="Megjegyzs"/>
    <w:rsid w:val="0089432C"/>
    <w:rPr>
      <w:rFonts w:cs="Arial"/>
      <w:i/>
      <w:sz w:val="19"/>
      <w:szCs w:val="20"/>
      <w:lang w:eastAsia="zh-CN"/>
    </w:rPr>
  </w:style>
  <w:style w:type="paragraph" w:customStyle="1" w:styleId="jelmagy">
    <w:name w:val="jelmagy"/>
    <w:basedOn w:val="Megjegyzs"/>
    <w:link w:val="jelmagyChar"/>
    <w:qFormat/>
    <w:rsid w:val="0089432C"/>
    <w:pPr>
      <w:spacing w:after="60"/>
      <w:jc w:val="left"/>
    </w:pPr>
    <w:rPr>
      <w:sz w:val="22"/>
    </w:rPr>
  </w:style>
  <w:style w:type="character" w:customStyle="1" w:styleId="jelmagyChar">
    <w:name w:val="jelmagy Char"/>
    <w:link w:val="jelmagy"/>
    <w:rsid w:val="0089432C"/>
    <w:rPr>
      <w:rFonts w:cs="Arial"/>
      <w:i/>
      <w:sz w:val="22"/>
      <w:szCs w:val="20"/>
      <w:lang w:eastAsia="zh-CN"/>
    </w:rPr>
  </w:style>
  <w:style w:type="character" w:customStyle="1" w:styleId="jlqj4b">
    <w:name w:val="jlqj4b"/>
    <w:basedOn w:val="Bekezdsalapbettpusa"/>
    <w:rsid w:val="0089432C"/>
  </w:style>
  <w:style w:type="paragraph" w:customStyle="1" w:styleId="Kpalrs1">
    <w:name w:val="Képaláírás1"/>
    <w:basedOn w:val="Norml"/>
    <w:rsid w:val="0089432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Kpalrs2">
    <w:name w:val="Képaláírás2"/>
    <w:basedOn w:val="Norml"/>
    <w:rsid w:val="0089432C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Kpalrs3">
    <w:name w:val="Képaláírás3"/>
    <w:basedOn w:val="Norml"/>
    <w:rsid w:val="0089432C"/>
    <w:pPr>
      <w:suppressLineNumbers/>
      <w:spacing w:after="120"/>
    </w:pPr>
    <w:rPr>
      <w:rFonts w:cs="Mangal"/>
      <w:i/>
      <w:iCs/>
      <w:sz w:val="24"/>
      <w:szCs w:val="24"/>
    </w:rPr>
  </w:style>
  <w:style w:type="character" w:customStyle="1" w:styleId="Kiemels21">
    <w:name w:val="Kiemelés 21"/>
    <w:rsid w:val="0089432C"/>
    <w:rPr>
      <w:b/>
      <w:bCs/>
    </w:rPr>
  </w:style>
  <w:style w:type="paragraph" w:customStyle="1" w:styleId="lbj">
    <w:name w:val="lábj"/>
    <w:basedOn w:val="Lbjegyzetszveg"/>
    <w:link w:val="lbjChar"/>
    <w:qFormat/>
    <w:rsid w:val="0089432C"/>
    <w:pPr>
      <w:tabs>
        <w:tab w:val="left" w:pos="284"/>
      </w:tabs>
      <w:spacing w:before="60"/>
      <w:ind w:left="284" w:hanging="284"/>
      <w:jc w:val="left"/>
    </w:pPr>
  </w:style>
  <w:style w:type="character" w:customStyle="1" w:styleId="lbjChar">
    <w:name w:val="lábj Char"/>
    <w:link w:val="lbj"/>
    <w:rsid w:val="0089432C"/>
    <w:rPr>
      <w:rFonts w:cs="Arial"/>
      <w:bCs/>
      <w:i/>
      <w:sz w:val="16"/>
      <w:szCs w:val="16"/>
    </w:rPr>
  </w:style>
  <w:style w:type="paragraph" w:customStyle="1" w:styleId="Lbjegyzet">
    <w:name w:val="Lábjegyzet"/>
    <w:basedOn w:val="Megjegyzs"/>
    <w:rsid w:val="0089432C"/>
    <w:pPr>
      <w:tabs>
        <w:tab w:val="left" w:pos="284"/>
      </w:tabs>
      <w:spacing w:before="0" w:after="0"/>
    </w:pPr>
    <w:rPr>
      <w:sz w:val="16"/>
    </w:rPr>
  </w:style>
  <w:style w:type="character" w:customStyle="1" w:styleId="Lbjegyzet-hivatkozs1">
    <w:name w:val="Lábjegyzet-hivatkozás1"/>
    <w:rsid w:val="0089432C"/>
    <w:rPr>
      <w:vertAlign w:val="superscript"/>
    </w:rPr>
  </w:style>
  <w:style w:type="character" w:customStyle="1" w:styleId="Lbjegyzet-hivatkozs2">
    <w:name w:val="Lábjegyzet-hivatkozás2"/>
    <w:rsid w:val="0089432C"/>
    <w:rPr>
      <w:vertAlign w:val="superscript"/>
    </w:rPr>
  </w:style>
  <w:style w:type="character" w:customStyle="1" w:styleId="Lbjegyzet-hivatkozs3">
    <w:name w:val="Lábjegyzet-hivatkozás3"/>
    <w:rsid w:val="0089432C"/>
    <w:rPr>
      <w:vertAlign w:val="superscript"/>
    </w:rPr>
  </w:style>
  <w:style w:type="character" w:customStyle="1" w:styleId="Lbjegyzet-karakterek">
    <w:name w:val="Lábjegyzet-karakterek"/>
    <w:rsid w:val="0089432C"/>
    <w:rPr>
      <w:rFonts w:cs="Times New Roman"/>
      <w:vertAlign w:val="superscript"/>
    </w:rPr>
  </w:style>
  <w:style w:type="paragraph" w:styleId="Lista">
    <w:name w:val="List"/>
    <w:basedOn w:val="Szvegtrzs"/>
    <w:rsid w:val="0089432C"/>
    <w:rPr>
      <w:rFonts w:cs="Mangal"/>
    </w:rPr>
  </w:style>
  <w:style w:type="paragraph" w:customStyle="1" w:styleId="Listaszerbekezds1">
    <w:name w:val="Listaszerű bekezdés1"/>
    <w:basedOn w:val="Norml"/>
    <w:rsid w:val="0089432C"/>
    <w:pPr>
      <w:spacing w:before="0" w:after="200" w:line="276" w:lineRule="auto"/>
      <w:ind w:left="720"/>
      <w:contextualSpacing/>
    </w:pPr>
    <w:rPr>
      <w:rFonts w:ascii="Calibri" w:eastAsia="Calibri" w:hAnsi="Calibri" w:cs="Calibri"/>
      <w:szCs w:val="22"/>
    </w:rPr>
  </w:style>
  <w:style w:type="paragraph" w:customStyle="1" w:styleId="Listaszerbekezds2">
    <w:name w:val="Listaszerű bekezdés2"/>
    <w:basedOn w:val="Norml"/>
    <w:rsid w:val="0089432C"/>
    <w:pPr>
      <w:spacing w:before="0" w:after="160" w:line="252" w:lineRule="auto"/>
      <w:ind w:left="720"/>
      <w:contextualSpacing/>
      <w:jc w:val="left"/>
    </w:pPr>
    <w:rPr>
      <w:rFonts w:cs="Calibri"/>
      <w:sz w:val="24"/>
      <w:szCs w:val="22"/>
    </w:rPr>
  </w:style>
  <w:style w:type="character" w:customStyle="1" w:styleId="markedcontent">
    <w:name w:val="markedcontent"/>
    <w:basedOn w:val="Bekezdsalapbettpusa"/>
    <w:rsid w:val="0089432C"/>
  </w:style>
  <w:style w:type="paragraph" w:customStyle="1" w:styleId="meg">
    <w:name w:val="meg"/>
    <w:basedOn w:val="Norml"/>
    <w:link w:val="megChar"/>
    <w:qFormat/>
    <w:rsid w:val="0089432C"/>
    <w:rPr>
      <w:i/>
    </w:rPr>
  </w:style>
  <w:style w:type="character" w:customStyle="1" w:styleId="megChar">
    <w:name w:val="meg Char"/>
    <w:link w:val="meg"/>
    <w:rsid w:val="0089432C"/>
    <w:rPr>
      <w:rFonts w:cs="Arial"/>
      <w:i/>
      <w:sz w:val="22"/>
      <w:szCs w:val="20"/>
      <w:lang w:eastAsia="zh-CN"/>
    </w:rPr>
  </w:style>
  <w:style w:type="paragraph" w:customStyle="1" w:styleId="megj">
    <w:name w:val="megj"/>
    <w:basedOn w:val="Norml"/>
    <w:rsid w:val="0089432C"/>
    <w:pPr>
      <w:ind w:left="284" w:hanging="284"/>
    </w:pPr>
    <w:rPr>
      <w:i/>
      <w:sz w:val="16"/>
      <w:szCs w:val="16"/>
    </w:rPr>
  </w:style>
  <w:style w:type="paragraph" w:customStyle="1" w:styleId="megjegyzs0">
    <w:name w:val="megjegyzés"/>
    <w:basedOn w:val="Norml"/>
    <w:rsid w:val="0089432C"/>
    <w:pPr>
      <w:tabs>
        <w:tab w:val="left" w:pos="0"/>
        <w:tab w:val="left" w:pos="284"/>
      </w:tabs>
      <w:spacing w:before="60"/>
    </w:pPr>
    <w:rPr>
      <w:i/>
    </w:rPr>
  </w:style>
  <w:style w:type="paragraph" w:customStyle="1" w:styleId="MMKFelsorolas1szint">
    <w:name w:val="MMK Felsorolas 1szint"/>
    <w:basedOn w:val="Listaszerbekezds"/>
    <w:rsid w:val="0089432C"/>
    <w:pPr>
      <w:spacing w:after="240" w:line="300" w:lineRule="auto"/>
      <w:ind w:left="0"/>
    </w:pPr>
    <w:rPr>
      <w:rFonts w:ascii="Cambria Math" w:eastAsiaTheme="minorHAnsi" w:hAnsi="Cambria Math" w:cstheme="minorBidi"/>
      <w:lang w:eastAsia="en-US"/>
    </w:rPr>
  </w:style>
  <w:style w:type="paragraph" w:customStyle="1" w:styleId="MMKSzovegtorzs">
    <w:name w:val="MMK Szovegtorzs"/>
    <w:basedOn w:val="Norml"/>
    <w:rsid w:val="0089432C"/>
    <w:pPr>
      <w:spacing w:after="240" w:line="300" w:lineRule="auto"/>
    </w:pPr>
    <w:rPr>
      <w:rFonts w:ascii="Cambria Math" w:hAnsi="Cambria Math"/>
      <w:sz w:val="24"/>
      <w:szCs w:val="24"/>
    </w:rPr>
  </w:style>
  <w:style w:type="character" w:customStyle="1" w:styleId="normaltextrun">
    <w:name w:val="normaltextrun"/>
    <w:rsid w:val="0089432C"/>
  </w:style>
  <w:style w:type="paragraph" w:customStyle="1" w:styleId="normltompn">
    <w:name w:val="normltompn"/>
    <w:basedOn w:val="Norml"/>
    <w:rsid w:val="0089432C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hu-HU" w:bidi="ne-IN"/>
    </w:rPr>
  </w:style>
  <w:style w:type="character" w:customStyle="1" w:styleId="object">
    <w:name w:val="object"/>
    <w:basedOn w:val="Bekezdsalapbettpusa"/>
    <w:rsid w:val="0089432C"/>
  </w:style>
  <w:style w:type="character" w:customStyle="1" w:styleId="panel-medium">
    <w:name w:val="panel-medium"/>
    <w:basedOn w:val="Bekezdsalapbettpusa"/>
    <w:rsid w:val="0089432C"/>
  </w:style>
  <w:style w:type="paragraph" w:customStyle="1" w:styleId="paragraph">
    <w:name w:val="paragraph"/>
    <w:basedOn w:val="Norml"/>
    <w:rsid w:val="0089432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roslfej">
    <w:name w:val="Páros élőfej"/>
    <w:basedOn w:val="Norml"/>
    <w:rsid w:val="0089432C"/>
    <w:pPr>
      <w:suppressLineNumbers/>
      <w:tabs>
        <w:tab w:val="center" w:pos="4819"/>
        <w:tab w:val="right" w:pos="9638"/>
      </w:tabs>
    </w:pPr>
  </w:style>
  <w:style w:type="paragraph" w:customStyle="1" w:styleId="Ptyi">
    <w:name w:val="Pötyi"/>
    <w:basedOn w:val="Norml"/>
    <w:rsid w:val="0089432C"/>
    <w:pPr>
      <w:numPr>
        <w:numId w:val="23"/>
      </w:numPr>
      <w:spacing w:before="0"/>
      <w:jc w:val="left"/>
    </w:pPr>
    <w:rPr>
      <w:rFonts w:ascii="Times New Roman" w:hAnsi="Times New Roman"/>
    </w:rPr>
  </w:style>
  <w:style w:type="character" w:customStyle="1" w:styleId="productdesc">
    <w:name w:val="product_desc"/>
    <w:basedOn w:val="Bekezdsalapbettpusa"/>
    <w:rsid w:val="0089432C"/>
  </w:style>
  <w:style w:type="character" w:styleId="Sorszma">
    <w:name w:val="line number"/>
    <w:rsid w:val="0089432C"/>
    <w:rPr>
      <w:rFonts w:ascii="Times New Roman" w:hAnsi="Times New Roman"/>
      <w:sz w:val="24"/>
    </w:rPr>
  </w:style>
  <w:style w:type="paragraph" w:customStyle="1" w:styleId="StlusCmsor1Bal0cmFgg125cm">
    <w:name w:val="Stílus Címsor 1 + Bal:  0 cm Függő:  125 cm"/>
    <w:basedOn w:val="Cmsor1"/>
    <w:rsid w:val="0089432C"/>
  </w:style>
  <w:style w:type="paragraph" w:customStyle="1" w:styleId="StlusCmsor2Eltte0pt">
    <w:name w:val="Stílus Címsor 2 + Előtte:  0 pt"/>
    <w:basedOn w:val="Cmsor2"/>
    <w:rsid w:val="0089432C"/>
    <w:pPr>
      <w:tabs>
        <w:tab w:val="clear" w:pos="0"/>
      </w:tabs>
      <w:spacing w:before="0"/>
    </w:pPr>
    <w:rPr>
      <w:bCs/>
    </w:rPr>
  </w:style>
  <w:style w:type="paragraph" w:customStyle="1" w:styleId="StlusCmsor3Eltte0pt">
    <w:name w:val="Stílus Címsor 3 + Előtte:  0 pt"/>
    <w:basedOn w:val="Cmsor3"/>
    <w:rsid w:val="0089432C"/>
    <w:pPr>
      <w:tabs>
        <w:tab w:val="clear" w:pos="0"/>
      </w:tabs>
    </w:pPr>
    <w:rPr>
      <w:iCs/>
    </w:rPr>
  </w:style>
  <w:style w:type="paragraph" w:customStyle="1" w:styleId="Stlus1">
    <w:name w:val="Stílus1"/>
    <w:basedOn w:val="Norml"/>
    <w:autoRedefine/>
    <w:rsid w:val="0089432C"/>
    <w:pPr>
      <w:ind w:firstLine="709"/>
    </w:pPr>
    <w:rPr>
      <w:b/>
      <w:smallCaps/>
    </w:rPr>
  </w:style>
  <w:style w:type="paragraph" w:customStyle="1" w:styleId="Stlus2">
    <w:name w:val="Stílus2"/>
    <w:basedOn w:val="Norml"/>
    <w:next w:val="Norml"/>
    <w:rsid w:val="0089432C"/>
    <w:rPr>
      <w:sz w:val="20"/>
      <w:szCs w:val="28"/>
      <w:lang w:eastAsia="hu-HU" w:bidi="ne-IN"/>
    </w:rPr>
  </w:style>
  <w:style w:type="paragraph" w:customStyle="1" w:styleId="Stlus3">
    <w:name w:val="Stílus3"/>
    <w:basedOn w:val="Norml"/>
    <w:rsid w:val="0089432C"/>
    <w:rPr>
      <w:sz w:val="20"/>
      <w:szCs w:val="28"/>
      <w:lang w:eastAsia="hu-HU" w:bidi="ne-IN"/>
    </w:rPr>
  </w:style>
  <w:style w:type="paragraph" w:customStyle="1" w:styleId="Style42">
    <w:name w:val="Style42"/>
    <w:basedOn w:val="Norml"/>
    <w:rsid w:val="0089432C"/>
    <w:pPr>
      <w:widowControl w:val="0"/>
      <w:autoSpaceDE w:val="0"/>
      <w:spacing w:before="0"/>
      <w:jc w:val="left"/>
    </w:pPr>
    <w:rPr>
      <w:rFonts w:ascii="Verdana" w:eastAsia="Calibri" w:hAnsi="Verdana" w:cs="Calibri"/>
      <w:szCs w:val="24"/>
    </w:rPr>
  </w:style>
  <w:style w:type="paragraph" w:customStyle="1" w:styleId="Szmozs">
    <w:name w:val="Számozás"/>
    <w:basedOn w:val="Listaszerbekezds"/>
    <w:link w:val="SzmozsChar"/>
    <w:rsid w:val="0089432C"/>
    <w:pPr>
      <w:numPr>
        <w:numId w:val="24"/>
      </w:numPr>
      <w:spacing w:before="0" w:after="120"/>
    </w:pPr>
    <w:rPr>
      <w:rFonts w:ascii="Verdana" w:eastAsia="Calibri" w:hAnsi="Verdana"/>
      <w:sz w:val="22"/>
      <w:szCs w:val="22"/>
      <w:lang w:eastAsia="en-US"/>
    </w:rPr>
  </w:style>
  <w:style w:type="character" w:customStyle="1" w:styleId="SzmozsChar">
    <w:name w:val="Számozás Char"/>
    <w:link w:val="Szmozs"/>
    <w:rsid w:val="0089432C"/>
    <w:rPr>
      <w:rFonts w:ascii="Verdana" w:eastAsia="Calibri" w:hAnsi="Verdana" w:cs="Arial"/>
      <w:sz w:val="22"/>
      <w:szCs w:val="22"/>
      <w:lang w:eastAsia="en-US"/>
    </w:rPr>
  </w:style>
  <w:style w:type="paragraph" w:customStyle="1" w:styleId="Tblbracm">
    <w:name w:val="Tábl_ábra cím"/>
    <w:basedOn w:val="Norml"/>
    <w:link w:val="TblbracmChar"/>
    <w:rsid w:val="0089432C"/>
    <w:pPr>
      <w:spacing w:before="240" w:after="120"/>
    </w:pPr>
    <w:rPr>
      <w:i/>
      <w:iCs/>
    </w:rPr>
  </w:style>
  <w:style w:type="character" w:customStyle="1" w:styleId="TblbracmChar">
    <w:name w:val="Tábl_ábra cím Char"/>
    <w:link w:val="Tblbracm"/>
    <w:rsid w:val="0089432C"/>
    <w:rPr>
      <w:rFonts w:cs="Arial"/>
      <w:i/>
      <w:iCs/>
      <w:sz w:val="22"/>
      <w:szCs w:val="20"/>
      <w:lang w:eastAsia="zh-CN"/>
    </w:rPr>
  </w:style>
  <w:style w:type="paragraph" w:customStyle="1" w:styleId="tblzatfej0">
    <w:name w:val="táblázatfej"/>
    <w:basedOn w:val="Norml"/>
    <w:rsid w:val="0089432C"/>
    <w:pPr>
      <w:spacing w:before="60"/>
    </w:pPr>
    <w:rPr>
      <w:b/>
      <w:sz w:val="16"/>
    </w:rPr>
  </w:style>
  <w:style w:type="paragraph" w:customStyle="1" w:styleId="tblabels">
    <w:name w:val="táblabelső"/>
    <w:basedOn w:val="tblzatfej0"/>
    <w:rsid w:val="0089432C"/>
    <w:pPr>
      <w:spacing w:before="0" w:after="0"/>
    </w:pPr>
    <w:rPr>
      <w:b w:val="0"/>
      <w:sz w:val="20"/>
    </w:rPr>
  </w:style>
  <w:style w:type="paragraph" w:customStyle="1" w:styleId="Tblabels0">
    <w:name w:val="Táblabelső"/>
    <w:basedOn w:val="Norml"/>
    <w:rsid w:val="0089432C"/>
    <w:pPr>
      <w:spacing w:before="60"/>
      <w:jc w:val="left"/>
    </w:pPr>
    <w:rPr>
      <w:color w:val="000000"/>
    </w:rPr>
  </w:style>
  <w:style w:type="paragraph" w:customStyle="1" w:styleId="Tblzat">
    <w:name w:val="Táblázat"/>
    <w:basedOn w:val="Norml"/>
    <w:rsid w:val="0089432C"/>
    <w:pPr>
      <w:spacing w:before="60"/>
    </w:pPr>
    <w:rPr>
      <w:bCs/>
      <w:i/>
    </w:rPr>
  </w:style>
  <w:style w:type="paragraph" w:customStyle="1" w:styleId="Tblzatcm">
    <w:name w:val="Táblázatcím"/>
    <w:basedOn w:val="bracm"/>
    <w:rsid w:val="0089432C"/>
    <w:pPr>
      <w:spacing w:after="120"/>
    </w:pPr>
  </w:style>
  <w:style w:type="character" w:customStyle="1" w:styleId="TblzatcmChar">
    <w:name w:val="Táblázatcím Char"/>
    <w:basedOn w:val="bracmChar"/>
    <w:rsid w:val="0089432C"/>
    <w:rPr>
      <w:rFonts w:ascii="Arial" w:hAnsi="Arial" w:cs="Arial"/>
      <w:i/>
      <w:sz w:val="22"/>
      <w:szCs w:val="20"/>
      <w:lang w:val="hu-HU" w:eastAsia="hu-HU" w:bidi="ar-SA"/>
    </w:rPr>
  </w:style>
  <w:style w:type="paragraph" w:customStyle="1" w:styleId="Tblzattartalom">
    <w:name w:val="Táblázattartalom"/>
    <w:basedOn w:val="Norml"/>
    <w:rsid w:val="0089432C"/>
    <w:pPr>
      <w:suppressLineNumbers/>
    </w:pPr>
  </w:style>
  <w:style w:type="paragraph" w:customStyle="1" w:styleId="Tblzatfejlc">
    <w:name w:val="Táblázatfejléc"/>
    <w:basedOn w:val="Tblzattartalom"/>
    <w:rsid w:val="0089432C"/>
    <w:pPr>
      <w:jc w:val="center"/>
    </w:pPr>
    <w:rPr>
      <w:b/>
      <w:bCs/>
    </w:rPr>
  </w:style>
  <w:style w:type="paragraph" w:customStyle="1" w:styleId="Tblzatok">
    <w:name w:val="Táblázatok"/>
    <w:basedOn w:val="Norml"/>
    <w:rsid w:val="0089432C"/>
    <w:pPr>
      <w:keepNext/>
      <w:keepLines/>
      <w:spacing w:before="40" w:after="40"/>
    </w:pPr>
  </w:style>
  <w:style w:type="paragraph" w:customStyle="1" w:styleId="Tableoffigores">
    <w:name w:val="Table of figores"/>
    <w:basedOn w:val="Norml"/>
    <w:link w:val="TableoffigoresChar"/>
    <w:rsid w:val="0089432C"/>
  </w:style>
  <w:style w:type="character" w:customStyle="1" w:styleId="TableoffigoresChar">
    <w:name w:val="Table of figores Char"/>
    <w:link w:val="Tableoffigores"/>
    <w:rsid w:val="0089432C"/>
    <w:rPr>
      <w:rFonts w:cs="Arial"/>
      <w:sz w:val="22"/>
      <w:szCs w:val="20"/>
      <w:lang w:eastAsia="zh-CN"/>
    </w:rPr>
  </w:style>
  <w:style w:type="paragraph" w:customStyle="1" w:styleId="TableParagraph">
    <w:name w:val="Table Paragraph"/>
    <w:basedOn w:val="Norml"/>
    <w:rsid w:val="0089432C"/>
    <w:pPr>
      <w:spacing w:before="0" w:line="248" w:lineRule="exact"/>
      <w:ind w:left="110"/>
      <w:jc w:val="left"/>
    </w:pPr>
    <w:rPr>
      <w:rFonts w:ascii="Calibri" w:hAnsi="Calibri" w:cs="Mangal"/>
      <w:szCs w:val="22"/>
      <w:lang w:eastAsia="hu-HU" w:bidi="ne-IN"/>
    </w:rPr>
  </w:style>
  <w:style w:type="paragraph" w:customStyle="1" w:styleId="Trgymutat">
    <w:name w:val="Tárgymutató"/>
    <w:basedOn w:val="Norml"/>
    <w:rsid w:val="0089432C"/>
    <w:pPr>
      <w:suppressLineNumbers/>
    </w:pPr>
    <w:rPr>
      <w:rFonts w:cs="Mangal"/>
    </w:rPr>
  </w:style>
  <w:style w:type="character" w:customStyle="1" w:styleId="text-success">
    <w:name w:val="text-success"/>
    <w:basedOn w:val="Bekezdsalapbettpusa"/>
    <w:rsid w:val="0089432C"/>
  </w:style>
  <w:style w:type="paragraph" w:customStyle="1" w:styleId="fejl0">
    <w:name w:val="fejlé"/>
    <w:basedOn w:val="fejl"/>
    <w:link w:val="fejlChar0"/>
    <w:rsid w:val="00B23D29"/>
    <w:rPr>
      <w:noProof/>
    </w:rPr>
  </w:style>
  <w:style w:type="character" w:customStyle="1" w:styleId="fejlChar0">
    <w:name w:val="fejlé Char"/>
    <w:basedOn w:val="fejlChar"/>
    <w:link w:val="fejl0"/>
    <w:rsid w:val="00B23D29"/>
    <w:rPr>
      <w:rFonts w:cs="Arial"/>
      <w:b/>
      <w:noProof/>
      <w:color w:val="000000" w:themeColor="text1"/>
      <w:sz w:val="16"/>
      <w:szCs w:val="20"/>
      <w:lang w:eastAsia="zh-CN"/>
    </w:rPr>
  </w:style>
  <w:style w:type="paragraph" w:customStyle="1" w:styleId="flc">
    <w:name w:val="flc"/>
    <w:basedOn w:val="fejl0"/>
    <w:link w:val="flcChar"/>
    <w:qFormat/>
    <w:rsid w:val="00297AF1"/>
    <w:rPr>
      <w:rFonts w:eastAsia="Calibri"/>
    </w:rPr>
  </w:style>
  <w:style w:type="character" w:customStyle="1" w:styleId="flcChar">
    <w:name w:val="flc Char"/>
    <w:basedOn w:val="fejlChar0"/>
    <w:link w:val="flc"/>
    <w:rsid w:val="00297AF1"/>
    <w:rPr>
      <w:rFonts w:eastAsia="Calibri" w:cs="Arial"/>
      <w:b/>
      <w:noProof/>
      <w:color w:val="000000" w:themeColor="text1"/>
      <w:sz w:val="16"/>
      <w:szCs w:val="20"/>
      <w:lang w:eastAsia="zh-CN"/>
    </w:rPr>
  </w:style>
  <w:style w:type="table" w:customStyle="1" w:styleId="Rcsostblzat1">
    <w:name w:val="Rácsos táblázat1"/>
    <w:basedOn w:val="Normltblzat"/>
    <w:next w:val="Rcsostblzat"/>
    <w:uiPriority w:val="39"/>
    <w:rsid w:val="00065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065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39"/>
    <w:rsid w:val="00065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386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jlce">
    <w:name w:val="fejléce"/>
    <w:basedOn w:val="Norml"/>
    <w:link w:val="fejlceChar"/>
    <w:qFormat/>
    <w:rsid w:val="000A55E8"/>
    <w:pPr>
      <w:autoSpaceDE w:val="0"/>
      <w:autoSpaceDN w:val="0"/>
      <w:adjustRightInd w:val="0"/>
      <w:spacing w:before="60"/>
      <w:jc w:val="center"/>
    </w:pPr>
    <w:rPr>
      <w:rFonts w:eastAsia="Calibri"/>
      <w:b/>
      <w:sz w:val="16"/>
    </w:rPr>
  </w:style>
  <w:style w:type="character" w:customStyle="1" w:styleId="fejlceChar">
    <w:name w:val="fejléce Char"/>
    <w:basedOn w:val="Bekezdsalapbettpusa"/>
    <w:link w:val="fejlce"/>
    <w:rsid w:val="000A55E8"/>
    <w:rPr>
      <w:rFonts w:eastAsia="Calibri" w:cs="Arial"/>
      <w:b/>
      <w:sz w:val="16"/>
      <w:szCs w:val="20"/>
      <w:lang w:eastAsia="zh-CN"/>
    </w:rPr>
  </w:style>
  <w:style w:type="table" w:customStyle="1" w:styleId="Rcsostblzat5">
    <w:name w:val="Rácsos táblázat5"/>
    <w:basedOn w:val="Normltblzat"/>
    <w:next w:val="Rcsostblzat"/>
    <w:uiPriority w:val="39"/>
    <w:rsid w:val="000C6A50"/>
    <w:pPr>
      <w:spacing w:before="20"/>
    </w:pPr>
    <w:rPr>
      <w:rFonts w:asciiTheme="minorHAnsi" w:eastAsia="Times New Roman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2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9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8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4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73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d380d2-2cfc-48ba-9e19-546a82f24909">
      <Terms xmlns="http://schemas.microsoft.com/office/infopath/2007/PartnerControls"/>
    </lcf76f155ced4ddcb4097134ff3c332f>
    <TaxCatchAll xmlns="9e91e7cc-7a5b-47f5-867a-fa6c01cabc6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A5BFFD2EECEBF409486C44F72D4BCF1" ma:contentTypeVersion="14" ma:contentTypeDescription="Új dokumentum létrehozása." ma:contentTypeScope="" ma:versionID="991f8e28e4b98685881d2c794dcdbdd3">
  <xsd:schema xmlns:xsd="http://www.w3.org/2001/XMLSchema" xmlns:xs="http://www.w3.org/2001/XMLSchema" xmlns:p="http://schemas.microsoft.com/office/2006/metadata/properties" xmlns:ns2="24d380d2-2cfc-48ba-9e19-546a82f24909" xmlns:ns3="9e91e7cc-7a5b-47f5-867a-fa6c01cabc66" targetNamespace="http://schemas.microsoft.com/office/2006/metadata/properties" ma:root="true" ma:fieldsID="1448c5ebda9af16c42fb89b2430d0293" ns2:_="" ns3:_="">
    <xsd:import namespace="24d380d2-2cfc-48ba-9e19-546a82f24909"/>
    <xsd:import namespace="9e91e7cc-7a5b-47f5-867a-fa6c01cabc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80d2-2cfc-48ba-9e19-546a82f24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6098afa-4949-4470-96b6-ebdbebe4c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1e7cc-7a5b-47f5-867a-fa6c01cabc6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cd5858d-69ec-4dc3-a9a4-6bda574373db}" ma:internalName="TaxCatchAll" ma:showField="CatchAllData" ma:web="9e91e7cc-7a5b-47f5-867a-fa6c01cabc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45FAB-3D8B-461D-BF14-0489C48D3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466089-59DE-4996-B206-53B2239C1A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554125-5F24-4345-A8A1-1E4F29B63D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333E74-DA0D-4498-A6D4-D548D912196C}">
  <ds:schemaRefs>
    <ds:schemaRef ds:uri="http://schemas.microsoft.com/office/2006/metadata/properties"/>
    <ds:schemaRef ds:uri="http://schemas.microsoft.com/office/infopath/2007/PartnerControls"/>
    <ds:schemaRef ds:uri="24d380d2-2cfc-48ba-9e19-546a82f24909"/>
    <ds:schemaRef ds:uri="9e91e7cc-7a5b-47f5-867a-fa6c01cabc66"/>
  </ds:schemaRefs>
</ds:datastoreItem>
</file>

<file path=customXml/itemProps5.xml><?xml version="1.0" encoding="utf-8"?>
<ds:datastoreItem xmlns:ds="http://schemas.openxmlformats.org/officeDocument/2006/customXml" ds:itemID="{25071317-23E5-48A7-ADBB-60AA2B820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380d2-2cfc-48ba-9e19-546a82f24909"/>
    <ds:schemaRef ds:uri="9e91e7cc-7a5b-47f5-867a-fa6c01cab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882A61A-D628-4C89-BBFE-4966E12EBFC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EA96220-A4BE-4499-B5E1-B64AF64F1A1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ED7F207-48AD-4ECB-8987-ECC21DCC1AC4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F51920A9-92AE-4267-AEB8-3C219213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6</Pages>
  <Words>713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ÁLLAMVASUTAK ZRT</vt:lpstr>
    </vt:vector>
  </TitlesOfParts>
  <Company>Horizont 19 Bt.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ÁLLAMVASUTAK ZRT</dc:title>
  <dc:subject/>
  <dc:creator>Berente János</dc:creator>
  <cp:keywords/>
  <dc:description/>
  <cp:lastModifiedBy>Kovács Kinga</cp:lastModifiedBy>
  <cp:revision>108</cp:revision>
  <cp:lastPrinted>2026-04-13T09:56:00Z</cp:lastPrinted>
  <dcterms:created xsi:type="dcterms:W3CDTF">2025-12-01T15:02:00Z</dcterms:created>
  <dcterms:modified xsi:type="dcterms:W3CDTF">2026-08-04T14:08:00Z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_Doc_ID">
    <vt:lpwstr>1271632436</vt:lpwstr>
  </property>
  <property fmtid="{D5CDD505-2E9C-101B-9397-08002B2CF9AE}" pid="3" name="ContentTypeId">
    <vt:lpwstr>0x010100BA5BFFD2EECEBF409486C44F72D4BCF1</vt:lpwstr>
  </property>
</Properties>
</file>