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pPr w:leftFromText="141" w:rightFromText="141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2121"/>
      </w:tblGrid>
      <w:tr w:rsidR="007D2921" w:rsidRPr="008643B7" w14:paraId="05045C96" w14:textId="77777777" w:rsidTr="00414B3A">
        <w:tc>
          <w:tcPr>
            <w:tcW w:w="6941" w:type="dxa"/>
            <w:gridSpan w:val="2"/>
          </w:tcPr>
          <w:p w14:paraId="06FAB427" w14:textId="77777777" w:rsidR="007D2921" w:rsidRDefault="007D2921" w:rsidP="00414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8643B7">
              <w:rPr>
                <w:rFonts w:ascii="Times New Roman" w:hAnsi="Times New Roman" w:cs="Times New Roman"/>
                <w:b/>
                <w:sz w:val="24"/>
                <w:szCs w:val="24"/>
              </w:rPr>
              <w:t>avasolt személy:</w:t>
            </w:r>
          </w:p>
          <w:p w14:paraId="5ADDF8B5" w14:textId="77777777" w:rsidR="007D2921" w:rsidRPr="008643B7" w:rsidRDefault="007D2921" w:rsidP="00414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B2EF8" w14:textId="77777777" w:rsidR="007D2921" w:rsidRDefault="007D2921" w:rsidP="00414B3A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14:paraId="2C659332" w14:textId="77777777" w:rsidR="007D2921" w:rsidRDefault="007D2921" w:rsidP="00414B3A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CBA5B" w14:textId="77777777" w:rsidR="007D2921" w:rsidRDefault="007D2921" w:rsidP="00414B3A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Elérhetősége (telefon/e-mail):</w:t>
            </w:r>
          </w:p>
          <w:p w14:paraId="7C16230D" w14:textId="77777777" w:rsidR="007D2921" w:rsidRDefault="007D2921" w:rsidP="00414B3A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9C6F" w14:textId="77777777" w:rsidR="007D2921" w:rsidRPr="00701A1E" w:rsidRDefault="007D2921" w:rsidP="00414B3A">
            <w:pPr>
              <w:tabs>
                <w:tab w:val="left" w:pos="1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07BD5220" w14:textId="77777777" w:rsidR="007D2921" w:rsidRPr="008643B7" w:rsidRDefault="007D2921" w:rsidP="004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fénykép (opció)</w:t>
            </w:r>
          </w:p>
        </w:tc>
      </w:tr>
      <w:tr w:rsidR="007D2921" w:rsidRPr="008643B7" w14:paraId="4DD82EDD" w14:textId="77777777" w:rsidTr="00414B3A">
        <w:trPr>
          <w:trHeight w:val="645"/>
        </w:trPr>
        <w:tc>
          <w:tcPr>
            <w:tcW w:w="3397" w:type="dxa"/>
          </w:tcPr>
          <w:p w14:paraId="13609A7F" w14:textId="77777777" w:rsidR="007D2921" w:rsidRDefault="007D2921" w:rsidP="004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Javaslattevő neve,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elérhetősége (telefon, e-mail):</w:t>
            </w:r>
          </w:p>
          <w:p w14:paraId="7C13AFDB" w14:textId="77777777" w:rsidR="007D2921" w:rsidRPr="00286346" w:rsidRDefault="007D2921" w:rsidP="00414B3A">
            <w:pPr>
              <w:ind w:left="596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65" w:type="dxa"/>
            <w:gridSpan w:val="2"/>
          </w:tcPr>
          <w:p w14:paraId="1A4E6DD4" w14:textId="77777777" w:rsidR="007D2921" w:rsidRPr="008643B7" w:rsidRDefault="007D2921" w:rsidP="004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21" w:rsidRPr="008643B7" w14:paraId="0A028627" w14:textId="77777777" w:rsidTr="00414B3A">
        <w:tc>
          <w:tcPr>
            <w:tcW w:w="3397" w:type="dxa"/>
          </w:tcPr>
          <w:p w14:paraId="798AADBF" w14:textId="77777777" w:rsidR="007D2921" w:rsidRPr="006870C0" w:rsidRDefault="007D2921" w:rsidP="00414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0C0">
              <w:rPr>
                <w:rFonts w:ascii="Times New Roman" w:hAnsi="Times New Roman" w:cs="Times New Roman"/>
                <w:i/>
                <w:sz w:val="24"/>
                <w:szCs w:val="24"/>
              </w:rPr>
              <w:t>Javaslat indoklása (az odaítélés kritériumrendszere szerint):</w:t>
            </w:r>
          </w:p>
          <w:p w14:paraId="583873F1" w14:textId="77777777" w:rsidR="007D2921" w:rsidRDefault="007D2921" w:rsidP="004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4D2A0" w14:textId="77777777" w:rsidR="007D2921" w:rsidRDefault="007D2921" w:rsidP="004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Életkor, végzettség, nyelvtudás</w:t>
            </w:r>
          </w:p>
          <w:p w14:paraId="47BD8BDE" w14:textId="77777777" w:rsidR="007D2921" w:rsidRDefault="007D2921" w:rsidP="004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BAA4D" w14:textId="77777777" w:rsidR="007D2921" w:rsidRDefault="007D2921" w:rsidP="004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136F8" w14:textId="77777777" w:rsidR="007D2921" w:rsidRPr="008643B7" w:rsidRDefault="007D2921" w:rsidP="0041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</w:t>
            </w:r>
            <w:r w:rsidRPr="00C210A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maximum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5 </w:t>
            </w:r>
            <w:r w:rsidRPr="00C210A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sor)</w:t>
            </w:r>
          </w:p>
        </w:tc>
        <w:tc>
          <w:tcPr>
            <w:tcW w:w="5665" w:type="dxa"/>
            <w:gridSpan w:val="2"/>
          </w:tcPr>
          <w:p w14:paraId="2296B09F" w14:textId="77777777" w:rsidR="007D2921" w:rsidRPr="008643B7" w:rsidRDefault="007D2921" w:rsidP="004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21" w:rsidRPr="008643B7" w14:paraId="49BF0253" w14:textId="77777777" w:rsidTr="00414B3A">
        <w:tc>
          <w:tcPr>
            <w:tcW w:w="3397" w:type="dxa"/>
          </w:tcPr>
          <w:p w14:paraId="1DE13719" w14:textId="77777777" w:rsidR="007D2921" w:rsidRDefault="007D2921" w:rsidP="004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44539">
              <w:rPr>
                <w:rFonts w:ascii="Times New Roman" w:hAnsi="Times New Roman" w:cs="Times New Roman"/>
                <w:sz w:val="24"/>
                <w:szCs w:val="24"/>
              </w:rPr>
              <w:t>omplex tudású, szemléletű mérnöki hozzáállás, integrált világszemlélet, elkötelezett személyes jelenlét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bemutatása:</w:t>
            </w:r>
          </w:p>
          <w:p w14:paraId="640B8502" w14:textId="77777777" w:rsidR="007D2921" w:rsidRDefault="007D2921" w:rsidP="004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A9025" w14:textId="77777777" w:rsidR="007D2921" w:rsidRDefault="007D2921" w:rsidP="004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89CEE" w14:textId="77777777" w:rsidR="007D2921" w:rsidRDefault="007D2921" w:rsidP="004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926DC" w14:textId="77777777" w:rsidR="007D2921" w:rsidRDefault="007D2921" w:rsidP="004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49BF0" w14:textId="77777777" w:rsidR="007D2921" w:rsidRDefault="007D2921" w:rsidP="004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F341C" w14:textId="77777777" w:rsidR="007D2921" w:rsidRDefault="007D2921" w:rsidP="004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74A14" w14:textId="77777777" w:rsidR="007D2921" w:rsidRDefault="007D2921" w:rsidP="004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1BC4D" w14:textId="77777777" w:rsidR="007D2921" w:rsidRDefault="007D2921" w:rsidP="0041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(Maximum 1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0</w:t>
            </w:r>
            <w:r w:rsidRPr="004416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sor)</w:t>
            </w:r>
          </w:p>
        </w:tc>
        <w:tc>
          <w:tcPr>
            <w:tcW w:w="5665" w:type="dxa"/>
            <w:gridSpan w:val="2"/>
          </w:tcPr>
          <w:p w14:paraId="7201CA69" w14:textId="77777777" w:rsidR="007D2921" w:rsidRPr="008643B7" w:rsidRDefault="007D2921" w:rsidP="004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21" w:rsidRPr="008643B7" w14:paraId="5077D813" w14:textId="77777777" w:rsidTr="00414B3A">
        <w:tc>
          <w:tcPr>
            <w:tcW w:w="3397" w:type="dxa"/>
          </w:tcPr>
          <w:p w14:paraId="3FC8FE72" w14:textId="77777777" w:rsidR="007D2921" w:rsidRDefault="007D2921" w:rsidP="004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44539">
              <w:rPr>
                <w:rFonts w:ascii="Times New Roman" w:hAnsi="Times New Roman" w:cs="Times New Roman"/>
                <w:sz w:val="24"/>
                <w:szCs w:val="24"/>
              </w:rPr>
              <w:t>zakmai-társadalmi szervezet(</w:t>
            </w:r>
            <w:proofErr w:type="spellStart"/>
            <w:r w:rsidRPr="00444539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4445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444539"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  <w:proofErr w:type="spellEnd"/>
            <w:r w:rsidRPr="00444539">
              <w:rPr>
                <w:rFonts w:ascii="Times New Roman" w:hAnsi="Times New Roman" w:cs="Times New Roman"/>
                <w:sz w:val="24"/>
                <w:szCs w:val="24"/>
              </w:rPr>
              <w:t xml:space="preserve"> való aktív szerepvállalás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Pr="00444539">
              <w:rPr>
                <w:rFonts w:ascii="Times New Roman" w:hAnsi="Times New Roman" w:cs="Times New Roman"/>
                <w:sz w:val="24"/>
                <w:szCs w:val="24"/>
              </w:rPr>
              <w:t>gyéb aktív társadalmi szerepvállalás (önkéntesség)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C29965" w14:textId="77777777" w:rsidR="007D2921" w:rsidRDefault="007D2921" w:rsidP="004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3908E" w14:textId="77777777" w:rsidR="007D2921" w:rsidRDefault="007D2921" w:rsidP="0041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(Maximum 5 sor)</w:t>
            </w:r>
          </w:p>
        </w:tc>
        <w:tc>
          <w:tcPr>
            <w:tcW w:w="5665" w:type="dxa"/>
            <w:gridSpan w:val="2"/>
          </w:tcPr>
          <w:p w14:paraId="784D81C2" w14:textId="77777777" w:rsidR="007D2921" w:rsidRPr="008643B7" w:rsidRDefault="007D2921" w:rsidP="004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21" w:rsidRPr="008643B7" w14:paraId="0884FC86" w14:textId="77777777" w:rsidTr="00414B3A">
        <w:tc>
          <w:tcPr>
            <w:tcW w:w="3397" w:type="dxa"/>
          </w:tcPr>
          <w:p w14:paraId="20A9409F" w14:textId="77777777" w:rsidR="007D2921" w:rsidRDefault="007D2921" w:rsidP="004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Nyilatkozat:</w:t>
            </w:r>
          </w:p>
        </w:tc>
        <w:tc>
          <w:tcPr>
            <w:tcW w:w="5665" w:type="dxa"/>
            <w:gridSpan w:val="2"/>
          </w:tcPr>
          <w:p w14:paraId="7C379CE7" w14:textId="77777777" w:rsidR="00021F00" w:rsidRPr="00F4097C" w:rsidRDefault="00021F00" w:rsidP="004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7C">
              <w:rPr>
                <w:rFonts w:ascii="Times New Roman" w:hAnsi="Times New Roman" w:cs="Times New Roman"/>
                <w:sz w:val="24"/>
                <w:szCs w:val="24"/>
              </w:rPr>
              <w:t>A díjazott nem lehet politikai párt tisztségviselője, sem politikai párt bármely köztestületbe jelölt vagy támogatott tagja.</w:t>
            </w:r>
          </w:p>
          <w:p w14:paraId="41482A21" w14:textId="7C8B4F70" w:rsidR="007D2921" w:rsidRPr="008643B7" w:rsidRDefault="007D2921" w:rsidP="0041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7C">
              <w:rPr>
                <w:rFonts w:ascii="Times New Roman" w:hAnsi="Times New Roman" w:cs="Times New Roman"/>
                <w:sz w:val="24"/>
                <w:szCs w:val="24"/>
              </w:rPr>
              <w:t>A javasolt személy tudomással bír a jelölésről.</w:t>
            </w:r>
          </w:p>
        </w:tc>
      </w:tr>
      <w:tr w:rsidR="007D2921" w:rsidRPr="008643B7" w14:paraId="390FE6AA" w14:textId="77777777" w:rsidTr="00414B3A">
        <w:trPr>
          <w:trHeight w:val="877"/>
        </w:trPr>
        <w:tc>
          <w:tcPr>
            <w:tcW w:w="3397" w:type="dxa"/>
          </w:tcPr>
          <w:p w14:paraId="70D84D8F" w14:textId="77777777" w:rsidR="007D2921" w:rsidRDefault="007D2921" w:rsidP="00414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Javaslattevő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aláírása:</w:t>
            </w:r>
          </w:p>
          <w:p w14:paraId="35245F96" w14:textId="77777777" w:rsidR="007D2921" w:rsidRDefault="007D2921" w:rsidP="00414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F73C20D" w14:textId="77777777" w:rsidR="007D2921" w:rsidRDefault="007D2921" w:rsidP="00414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Dátum: </w:t>
            </w:r>
          </w:p>
        </w:tc>
        <w:tc>
          <w:tcPr>
            <w:tcW w:w="5665" w:type="dxa"/>
            <w:gridSpan w:val="2"/>
          </w:tcPr>
          <w:p w14:paraId="26E84E48" w14:textId="77777777" w:rsidR="007D2921" w:rsidRPr="008643B7" w:rsidRDefault="007D2921" w:rsidP="0041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C17E6" w14:textId="16A4AD7A" w:rsidR="007D2921" w:rsidRDefault="00CA103A" w:rsidP="00FC693B">
      <w:r>
        <w:rPr>
          <w:noProof/>
          <w14:ligatures w14:val="standardContextual"/>
        </w:rPr>
        <w:drawing>
          <wp:anchor distT="0" distB="0" distL="114300" distR="114300" simplePos="0" relativeHeight="251659776" behindDoc="1" locked="0" layoutInCell="1" allowOverlap="1" wp14:anchorId="591E3757" wp14:editId="2CB9FB01">
            <wp:simplePos x="0" y="0"/>
            <wp:positionH relativeFrom="column">
              <wp:posOffset>1424305</wp:posOffset>
            </wp:positionH>
            <wp:positionV relativeFrom="paragraph">
              <wp:posOffset>30480</wp:posOffset>
            </wp:positionV>
            <wp:extent cx="1076325" cy="375285"/>
            <wp:effectExtent l="0" t="0" r="0" b="0"/>
            <wp:wrapTight wrapText="bothSides">
              <wp:wrapPolygon edited="0">
                <wp:start x="14145" y="2193"/>
                <wp:lineTo x="2676" y="4386"/>
                <wp:lineTo x="1912" y="9868"/>
                <wp:lineTo x="3823" y="17543"/>
                <wp:lineTo x="18350" y="17543"/>
                <wp:lineTo x="19115" y="7675"/>
                <wp:lineTo x="16439" y="2193"/>
                <wp:lineTo x="14145" y="2193"/>
              </wp:wrapPolygon>
            </wp:wrapTight>
            <wp:docPr id="1786404355" name="Kép 5" descr="A képen Betűtípus, Grafika, fekete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404355" name="Kép 5" descr="A képen Betűtípus, Grafika, fekete, embléma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FE82DB5" wp14:editId="2AA40D65">
            <wp:simplePos x="0" y="0"/>
            <wp:positionH relativeFrom="column">
              <wp:posOffset>2872105</wp:posOffset>
            </wp:positionH>
            <wp:positionV relativeFrom="paragraph">
              <wp:posOffset>0</wp:posOffset>
            </wp:positionV>
            <wp:extent cx="1362075" cy="458268"/>
            <wp:effectExtent l="0" t="0" r="0" b="0"/>
            <wp:wrapTight wrapText="bothSides">
              <wp:wrapPolygon edited="0">
                <wp:start x="0" y="0"/>
                <wp:lineTo x="0" y="18874"/>
                <wp:lineTo x="21147" y="18874"/>
                <wp:lineTo x="21147" y="0"/>
                <wp:lineTo x="0" y="0"/>
              </wp:wrapPolygon>
            </wp:wrapTight>
            <wp:docPr id="428117002" name="Picture 13" descr="A képen szöveg, Betűtípus, Grafika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912901" name="Picture 13" descr="A képen szöveg, Betűtípus, Grafika, képernyőkép látható&#10;&#10;Automatikusan generált leírá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9350" r="-2444" b="-25313"/>
                    <a:stretch/>
                  </pic:blipFill>
                  <pic:spPr bwMode="auto">
                    <a:xfrm>
                      <a:off x="0" y="0"/>
                      <a:ext cx="1362075" cy="458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14B3A">
        <w:rPr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7A6573F8" wp14:editId="6CC5E614">
            <wp:simplePos x="0" y="0"/>
            <wp:positionH relativeFrom="margin">
              <wp:posOffset>4777105</wp:posOffset>
            </wp:positionH>
            <wp:positionV relativeFrom="paragraph">
              <wp:posOffset>43180</wp:posOffset>
            </wp:positionV>
            <wp:extent cx="419100" cy="417195"/>
            <wp:effectExtent l="0" t="0" r="0" b="1905"/>
            <wp:wrapTight wrapText="bothSides">
              <wp:wrapPolygon edited="0">
                <wp:start x="0" y="0"/>
                <wp:lineTo x="0" y="20712"/>
                <wp:lineTo x="20618" y="20712"/>
                <wp:lineTo x="20618" y="0"/>
                <wp:lineTo x="0" y="0"/>
              </wp:wrapPolygon>
            </wp:wrapTight>
            <wp:docPr id="924744173" name="Kép 3" descr="A képen szimbólum, embléma, címerpajzs,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122091" name="Kép 3" descr="A képen szimbólum, embléma, címerpajzs, tervezés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B3A">
        <w:rPr>
          <w:noProof/>
          <w14:ligatures w14:val="standardContextual"/>
        </w:rPr>
        <w:drawing>
          <wp:anchor distT="0" distB="0" distL="114300" distR="114300" simplePos="0" relativeHeight="251655680" behindDoc="1" locked="0" layoutInCell="1" allowOverlap="1" wp14:anchorId="781712E3" wp14:editId="3E2FE31C">
            <wp:simplePos x="0" y="0"/>
            <wp:positionH relativeFrom="margin">
              <wp:posOffset>447675</wp:posOffset>
            </wp:positionH>
            <wp:positionV relativeFrom="paragraph">
              <wp:posOffset>47625</wp:posOffset>
            </wp:positionV>
            <wp:extent cx="419100" cy="417195"/>
            <wp:effectExtent l="0" t="0" r="0" b="1905"/>
            <wp:wrapTight wrapText="bothSides">
              <wp:wrapPolygon edited="0">
                <wp:start x="0" y="0"/>
                <wp:lineTo x="0" y="20712"/>
                <wp:lineTo x="20618" y="20712"/>
                <wp:lineTo x="20618" y="0"/>
                <wp:lineTo x="0" y="0"/>
              </wp:wrapPolygon>
            </wp:wrapTight>
            <wp:docPr id="1441122091" name="Kép 3" descr="A képen szimbólum, embléma, címerpajzs,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122091" name="Kép 3" descr="A képen szimbólum, embléma, címerpajzs, tervezés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2921" w:rsidSect="00351C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D0F98" w14:textId="77777777" w:rsidR="00351C08" w:rsidRDefault="00351C08">
      <w:pPr>
        <w:spacing w:after="0" w:line="240" w:lineRule="auto"/>
      </w:pPr>
      <w:r>
        <w:separator/>
      </w:r>
    </w:p>
  </w:endnote>
  <w:endnote w:type="continuationSeparator" w:id="0">
    <w:p w14:paraId="69552690" w14:textId="77777777" w:rsidR="00351C08" w:rsidRDefault="0035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62DD8" w14:textId="77777777" w:rsidR="00E06602" w:rsidRDefault="00E06602" w:rsidP="005810F0">
    <w:pPr>
      <w:pStyle w:val="llb"/>
      <w:pBdr>
        <w:top w:val="single" w:sz="4" w:space="1" w:color="auto"/>
      </w:pBdr>
      <w:rPr>
        <w:rFonts w:ascii="Times New Roman" w:hAnsi="Times New Roman" w:cs="Times New Roman"/>
        <w:b/>
      </w:rPr>
    </w:pPr>
  </w:p>
  <w:p w14:paraId="44B97E5A" w14:textId="679C6153" w:rsidR="00E06602" w:rsidRPr="00286346" w:rsidRDefault="00E06602" w:rsidP="00286346">
    <w:pPr>
      <w:pStyle w:val="llb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2AB4B" w14:textId="77777777" w:rsidR="00351C08" w:rsidRDefault="00351C08">
      <w:pPr>
        <w:spacing w:after="0" w:line="240" w:lineRule="auto"/>
      </w:pPr>
      <w:r>
        <w:separator/>
      </w:r>
    </w:p>
  </w:footnote>
  <w:footnote w:type="continuationSeparator" w:id="0">
    <w:p w14:paraId="78AF7F6D" w14:textId="77777777" w:rsidR="00351C08" w:rsidRDefault="0035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91A2A" w14:textId="2FEDC8D2" w:rsidR="00E06602" w:rsidRPr="00F35FE1" w:rsidRDefault="00CA103A">
    <w:pPr>
      <w:pStyle w:val="lfej"/>
      <w:rPr>
        <w:rFonts w:ascii="Times New Roman" w:hAnsi="Times New Roman" w:cs="Times New Roman"/>
        <w:b/>
        <w:sz w:val="32"/>
        <w:szCs w:val="32"/>
      </w:rPr>
    </w:pPr>
    <w:r>
      <w:tab/>
    </w:r>
    <w:proofErr w:type="spellStart"/>
    <w:r w:rsidRPr="00444539">
      <w:rPr>
        <w:rFonts w:ascii="Times New Roman" w:hAnsi="Times New Roman" w:cs="Times New Roman"/>
        <w:b/>
        <w:sz w:val="32"/>
        <w:szCs w:val="32"/>
      </w:rPr>
      <w:t>Scharle</w:t>
    </w:r>
    <w:proofErr w:type="spellEnd"/>
    <w:r w:rsidRPr="00444539">
      <w:rPr>
        <w:rFonts w:ascii="Times New Roman" w:hAnsi="Times New Roman" w:cs="Times New Roman"/>
        <w:b/>
        <w:sz w:val="32"/>
        <w:szCs w:val="32"/>
      </w:rPr>
      <w:t xml:space="preserve"> Péter Kultúrmérnöki Díj</w:t>
    </w:r>
  </w:p>
  <w:p w14:paraId="090D8DF6" w14:textId="77777777" w:rsidR="00E06602" w:rsidRPr="00444539" w:rsidRDefault="00CA103A" w:rsidP="007B26B9">
    <w:pPr>
      <w:pStyle w:val="lfej"/>
      <w:pBdr>
        <w:bottom w:val="single" w:sz="4" w:space="1" w:color="auto"/>
      </w:pBdr>
      <w:rPr>
        <w:rFonts w:ascii="Times New Roman" w:hAnsi="Times New Roman" w:cs="Times New Roman"/>
        <w:i/>
        <w:sz w:val="24"/>
        <w:szCs w:val="24"/>
      </w:rPr>
    </w:pPr>
    <w:r w:rsidRPr="00444539">
      <w:rPr>
        <w:rFonts w:ascii="Times New Roman" w:hAnsi="Times New Roman" w:cs="Times New Roman"/>
        <w:b/>
        <w:i/>
        <w:sz w:val="24"/>
        <w:szCs w:val="24"/>
      </w:rPr>
      <w:tab/>
    </w:r>
    <w:r w:rsidRPr="00444539">
      <w:rPr>
        <w:rFonts w:ascii="Times New Roman" w:hAnsi="Times New Roman" w:cs="Times New Roman"/>
        <w:i/>
        <w:sz w:val="24"/>
        <w:szCs w:val="24"/>
      </w:rPr>
      <w:t>Javaslat</w:t>
    </w:r>
    <w:r>
      <w:rPr>
        <w:rFonts w:ascii="Times New Roman" w:hAnsi="Times New Roman" w:cs="Times New Roman"/>
        <w:i/>
        <w:sz w:val="24"/>
        <w:szCs w:val="24"/>
      </w:rPr>
      <w:t>i lap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21"/>
    <w:rsid w:val="00021F00"/>
    <w:rsid w:val="000C5DF5"/>
    <w:rsid w:val="00233EAF"/>
    <w:rsid w:val="00351C08"/>
    <w:rsid w:val="00366609"/>
    <w:rsid w:val="00414B3A"/>
    <w:rsid w:val="007D2921"/>
    <w:rsid w:val="008A68D6"/>
    <w:rsid w:val="00921673"/>
    <w:rsid w:val="00A759BD"/>
    <w:rsid w:val="00AB1AB8"/>
    <w:rsid w:val="00B11CD5"/>
    <w:rsid w:val="00C3505E"/>
    <w:rsid w:val="00CA103A"/>
    <w:rsid w:val="00D12833"/>
    <w:rsid w:val="00E06602"/>
    <w:rsid w:val="00E57128"/>
    <w:rsid w:val="00E84CE7"/>
    <w:rsid w:val="00EA7577"/>
    <w:rsid w:val="00F4097C"/>
    <w:rsid w:val="00FC693B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95E86"/>
  <w15:chartTrackingRefBased/>
  <w15:docId w15:val="{7E4F28B5-DCE4-412F-808C-BE8A1B57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2921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7D292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D292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292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D292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D292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D2921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D2921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D2921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D2921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D29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D29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29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D2921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D2921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D2921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D2921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D2921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D2921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7D29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7D29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7D2921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7D29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7D2921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7D2921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7D2921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7D2921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D29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D2921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7D2921"/>
    <w:rPr>
      <w:b/>
      <w:bCs/>
      <w:smallCaps/>
      <w:color w:val="0F4761" w:themeColor="accent1" w:themeShade="BF"/>
      <w:spacing w:val="5"/>
    </w:rPr>
  </w:style>
  <w:style w:type="table" w:styleId="Rcsostblzat">
    <w:name w:val="Table Grid"/>
    <w:basedOn w:val="Normltblzat"/>
    <w:uiPriority w:val="39"/>
    <w:rsid w:val="007D2921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D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2921"/>
    <w:rPr>
      <w:kern w:val="0"/>
      <w:sz w:val="22"/>
      <w:szCs w:val="22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7D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2921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656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Rétháti</dc:creator>
  <cp:keywords/>
  <dc:description/>
  <cp:lastModifiedBy>Judit Kállai</cp:lastModifiedBy>
  <cp:revision>2</cp:revision>
  <dcterms:created xsi:type="dcterms:W3CDTF">2024-06-20T08:55:00Z</dcterms:created>
  <dcterms:modified xsi:type="dcterms:W3CDTF">2024-06-20T08:55:00Z</dcterms:modified>
</cp:coreProperties>
</file>